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0B70A" w14:textId="77777777" w:rsidR="00785A95" w:rsidRPr="00785A95" w:rsidRDefault="00785A95" w:rsidP="00785A9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OLE_LINK1"/>
      <w:r w:rsidRPr="00785A9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8CDCD7" wp14:editId="3600E7D7">
            <wp:simplePos x="0" y="0"/>
            <wp:positionH relativeFrom="column">
              <wp:posOffset>2839720</wp:posOffset>
            </wp:positionH>
            <wp:positionV relativeFrom="paragraph">
              <wp:posOffset>0</wp:posOffset>
            </wp:positionV>
            <wp:extent cx="715010" cy="850265"/>
            <wp:effectExtent l="0" t="0" r="8890" b="698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A95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14:paraId="3E6AE40F" w14:textId="77777777" w:rsidR="00785A95" w:rsidRPr="00785A95" w:rsidRDefault="00785A95" w:rsidP="00785A95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5A95">
        <w:rPr>
          <w:rFonts w:ascii="Times New Roman" w:eastAsia="Calibri" w:hAnsi="Times New Roman" w:cs="Times New Roman"/>
          <w:b/>
          <w:sz w:val="28"/>
          <w:szCs w:val="28"/>
        </w:rPr>
        <w:t>АДМИНИСТРАЦИЯ СУСАНИНСКОГО СЕЛЬСКОГО ПОСЕЛЕНИЯ</w:t>
      </w:r>
    </w:p>
    <w:p w14:paraId="25BBDCBB" w14:textId="77777777" w:rsidR="00785A95" w:rsidRPr="00785A95" w:rsidRDefault="00785A95" w:rsidP="00785A95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5A95">
        <w:rPr>
          <w:rFonts w:ascii="Times New Roman" w:eastAsia="Calibri" w:hAnsi="Times New Roman" w:cs="Times New Roman"/>
          <w:b/>
          <w:sz w:val="28"/>
          <w:szCs w:val="28"/>
        </w:rPr>
        <w:t>ГАТЧИНСКОГО МУНИЦИПАЛЬНОГО РАЙОНА</w:t>
      </w:r>
    </w:p>
    <w:p w14:paraId="330FBE23" w14:textId="77777777" w:rsidR="00785A95" w:rsidRPr="00785A95" w:rsidRDefault="00785A95" w:rsidP="00785A95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5A95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</w:t>
      </w:r>
    </w:p>
    <w:p w14:paraId="7DFE1423" w14:textId="77777777" w:rsidR="00785A95" w:rsidRPr="00785A95" w:rsidRDefault="00785A95" w:rsidP="00785A95">
      <w:pPr>
        <w:keepNext/>
        <w:spacing w:after="0" w:line="240" w:lineRule="exact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14:paraId="1757713D" w14:textId="77777777" w:rsidR="00785A95" w:rsidRPr="00785A95" w:rsidRDefault="00785A95" w:rsidP="00785A95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14:paraId="109FE1A4" w14:textId="77777777" w:rsidR="00785A95" w:rsidRPr="00785A95" w:rsidRDefault="00785A95" w:rsidP="00785A95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proofErr w:type="gramStart"/>
      <w:r w:rsidRPr="00785A95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П</w:t>
      </w:r>
      <w:proofErr w:type="gramEnd"/>
      <w:r w:rsidRPr="00785A95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 xml:space="preserve"> О С Т А Н О В Л Е Н И Е</w:t>
      </w:r>
    </w:p>
    <w:p w14:paraId="60A0180F" w14:textId="77777777" w:rsidR="00785A95" w:rsidRPr="00785A95" w:rsidRDefault="00785A95" w:rsidP="00785A95">
      <w:pPr>
        <w:tabs>
          <w:tab w:val="left" w:pos="903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78C7DC3A" w14:textId="47C094F0" w:rsidR="00785A95" w:rsidRPr="00785A95" w:rsidRDefault="00785A95" w:rsidP="00785A95">
      <w:pPr>
        <w:tabs>
          <w:tab w:val="left" w:pos="903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85A95">
        <w:rPr>
          <w:rFonts w:ascii="Times New Roman" w:eastAsia="Calibri" w:hAnsi="Times New Roman" w:cs="Times New Roman"/>
          <w:sz w:val="28"/>
          <w:szCs w:val="28"/>
        </w:rPr>
        <w:t>2</w:t>
      </w:r>
      <w:r w:rsidR="0084638F">
        <w:rPr>
          <w:rFonts w:ascii="Times New Roman" w:eastAsia="Calibri" w:hAnsi="Times New Roman" w:cs="Times New Roman"/>
          <w:sz w:val="28"/>
          <w:szCs w:val="28"/>
        </w:rPr>
        <w:t>6</w:t>
      </w:r>
      <w:bookmarkStart w:id="1" w:name="_GoBack"/>
      <w:bookmarkEnd w:id="1"/>
      <w:r w:rsidRPr="00785A95">
        <w:rPr>
          <w:rFonts w:ascii="Times New Roman" w:eastAsia="Calibri" w:hAnsi="Times New Roman" w:cs="Times New Roman"/>
          <w:sz w:val="28"/>
          <w:szCs w:val="28"/>
        </w:rPr>
        <w:t>.02.2018</w:t>
      </w:r>
      <w:r w:rsidRPr="00785A9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785A95">
        <w:rPr>
          <w:rFonts w:ascii="Times New Roman" w:eastAsia="Calibri" w:hAnsi="Times New Roman" w:cs="Times New Roman"/>
          <w:sz w:val="28"/>
          <w:szCs w:val="28"/>
        </w:rPr>
        <w:t>№ ПРОЕКТ</w:t>
      </w:r>
    </w:p>
    <w:p w14:paraId="265882AD" w14:textId="77777777" w:rsidR="00785A95" w:rsidRPr="00785A95" w:rsidRDefault="00785A95" w:rsidP="00785A95">
      <w:pPr>
        <w:spacing w:after="0"/>
        <w:ind w:righ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99E604" w14:textId="4DEF70A8" w:rsidR="00785A95" w:rsidRPr="00785A95" w:rsidRDefault="00785A95" w:rsidP="00785A95">
      <w:pPr>
        <w:spacing w:after="0"/>
        <w:ind w:right="41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Об утверждении Технологической схемы по предоставлению муниципальной услуги </w:t>
      </w:r>
      <w:r w:rsidR="009C7963" w:rsidRPr="009C7963">
        <w:rPr>
          <w:rFonts w:ascii="Times New Roman" w:eastAsia="Calibri" w:hAnsi="Times New Roman" w:cs="Times New Roman"/>
          <w:sz w:val="28"/>
          <w:szCs w:val="28"/>
        </w:rPr>
        <w:t>«</w:t>
      </w:r>
      <w:r w:rsidR="007B37AE" w:rsidRPr="007B37AE">
        <w:rPr>
          <w:rFonts w:ascii="Times New Roman" w:eastAsia="Calibri" w:hAnsi="Times New Roman" w:cs="Times New Roman"/>
          <w:sz w:val="28"/>
          <w:szCs w:val="28"/>
        </w:rPr>
        <w:t>по признанию жилого помещения пригодным (непригодным) для проживания, многоквартирного дома аварийным и подлежащим сносу или реконструкции</w:t>
      </w:r>
      <w:r w:rsidR="009C7963" w:rsidRPr="009C7963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2719DFA7" w14:textId="77777777" w:rsidR="00785A95" w:rsidRPr="00785A95" w:rsidRDefault="00785A95" w:rsidP="00785A95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14:paraId="26A5C5FD" w14:textId="77777777" w:rsidR="00785A95" w:rsidRPr="00785A95" w:rsidRDefault="00785A95" w:rsidP="00785A9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gramStart"/>
      <w:r w:rsidRPr="00785A95">
        <w:rPr>
          <w:rFonts w:ascii="Times New Roman" w:eastAsia="Calibri" w:hAnsi="Times New Roman" w:cs="Times New Roman"/>
          <w:sz w:val="28"/>
          <w:szCs w:val="28"/>
        </w:rPr>
        <w:t>В целях реализации мероприятий по разработке и утверждению технологических схем по предоставлению муниципальных услуг в муниципальном образовании «Сусанинское сельское поселение», в соответствии с Федеральным законом от 27.07.2010 №  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№78 «О порядке разработки</w:t>
      </w:r>
      <w:proofErr w:type="gramEnd"/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 и утверждения </w:t>
      </w:r>
      <w:proofErr w:type="gramStart"/>
      <w:r w:rsidRPr="00785A95">
        <w:rPr>
          <w:rFonts w:ascii="Times New Roman" w:eastAsia="Calibri" w:hAnsi="Times New Roman" w:cs="Times New Roman"/>
          <w:sz w:val="28"/>
          <w:szCs w:val="28"/>
        </w:rPr>
        <w:t>Административных</w:t>
      </w:r>
      <w:proofErr w:type="gramEnd"/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 регламентов исполнения муниципальных услуг муниципального образования «Сусанинское сельское поселение»,  руководствуясь Уставом МО «Сусанинское сельское поселение»</w:t>
      </w:r>
    </w:p>
    <w:p w14:paraId="40A936DA" w14:textId="77777777" w:rsidR="00785A95" w:rsidRPr="00785A95" w:rsidRDefault="00785A95" w:rsidP="00785A9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85A95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785A95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Т:</w:t>
      </w:r>
    </w:p>
    <w:p w14:paraId="36AA2F06" w14:textId="45D6D090" w:rsidR="00785A95" w:rsidRPr="00785A95" w:rsidRDefault="00785A95" w:rsidP="00785A95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85A95">
        <w:rPr>
          <w:rFonts w:ascii="Times New Roman" w:eastAsia="Calibri" w:hAnsi="Times New Roman" w:cs="Times New Roman"/>
          <w:sz w:val="28"/>
          <w:szCs w:val="28"/>
        </w:rPr>
        <w:tab/>
        <w:t xml:space="preserve">1. Утвердить Технологическую схему по предоставлению муниципальной услуги </w:t>
      </w:r>
      <w:r w:rsidR="009C7963" w:rsidRPr="009C7963">
        <w:rPr>
          <w:rFonts w:ascii="Times New Roman" w:eastAsia="Calibri" w:hAnsi="Times New Roman" w:cs="Times New Roman"/>
          <w:sz w:val="28"/>
          <w:szCs w:val="28"/>
        </w:rPr>
        <w:t>«</w:t>
      </w:r>
      <w:r w:rsidR="007B37AE" w:rsidRPr="007B37AE">
        <w:rPr>
          <w:rFonts w:ascii="Times New Roman" w:eastAsia="Calibri" w:hAnsi="Times New Roman" w:cs="Times New Roman"/>
          <w:sz w:val="28"/>
          <w:szCs w:val="28"/>
        </w:rPr>
        <w:t xml:space="preserve">по признанию жилого помещения пригодным (непригодным) для проживания, многоквартирного дома аварийным и </w:t>
      </w:r>
      <w:r w:rsidR="007B37AE" w:rsidRPr="007B37AE">
        <w:rPr>
          <w:rFonts w:ascii="Times New Roman" w:eastAsia="Calibri" w:hAnsi="Times New Roman" w:cs="Times New Roman"/>
          <w:sz w:val="28"/>
          <w:szCs w:val="28"/>
        </w:rPr>
        <w:lastRenderedPageBreak/>
        <w:t>подлежащим сносу или реконструкции</w:t>
      </w:r>
      <w:r w:rsidR="009C7963" w:rsidRPr="009C7963">
        <w:rPr>
          <w:rFonts w:ascii="Times New Roman" w:eastAsia="Calibri" w:hAnsi="Times New Roman" w:cs="Times New Roman"/>
          <w:sz w:val="28"/>
          <w:szCs w:val="28"/>
        </w:rPr>
        <w:t>»</w:t>
      </w:r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 (Приложение).</w:t>
      </w:r>
    </w:p>
    <w:p w14:paraId="39DACD40" w14:textId="77777777" w:rsidR="00785A95" w:rsidRPr="00785A95" w:rsidRDefault="00785A95" w:rsidP="00785A95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       2. Настоящее Постановление вступает в силу с момента опубликования в сетевом издании «Гатчинская </w:t>
      </w:r>
      <w:proofErr w:type="spellStart"/>
      <w:r w:rsidRPr="00785A95">
        <w:rPr>
          <w:rFonts w:ascii="Times New Roman" w:eastAsia="Calibri" w:hAnsi="Times New Roman" w:cs="Times New Roman"/>
          <w:sz w:val="28"/>
          <w:szCs w:val="28"/>
        </w:rPr>
        <w:t>правда</w:t>
      </w:r>
      <w:proofErr w:type="gramStart"/>
      <w:r w:rsidRPr="00785A95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785A95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785A95">
        <w:rPr>
          <w:rFonts w:ascii="Times New Roman" w:eastAsia="Calibri" w:hAnsi="Times New Roman" w:cs="Times New Roman"/>
          <w:sz w:val="28"/>
          <w:szCs w:val="28"/>
        </w:rPr>
        <w:t>» и подлежит размещению на официальном сайте муниципального образования «Сусанинское сельское поселение».</w:t>
      </w:r>
    </w:p>
    <w:p w14:paraId="1A00E273" w14:textId="77777777" w:rsidR="00785A95" w:rsidRPr="00785A95" w:rsidRDefault="00785A95" w:rsidP="00785A9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         3. </w:t>
      </w:r>
      <w:proofErr w:type="gramStart"/>
      <w:r w:rsidRPr="00785A9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2EFC1338" w14:textId="77777777" w:rsidR="00785A95" w:rsidRPr="00785A95" w:rsidRDefault="00785A95" w:rsidP="00785A95">
      <w:pPr>
        <w:spacing w:after="12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7A2316" w14:textId="4B8AE8BC" w:rsidR="00785A95" w:rsidRDefault="00785A95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                            Сусанинского сельского поселения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                     Е.В. Бордовская</w:t>
      </w:r>
    </w:p>
    <w:p w14:paraId="20B3692E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1DD6C6C8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53949B8E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07207992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03E4877F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712EC21D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29D9CE78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23D295DB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60CBB83D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0267F985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69DC125F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3AB9A30D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7EB100B6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677541E6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186DF118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4CC6E5B5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05672F3E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628C12DF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32BCDB71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123B3D25" w14:textId="77777777" w:rsidR="009C7963" w:rsidRPr="00785A95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43A0D15E" w14:textId="77777777" w:rsidR="00785A95" w:rsidRPr="00785A95" w:rsidRDefault="00785A95" w:rsidP="00785A95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2A3D72" w14:textId="77777777" w:rsidR="00785A95" w:rsidRDefault="00785A95" w:rsidP="00193D2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630D7FCF" w14:textId="77777777" w:rsidR="009C7963" w:rsidRDefault="009C7963" w:rsidP="009C7963">
      <w:pPr>
        <w:pStyle w:val="ae"/>
        <w:spacing w:before="0" w:beforeAutospacing="0" w:after="0" w:afterAutospacing="0"/>
        <w:jc w:val="right"/>
      </w:pPr>
      <w:r>
        <w:t>Приложение</w:t>
      </w:r>
    </w:p>
    <w:p w14:paraId="17ED1E70" w14:textId="77777777" w:rsidR="009C7963" w:rsidRDefault="009C7963" w:rsidP="009C7963">
      <w:pPr>
        <w:pStyle w:val="ae"/>
        <w:spacing w:before="0" w:beforeAutospacing="0" w:after="0" w:afterAutospacing="0"/>
        <w:jc w:val="right"/>
      </w:pPr>
      <w:r>
        <w:t>к постановлению администрации</w:t>
      </w:r>
    </w:p>
    <w:p w14:paraId="7EB57A49" w14:textId="77777777" w:rsidR="009C7963" w:rsidRDefault="009C7963" w:rsidP="009C7963">
      <w:pPr>
        <w:pStyle w:val="ae"/>
        <w:spacing w:before="0" w:beforeAutospacing="0" w:after="0" w:afterAutospacing="0"/>
        <w:jc w:val="right"/>
      </w:pPr>
      <w:r>
        <w:t xml:space="preserve">Сусанинского сельского поселения </w:t>
      </w:r>
    </w:p>
    <w:p w14:paraId="13214D4A" w14:textId="77777777" w:rsidR="009C7963" w:rsidRDefault="009C7963" w:rsidP="009C7963">
      <w:pPr>
        <w:pStyle w:val="ae"/>
        <w:spacing w:before="0" w:beforeAutospacing="0" w:after="0" w:afterAutospacing="0"/>
        <w:ind w:left="567"/>
        <w:jc w:val="right"/>
      </w:pPr>
      <w:r>
        <w:t>от ________ 2018 г. №  ________</w:t>
      </w:r>
    </w:p>
    <w:p w14:paraId="1ED86210" w14:textId="77777777" w:rsidR="009C7963" w:rsidRDefault="009C7963" w:rsidP="00193D2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3C4AC433" w14:textId="77777777" w:rsidR="00193D28" w:rsidRPr="009C7963" w:rsidRDefault="00193D28" w:rsidP="00193D2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963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14:paraId="1B55B61E" w14:textId="0308E399" w:rsidR="00193D28" w:rsidRPr="009C7963" w:rsidRDefault="00193D28" w:rsidP="00193D2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963">
        <w:rPr>
          <w:rFonts w:ascii="Times New Roman" w:hAnsi="Times New Roman" w:cs="Times New Roman"/>
          <w:b/>
          <w:sz w:val="28"/>
          <w:szCs w:val="28"/>
        </w:rPr>
        <w:t>муниципальной услуги «</w:t>
      </w:r>
      <w:r w:rsidR="00F227FB" w:rsidRPr="00F227FB">
        <w:rPr>
          <w:rFonts w:ascii="Times New Roman" w:hAnsi="Times New Roman" w:cs="Times New Roman"/>
          <w:b/>
          <w:sz w:val="28"/>
          <w:szCs w:val="28"/>
        </w:rPr>
        <w:t>по признанию жилого помещения пригодным (непригодным) для проживания, многоквартирного дома аварийным и подлежащим сносу или реконструкции</w:t>
      </w:r>
      <w:r w:rsidRPr="009C7963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14:paraId="42384B5B" w14:textId="77777777" w:rsidR="00265CE4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Общие сведения о </w:t>
      </w:r>
      <w:r w:rsidR="00193D28" w:rsidRPr="00193D28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услуге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4111"/>
        <w:gridCol w:w="4927"/>
      </w:tblGrid>
      <w:tr w:rsidR="009C7963" w14:paraId="588C2F59" w14:textId="77777777" w:rsidTr="009C7963">
        <w:tc>
          <w:tcPr>
            <w:tcW w:w="533" w:type="dxa"/>
          </w:tcPr>
          <w:p w14:paraId="04AFAD37" w14:textId="77777777"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14:paraId="6294D193" w14:textId="77777777"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927" w:type="dxa"/>
          </w:tcPr>
          <w:p w14:paraId="0238CFE5" w14:textId="77777777"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9C7963" w14:paraId="06C728C8" w14:textId="77777777" w:rsidTr="009C7963">
        <w:tc>
          <w:tcPr>
            <w:tcW w:w="533" w:type="dxa"/>
          </w:tcPr>
          <w:p w14:paraId="15015B27" w14:textId="77777777"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7012AE46" w14:textId="77777777"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27" w:type="dxa"/>
          </w:tcPr>
          <w:p w14:paraId="17B49BBC" w14:textId="77777777"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C7963" w14:paraId="063FDAD5" w14:textId="77777777" w:rsidTr="009C7963">
        <w:tc>
          <w:tcPr>
            <w:tcW w:w="533" w:type="dxa"/>
          </w:tcPr>
          <w:p w14:paraId="21743DF3" w14:textId="77777777" w:rsidR="002160D6" w:rsidRDefault="002160D6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03795D16" w14:textId="77777777" w:rsidR="002160D6" w:rsidRDefault="002160D6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927" w:type="dxa"/>
          </w:tcPr>
          <w:p w14:paraId="61F4C53F" w14:textId="1EB5C941" w:rsidR="002160D6" w:rsidRPr="00AB549A" w:rsidRDefault="009C7963" w:rsidP="00193D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Сусанинского сельского поселения Гатчинского муниципального района Ленинградской области</w:t>
            </w:r>
          </w:p>
        </w:tc>
      </w:tr>
      <w:tr w:rsidR="009C7963" w14:paraId="60946F1F" w14:textId="77777777" w:rsidTr="009C7963">
        <w:tc>
          <w:tcPr>
            <w:tcW w:w="533" w:type="dxa"/>
          </w:tcPr>
          <w:p w14:paraId="5ABAC1CB" w14:textId="77777777" w:rsidR="002160D6" w:rsidRDefault="002160D6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49A96D3A" w14:textId="77777777" w:rsidR="002160D6" w:rsidRDefault="002160D6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4927" w:type="dxa"/>
          </w:tcPr>
          <w:p w14:paraId="03D013CE" w14:textId="11A6EFB0" w:rsidR="002160D6" w:rsidRPr="00C00B0E" w:rsidRDefault="0071404C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C7963" w14:paraId="02E81ED5" w14:textId="77777777" w:rsidTr="009C7963">
        <w:tc>
          <w:tcPr>
            <w:tcW w:w="533" w:type="dxa"/>
          </w:tcPr>
          <w:p w14:paraId="3977D553" w14:textId="77777777"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453F9B8E" w14:textId="77777777"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927" w:type="dxa"/>
          </w:tcPr>
          <w:p w14:paraId="343F7E96" w14:textId="3F0D1381" w:rsidR="00636DF8" w:rsidRDefault="0071404C" w:rsidP="009C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услуга по признанию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9C7963" w14:paraId="60AEF387" w14:textId="77777777" w:rsidTr="009C7963">
        <w:tc>
          <w:tcPr>
            <w:tcW w:w="533" w:type="dxa"/>
          </w:tcPr>
          <w:p w14:paraId="1DF378CB" w14:textId="77777777"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206DCC0E" w14:textId="77777777"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927" w:type="dxa"/>
          </w:tcPr>
          <w:p w14:paraId="2F3A0A6E" w14:textId="4718E94C" w:rsidR="00636DF8" w:rsidRDefault="00AB549A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F049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9C7963" w14:paraId="13302408" w14:textId="77777777" w:rsidTr="009C7963">
        <w:tc>
          <w:tcPr>
            <w:tcW w:w="533" w:type="dxa"/>
          </w:tcPr>
          <w:p w14:paraId="32C16C84" w14:textId="77777777"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39BFCE49" w14:textId="05831900" w:rsidR="00636DF8" w:rsidRDefault="002160D6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Администрации </w:t>
            </w:r>
            <w:r w:rsidR="009C7963">
              <w:rPr>
                <w:rFonts w:ascii="Times New Roman" w:hAnsi="Times New Roman" w:cs="Times New Roman"/>
                <w:sz w:val="24"/>
                <w:szCs w:val="24"/>
              </w:rPr>
              <w:t xml:space="preserve">Сусанинского сельского поселения </w:t>
            </w:r>
            <w:r w:rsidRPr="002160D6">
              <w:rPr>
                <w:rFonts w:ascii="Times New Roman" w:hAnsi="Times New Roman" w:cs="Times New Roman"/>
                <w:sz w:val="24"/>
                <w:szCs w:val="24"/>
              </w:rPr>
              <w:t>по оказанию муниципальной услуги</w:t>
            </w:r>
          </w:p>
          <w:p w14:paraId="416CE210" w14:textId="5F88E239" w:rsidR="002160D6" w:rsidRDefault="002160D6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7543" w:rsidRPr="00297543">
              <w:rPr>
                <w:rFonts w:ascii="Times New Roman" w:hAnsi="Times New Roman" w:cs="Times New Roman"/>
                <w:sz w:val="24"/>
                <w:szCs w:val="24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14:paraId="09295F0D" w14:textId="458EB84D" w:rsidR="00636DF8" w:rsidRDefault="00726E80" w:rsidP="0071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5229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от </w:t>
            </w:r>
            <w:r w:rsidR="007140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C7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4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796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14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796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1404C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</w:tr>
      <w:tr w:rsidR="009C7963" w14:paraId="7A2E1D75" w14:textId="77777777" w:rsidTr="009C7963">
        <w:tc>
          <w:tcPr>
            <w:tcW w:w="533" w:type="dxa"/>
          </w:tcPr>
          <w:p w14:paraId="38E30420" w14:textId="77777777"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78220275" w14:textId="77777777"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14:paraId="6F50648B" w14:textId="001620A0" w:rsidR="000D4990" w:rsidRDefault="00726E80" w:rsidP="000D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9C7963" w14:paraId="39981694" w14:textId="77777777" w:rsidTr="009C7963">
        <w:tc>
          <w:tcPr>
            <w:tcW w:w="533" w:type="dxa"/>
          </w:tcPr>
          <w:p w14:paraId="562D002C" w14:textId="77777777"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14:paraId="176C7CC4" w14:textId="5CE52496" w:rsidR="00636DF8" w:rsidRDefault="00636DF8" w:rsidP="0021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оценки качества </w:t>
            </w:r>
            <w:r w:rsidR="002160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4927" w:type="dxa"/>
          </w:tcPr>
          <w:p w14:paraId="3EBA8994" w14:textId="77777777" w:rsidR="00AB549A" w:rsidRPr="00647155" w:rsidRDefault="00AB549A" w:rsidP="00AB54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Опрос заявителей непосредственно при личном приеме или с использованием телефонной связи;</w:t>
            </w:r>
          </w:p>
          <w:p w14:paraId="153CD466" w14:textId="77777777" w:rsidR="00AB549A" w:rsidRPr="00647155" w:rsidRDefault="00AB549A" w:rsidP="00AB54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Единый портал государственных услуг (функций): </w:t>
            </w:r>
            <w:hyperlink r:id="rId8" w:history="1"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9AD1A88" w14:textId="77777777" w:rsidR="00AB549A" w:rsidRPr="00647155" w:rsidRDefault="00AB549A" w:rsidP="00AB54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9" w:history="1"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gu</w:t>
              </w:r>
              <w:proofErr w:type="spellEnd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lenobl</w:t>
              </w:r>
              <w:proofErr w:type="spellEnd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60DFA633" w14:textId="77777777" w:rsidR="00AB549A" w:rsidRPr="00647155" w:rsidRDefault="00AB549A" w:rsidP="00AB54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Терминальные устройства.</w:t>
            </w:r>
          </w:p>
          <w:p w14:paraId="37FB2A72" w14:textId="750EF35D" w:rsidR="00636DF8" w:rsidRDefault="00AB549A" w:rsidP="00DF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Официальный сайт </w:t>
            </w:r>
            <w:r w:rsidR="009C7963" w:rsidRPr="009C7963">
              <w:rPr>
                <w:rFonts w:ascii="Times New Roman" w:eastAsia="Calibri" w:hAnsi="Times New Roman" w:cs="Times New Roman"/>
                <w:i/>
                <w:u w:val="single"/>
                <w:lang w:eastAsia="ru-RU"/>
              </w:rPr>
              <w:t>http://сусанинское</w:t>
            </w:r>
            <w:proofErr w:type="gramStart"/>
            <w:r w:rsidR="009C7963" w:rsidRPr="009C7963">
              <w:rPr>
                <w:rFonts w:ascii="Times New Roman" w:eastAsia="Calibri" w:hAnsi="Times New Roman" w:cs="Times New Roman"/>
                <w:i/>
                <w:u w:val="single"/>
                <w:lang w:eastAsia="ru-RU"/>
              </w:rPr>
              <w:t>.р</w:t>
            </w:r>
            <w:proofErr w:type="gramEnd"/>
            <w:r w:rsidR="009C7963" w:rsidRPr="009C7963">
              <w:rPr>
                <w:rFonts w:ascii="Times New Roman" w:eastAsia="Calibri" w:hAnsi="Times New Roman" w:cs="Times New Roman"/>
                <w:i/>
                <w:u w:val="single"/>
                <w:lang w:eastAsia="ru-RU"/>
              </w:rPr>
              <w:t>ф</w:t>
            </w:r>
          </w:p>
        </w:tc>
      </w:tr>
    </w:tbl>
    <w:p w14:paraId="1AA70A54" w14:textId="77777777" w:rsidR="00636DF8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17365FF4" w14:textId="77777777"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  <w:sectPr w:rsidR="00C437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C0BE3BE" w14:textId="77777777" w:rsidR="00C437FF" w:rsidRDefault="00C437FF" w:rsidP="00C43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2.  Общие сведения 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подуслугах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851"/>
        <w:gridCol w:w="850"/>
        <w:gridCol w:w="2126"/>
        <w:gridCol w:w="2551"/>
        <w:gridCol w:w="851"/>
        <w:gridCol w:w="851"/>
        <w:gridCol w:w="992"/>
        <w:gridCol w:w="1559"/>
        <w:gridCol w:w="993"/>
        <w:gridCol w:w="1560"/>
        <w:gridCol w:w="1558"/>
      </w:tblGrid>
      <w:tr w:rsidR="00EF5C35" w14:paraId="33EBF375" w14:textId="77777777" w:rsidTr="001D0324">
        <w:trPr>
          <w:trHeight w:val="135"/>
        </w:trPr>
        <w:tc>
          <w:tcPr>
            <w:tcW w:w="425" w:type="dxa"/>
            <w:vMerge w:val="restart"/>
          </w:tcPr>
          <w:p w14:paraId="0F2CAA2C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135" w:type="dxa"/>
            <w:vMerge w:val="restart"/>
          </w:tcPr>
          <w:p w14:paraId="3F890BAA" w14:textId="144F9ED7" w:rsidR="00EF5C35" w:rsidRPr="00BA46B6" w:rsidRDefault="00BA46B6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</w:t>
            </w:r>
            <w:r w:rsidR="00432214">
              <w:rPr>
                <w:rFonts w:ascii="Times New Roman" w:hAnsi="Times New Roman" w:cs="Times New Roman"/>
                <w:b/>
                <w:sz w:val="16"/>
                <w:szCs w:val="16"/>
              </w:rPr>
              <w:t>ние</w:t>
            </w: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701" w:type="dxa"/>
            <w:gridSpan w:val="2"/>
          </w:tcPr>
          <w:p w14:paraId="07913CA6" w14:textId="77777777" w:rsidR="00EF5C35" w:rsidRPr="00BA46B6" w:rsidRDefault="00EF5C35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2126" w:type="dxa"/>
            <w:vMerge w:val="restart"/>
          </w:tcPr>
          <w:p w14:paraId="69D04F25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551" w:type="dxa"/>
            <w:vMerge w:val="restart"/>
          </w:tcPr>
          <w:p w14:paraId="77792A09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отказа в предоставлении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1" w:type="dxa"/>
            <w:vMerge w:val="restart"/>
          </w:tcPr>
          <w:p w14:paraId="7E4E952D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приостановления предоставления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1" w:type="dxa"/>
            <w:vMerge w:val="restart"/>
          </w:tcPr>
          <w:p w14:paraId="27BDCD92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Срок приостановления предоставления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3544" w:type="dxa"/>
            <w:gridSpan w:val="3"/>
          </w:tcPr>
          <w:p w14:paraId="37841502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Плата за предоставление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560" w:type="dxa"/>
            <w:vMerge w:val="restart"/>
          </w:tcPr>
          <w:p w14:paraId="6126C5B1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Способ обращения за получением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558" w:type="dxa"/>
            <w:vMerge w:val="restart"/>
          </w:tcPr>
          <w:p w14:paraId="277AFA95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результата «</w:t>
            </w:r>
            <w:proofErr w:type="spellStart"/>
            <w:r w:rsidR="00BA46B6"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F51203" w14:paraId="4962EC1D" w14:textId="77777777" w:rsidTr="001D0324">
        <w:trPr>
          <w:trHeight w:val="135"/>
        </w:trPr>
        <w:tc>
          <w:tcPr>
            <w:tcW w:w="425" w:type="dxa"/>
            <w:vMerge/>
          </w:tcPr>
          <w:p w14:paraId="7DE7945C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14:paraId="38338ADA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2C62A9BC" w14:textId="68357504" w:rsidR="00EF5C35" w:rsidRPr="00BA46B6" w:rsidRDefault="00EF5C35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При подаче заявления по месту жите</w:t>
            </w:r>
            <w:r w:rsidR="00AB54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льства (месту нахождения </w:t>
            </w:r>
            <w:proofErr w:type="spellStart"/>
            <w:r w:rsidR="00AB549A">
              <w:rPr>
                <w:rFonts w:ascii="Times New Roman" w:hAnsi="Times New Roman" w:cs="Times New Roman"/>
                <w:b/>
                <w:sz w:val="16"/>
                <w:szCs w:val="16"/>
              </w:rPr>
              <w:t>юр</w:t>
            </w:r>
            <w:proofErr w:type="gramStart"/>
            <w:r w:rsidR="00AB549A">
              <w:rPr>
                <w:rFonts w:ascii="Times New Roman" w:hAnsi="Times New Roman" w:cs="Times New Roman"/>
                <w:b/>
                <w:sz w:val="16"/>
                <w:szCs w:val="16"/>
              </w:rPr>
              <w:t>.л</w:t>
            </w:r>
            <w:proofErr w:type="gramEnd"/>
            <w:r w:rsidR="00AB549A">
              <w:rPr>
                <w:rFonts w:ascii="Times New Roman" w:hAnsi="Times New Roman" w:cs="Times New Roman"/>
                <w:b/>
                <w:sz w:val="16"/>
                <w:szCs w:val="16"/>
              </w:rPr>
              <w:t>ица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14:paraId="60165149" w14:textId="77777777" w:rsidR="00EF5C35" w:rsidRPr="00BA46B6" w:rsidRDefault="00EF5C35" w:rsidP="000625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 подаче заявления по месту жительства (месту </w:t>
            </w:r>
            <w:r w:rsidR="00062518">
              <w:rPr>
                <w:rFonts w:ascii="Times New Roman" w:hAnsi="Times New Roman" w:cs="Times New Roman"/>
                <w:b/>
                <w:sz w:val="16"/>
                <w:szCs w:val="16"/>
              </w:rPr>
              <w:t>обращения</w:t>
            </w: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vMerge/>
          </w:tcPr>
          <w:p w14:paraId="53393C01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55BFCE13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3A519554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66DA9CF7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6BC4ADAF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559" w:type="dxa"/>
          </w:tcPr>
          <w:p w14:paraId="7347F95F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государств.пошлины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14:paraId="2B36B9CF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14:paraId="6D82FD42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14:paraId="553ABC9E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51203" w14:paraId="2142BFA4" w14:textId="77777777" w:rsidTr="001D0324">
        <w:tc>
          <w:tcPr>
            <w:tcW w:w="425" w:type="dxa"/>
          </w:tcPr>
          <w:p w14:paraId="7308F1E5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14:paraId="3934C478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8620730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23BA7CE1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14:paraId="44557F4E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551" w:type="dxa"/>
          </w:tcPr>
          <w:p w14:paraId="1F01BCB0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20B06E40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14:paraId="2B825D93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14:paraId="434C9F74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14:paraId="6D8DF0D1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14:paraId="795C6D4B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14:paraId="69D9E1AF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558" w:type="dxa"/>
          </w:tcPr>
          <w:p w14:paraId="66B3F820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7D32CE" w14:paraId="09C20872" w14:textId="77777777" w:rsidTr="001D0324">
        <w:trPr>
          <w:trHeight w:val="5520"/>
        </w:trPr>
        <w:tc>
          <w:tcPr>
            <w:tcW w:w="425" w:type="dxa"/>
          </w:tcPr>
          <w:p w14:paraId="18BEAC28" w14:textId="77777777" w:rsidR="007D32CE" w:rsidRPr="00BA46B6" w:rsidRDefault="007D32CE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14:paraId="3D39FCCE" w14:textId="170AE3BF" w:rsidR="007D32CE" w:rsidRPr="007D32CE" w:rsidRDefault="007D32CE" w:rsidP="000D4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  <w:tc>
          <w:tcPr>
            <w:tcW w:w="851" w:type="dxa"/>
          </w:tcPr>
          <w:p w14:paraId="74A4438C" w14:textId="1D628836" w:rsidR="007D32CE" w:rsidRPr="007D32CE" w:rsidRDefault="007D32CE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30 календарных дней</w:t>
            </w:r>
          </w:p>
        </w:tc>
        <w:tc>
          <w:tcPr>
            <w:tcW w:w="850" w:type="dxa"/>
          </w:tcPr>
          <w:p w14:paraId="5CC05475" w14:textId="553C3B13" w:rsidR="007D32CE" w:rsidRPr="007D32CE" w:rsidRDefault="007D32CE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30 календарных дней</w:t>
            </w:r>
          </w:p>
        </w:tc>
        <w:tc>
          <w:tcPr>
            <w:tcW w:w="2126" w:type="dxa"/>
          </w:tcPr>
          <w:p w14:paraId="2C64903B" w14:textId="77777777" w:rsidR="007D32CE" w:rsidRPr="007D32CE" w:rsidRDefault="007D32CE" w:rsidP="00B621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Отсутствие необходимых документов, предусмотренных разделом 4 настоящей технологической схемы;</w:t>
            </w:r>
          </w:p>
          <w:p w14:paraId="28FE0446" w14:textId="77777777" w:rsidR="007D32CE" w:rsidRPr="007D32CE" w:rsidRDefault="007D32CE" w:rsidP="00B621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2) Несоответствие представленных документов требованиям, указанным в разделе 4 настоящей технологической схемы;</w:t>
            </w:r>
          </w:p>
          <w:p w14:paraId="33F6BDEF" w14:textId="77777777" w:rsidR="007D32CE" w:rsidRPr="007D32CE" w:rsidRDefault="007D32CE" w:rsidP="00B621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3) Заявитель не является собственником помещения или нанимателем либо уполномоченным им лицом;</w:t>
            </w:r>
          </w:p>
          <w:p w14:paraId="1BE13EC3" w14:textId="77777777" w:rsidR="007D32CE" w:rsidRPr="007D32CE" w:rsidRDefault="007D32CE" w:rsidP="00B621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14:paraId="2B317683" w14:textId="77777777" w:rsidR="007D32CE" w:rsidRPr="007D32CE" w:rsidRDefault="007D32CE" w:rsidP="00B621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5) Текст в заявлении не поддается прочтению;</w:t>
            </w:r>
          </w:p>
          <w:p w14:paraId="782AE7CE" w14:textId="239C57DC" w:rsidR="007D32CE" w:rsidRPr="007D32CE" w:rsidRDefault="007D32CE" w:rsidP="001D03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заявление подписано не уполномоченным лицом.</w:t>
            </w:r>
          </w:p>
        </w:tc>
        <w:tc>
          <w:tcPr>
            <w:tcW w:w="2551" w:type="dxa"/>
          </w:tcPr>
          <w:p w14:paraId="0CE84A8A" w14:textId="77777777" w:rsidR="007D32CE" w:rsidRPr="007D32CE" w:rsidRDefault="007D32CE" w:rsidP="00B621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Непредставление документов, указанных в разделе 4 настоящей технологической схемы;</w:t>
            </w:r>
          </w:p>
          <w:p w14:paraId="4680567E" w14:textId="77777777" w:rsidR="007D32CE" w:rsidRPr="007D32CE" w:rsidRDefault="007D32CE" w:rsidP="00B621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2) Несоответствие представленных документов по форме и содержанию</w:t>
            </w:r>
          </w:p>
          <w:p w14:paraId="61F7C210" w14:textId="4482E8C1" w:rsidR="007D32CE" w:rsidRPr="007D32CE" w:rsidRDefault="007D32CE" w:rsidP="001D03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требованиям законодательства</w:t>
            </w:r>
          </w:p>
        </w:tc>
        <w:tc>
          <w:tcPr>
            <w:tcW w:w="851" w:type="dxa"/>
          </w:tcPr>
          <w:p w14:paraId="78DCBD8B" w14:textId="343360BF" w:rsidR="007D32CE" w:rsidRPr="007D32CE" w:rsidRDefault="007D32CE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</w:tcPr>
          <w:p w14:paraId="4760869D" w14:textId="2872F8DA" w:rsidR="007D32CE" w:rsidRPr="007D32CE" w:rsidRDefault="007D32CE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</w:tcPr>
          <w:p w14:paraId="5D191E75" w14:textId="64C115D3" w:rsidR="007D32CE" w:rsidRPr="007D32CE" w:rsidRDefault="007D32CE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</w:tcPr>
          <w:p w14:paraId="27B25E26" w14:textId="67F53FA6" w:rsidR="007D32CE" w:rsidRPr="007D32CE" w:rsidRDefault="007D32CE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</w:tcPr>
          <w:p w14:paraId="00D2A403" w14:textId="456278D9" w:rsidR="007D32CE" w:rsidRPr="007D32CE" w:rsidRDefault="007D32CE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0" w:type="dxa"/>
          </w:tcPr>
          <w:p w14:paraId="48767CE1" w14:textId="3BB9CEE3" w:rsidR="007D32CE" w:rsidRPr="00AB549A" w:rsidRDefault="007D32CE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432214">
              <w:rPr>
                <w:rFonts w:ascii="Times New Roman" w:hAnsi="Times New Roman" w:cs="Times New Roman"/>
                <w:sz w:val="16"/>
                <w:szCs w:val="16"/>
              </w:rPr>
              <w:t>Администрация Сусанинского сельского поселения Гатчинского муниципального района  Ленинградской области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04A1963D" w14:textId="77777777" w:rsidR="007D32CE" w:rsidRPr="00AB549A" w:rsidRDefault="007D32CE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14:paraId="460D551D" w14:textId="77777777" w:rsidR="007D32CE" w:rsidRPr="00AB549A" w:rsidRDefault="007D32CE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14:paraId="5C50D85B" w14:textId="088700CC" w:rsidR="007D32CE" w:rsidRPr="00AB549A" w:rsidRDefault="007D32CE" w:rsidP="00F62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</w:p>
        </w:tc>
        <w:tc>
          <w:tcPr>
            <w:tcW w:w="1558" w:type="dxa"/>
          </w:tcPr>
          <w:p w14:paraId="419A0E5D" w14:textId="26EB08E6" w:rsidR="007D32CE" w:rsidRPr="00AB549A" w:rsidRDefault="007D32CE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t xml:space="preserve"> </w:t>
            </w:r>
            <w:r w:rsidRPr="00432214">
              <w:rPr>
                <w:rFonts w:ascii="Times New Roman" w:hAnsi="Times New Roman" w:cs="Times New Roman"/>
                <w:sz w:val="16"/>
                <w:szCs w:val="16"/>
              </w:rPr>
              <w:t>Администрация Сусанинского сельского поселения Гатчинского муниципального района  Ленинградской области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E25EA30" w14:textId="77777777" w:rsidR="007D32CE" w:rsidRPr="00AB549A" w:rsidRDefault="007D32CE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14:paraId="1F961C90" w14:textId="77777777" w:rsidR="007D32CE" w:rsidRPr="00AB549A" w:rsidRDefault="007D32CE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14:paraId="0A30B5FB" w14:textId="5CD29415" w:rsidR="007D32CE" w:rsidRPr="00AB549A" w:rsidRDefault="007D32CE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  <w:r w:rsidRPr="00AB54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</w:tbl>
    <w:p w14:paraId="72152C21" w14:textId="77777777" w:rsidR="00172B99" w:rsidRDefault="00172B99" w:rsidP="00C43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Сведения о заявителях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302" w:type="dxa"/>
        <w:tblInd w:w="-743" w:type="dxa"/>
        <w:tblLook w:val="04A0" w:firstRow="1" w:lastRow="0" w:firstColumn="1" w:lastColumn="0" w:noHBand="0" w:noVBand="1"/>
      </w:tblPr>
      <w:tblGrid>
        <w:gridCol w:w="425"/>
        <w:gridCol w:w="2411"/>
        <w:gridCol w:w="2126"/>
        <w:gridCol w:w="3173"/>
        <w:gridCol w:w="1848"/>
        <w:gridCol w:w="1783"/>
        <w:gridCol w:w="1914"/>
        <w:gridCol w:w="2622"/>
      </w:tblGrid>
      <w:tr w:rsidR="00172B99" w:rsidRPr="00172B99" w14:paraId="0546AEB0" w14:textId="77777777" w:rsidTr="00AB549A">
        <w:tc>
          <w:tcPr>
            <w:tcW w:w="425" w:type="dxa"/>
          </w:tcPr>
          <w:p w14:paraId="314AD876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14:paraId="1F5F050E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лиц, имеющих право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126" w:type="dxa"/>
          </w:tcPr>
          <w:p w14:paraId="1B51A9ED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Документ, подтверждающий правомочие заявителя соответствующей категории на получение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3173" w:type="dxa"/>
          </w:tcPr>
          <w:p w14:paraId="26F0B9A6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848" w:type="dxa"/>
          </w:tcPr>
          <w:p w14:paraId="7C0ED2E4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» представителями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заявителя</w:t>
            </w:r>
          </w:p>
        </w:tc>
        <w:tc>
          <w:tcPr>
            <w:tcW w:w="1783" w:type="dxa"/>
          </w:tcPr>
          <w:p w14:paraId="5FBD80DE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14:paraId="0405B139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документа, подтверждающего право подачи заявления от имени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заявителя</w:t>
            </w:r>
          </w:p>
        </w:tc>
        <w:tc>
          <w:tcPr>
            <w:tcW w:w="2622" w:type="dxa"/>
          </w:tcPr>
          <w:p w14:paraId="696C92C0" w14:textId="77777777" w:rsidR="00172B99" w:rsidRPr="00172B99" w:rsidRDefault="00E67387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172B99" w14:paraId="44B685A1" w14:textId="77777777" w:rsidTr="00AB549A">
        <w:tc>
          <w:tcPr>
            <w:tcW w:w="425" w:type="dxa"/>
          </w:tcPr>
          <w:p w14:paraId="03A84EBD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2411" w:type="dxa"/>
          </w:tcPr>
          <w:p w14:paraId="6AE14FFF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60C6D156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173" w:type="dxa"/>
          </w:tcPr>
          <w:p w14:paraId="4659B911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14:paraId="7B1D9F6F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14:paraId="3A7A527F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14:paraId="01BB9EA5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14:paraId="15C1BE84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E67387" w:rsidRPr="00172B99" w14:paraId="0FA83A8A" w14:textId="77777777" w:rsidTr="006A4FAB">
        <w:tc>
          <w:tcPr>
            <w:tcW w:w="425" w:type="dxa"/>
          </w:tcPr>
          <w:p w14:paraId="29313A65" w14:textId="5BC66BC4" w:rsidR="00E67387" w:rsidRPr="00172B99" w:rsidRDefault="00E67387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7" w:type="dxa"/>
            <w:gridSpan w:val="7"/>
          </w:tcPr>
          <w:p w14:paraId="609A046A" w14:textId="52136365" w:rsidR="009B2E43" w:rsidRPr="00E67387" w:rsidRDefault="00F45E14" w:rsidP="00E673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E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F45E14" w:rsidRPr="00172B99" w14:paraId="14E25CC4" w14:textId="77777777" w:rsidTr="00AB549A">
        <w:tc>
          <w:tcPr>
            <w:tcW w:w="425" w:type="dxa"/>
          </w:tcPr>
          <w:p w14:paraId="43DA866A" w14:textId="09FA20BB" w:rsidR="00F45E14" w:rsidRPr="00172B99" w:rsidRDefault="00F45E14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14:paraId="502150EA" w14:textId="4B5E8A4B" w:rsidR="00F45E14" w:rsidRPr="00F45E14" w:rsidRDefault="00F45E14" w:rsidP="009B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Физические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</w:t>
            </w:r>
          </w:p>
        </w:tc>
        <w:tc>
          <w:tcPr>
            <w:tcW w:w="2126" w:type="dxa"/>
          </w:tcPr>
          <w:p w14:paraId="47CB25F1" w14:textId="784510E8" w:rsidR="00F45E14" w:rsidRPr="00F45E14" w:rsidRDefault="00F45E14" w:rsidP="009B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3173" w:type="dxa"/>
          </w:tcPr>
          <w:p w14:paraId="6D534DF3" w14:textId="77777777" w:rsidR="00F45E14" w:rsidRPr="00F45E14" w:rsidRDefault="00F45E14" w:rsidP="00B621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14:paraId="577B793F" w14:textId="2FE256F8" w:rsidR="00F45E14" w:rsidRPr="00F45E14" w:rsidRDefault="00F45E14" w:rsidP="00BC7370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45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8" w:type="dxa"/>
          </w:tcPr>
          <w:p w14:paraId="36E758E7" w14:textId="41DC63B5" w:rsidR="00F45E14" w:rsidRPr="00F45E14" w:rsidRDefault="00F45E14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Имеется</w:t>
            </w:r>
          </w:p>
        </w:tc>
        <w:tc>
          <w:tcPr>
            <w:tcW w:w="1783" w:type="dxa"/>
          </w:tcPr>
          <w:p w14:paraId="644A68C9" w14:textId="3021847F" w:rsidR="00F45E14" w:rsidRPr="00F45E14" w:rsidRDefault="00F45E14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1914" w:type="dxa"/>
          </w:tcPr>
          <w:p w14:paraId="24F20E5D" w14:textId="32205577" w:rsidR="00F45E14" w:rsidRPr="00F45E14" w:rsidRDefault="00F45E14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Доверенность</w:t>
            </w:r>
          </w:p>
        </w:tc>
        <w:tc>
          <w:tcPr>
            <w:tcW w:w="2622" w:type="dxa"/>
          </w:tcPr>
          <w:p w14:paraId="751DD787" w14:textId="2584348B" w:rsidR="00F45E14" w:rsidRPr="00F45E14" w:rsidRDefault="00F45E14" w:rsidP="00E948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F45E14" w:rsidRPr="00172B99" w14:paraId="3EFE504A" w14:textId="77777777" w:rsidTr="00AB549A">
        <w:tc>
          <w:tcPr>
            <w:tcW w:w="425" w:type="dxa"/>
          </w:tcPr>
          <w:p w14:paraId="2D791EA7" w14:textId="3D5AED8A" w:rsidR="00F45E14" w:rsidRDefault="00F45E14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1" w:type="dxa"/>
          </w:tcPr>
          <w:p w14:paraId="1A99B67A" w14:textId="5074C942" w:rsidR="00F45E14" w:rsidRPr="00F45E14" w:rsidRDefault="00F45E14" w:rsidP="009B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E14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126" w:type="dxa"/>
          </w:tcPr>
          <w:p w14:paraId="0439AE1C" w14:textId="77777777" w:rsidR="00F45E14" w:rsidRPr="00F45E14" w:rsidRDefault="00F45E14" w:rsidP="00B621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E14">
              <w:rPr>
                <w:rFonts w:ascii="Times New Roman" w:hAnsi="Times New Roman" w:cs="Times New Roman"/>
                <w:sz w:val="16"/>
                <w:szCs w:val="16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14:paraId="33D9264A" w14:textId="77777777" w:rsidR="00F45E14" w:rsidRPr="00F45E14" w:rsidRDefault="00F45E14" w:rsidP="00B621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E14">
              <w:rPr>
                <w:rFonts w:ascii="Times New Roman" w:hAnsi="Times New Roman" w:cs="Times New Roman"/>
                <w:sz w:val="16"/>
                <w:szCs w:val="16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14:paraId="2C9EAE9D" w14:textId="77777777" w:rsidR="00F45E14" w:rsidRPr="00F45E14" w:rsidRDefault="00F45E14" w:rsidP="00B621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E14">
              <w:rPr>
                <w:rFonts w:ascii="Times New Roman" w:hAnsi="Times New Roman" w:cs="Times New Roman"/>
                <w:sz w:val="16"/>
                <w:szCs w:val="16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14:paraId="5E9D8CAF" w14:textId="77777777" w:rsidR="00F45E14" w:rsidRPr="00F45E14" w:rsidRDefault="00F45E14" w:rsidP="00B621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E14">
              <w:rPr>
                <w:rFonts w:ascii="Times New Roman" w:hAnsi="Times New Roman" w:cs="Times New Roman"/>
                <w:sz w:val="16"/>
                <w:szCs w:val="16"/>
              </w:rPr>
              <w:t>4. Один из документов, подтверждающих полномочия руководителя</w:t>
            </w:r>
          </w:p>
          <w:p w14:paraId="5D2AF2A2" w14:textId="77777777" w:rsidR="00F45E14" w:rsidRPr="00F45E14" w:rsidRDefault="00F45E14" w:rsidP="00B621A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45E1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  </w:t>
            </w:r>
          </w:p>
          <w:p w14:paraId="53AB219E" w14:textId="77777777" w:rsidR="00F45E14" w:rsidRPr="00F45E14" w:rsidRDefault="00F45E14" w:rsidP="00B621A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14:paraId="15FA1694" w14:textId="2B59D925" w:rsidR="00F45E14" w:rsidRPr="00F45E14" w:rsidRDefault="00F45E14" w:rsidP="00F162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3" w:type="dxa"/>
          </w:tcPr>
          <w:p w14:paraId="0D3E3165" w14:textId="77777777" w:rsidR="00F45E14" w:rsidRPr="00F45E14" w:rsidRDefault="00F45E14" w:rsidP="00B621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14:paraId="3640DE58" w14:textId="25F9971B" w:rsidR="00F45E14" w:rsidRPr="00F45E14" w:rsidRDefault="00F45E14" w:rsidP="00F162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8" w:type="dxa"/>
          </w:tcPr>
          <w:p w14:paraId="719EA0BF" w14:textId="2E18D03D" w:rsidR="00F45E14" w:rsidRPr="00F45E14" w:rsidRDefault="00F45E14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E14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14:paraId="6D89A3DD" w14:textId="69815F65" w:rsidR="00F45E14" w:rsidRPr="00F45E14" w:rsidRDefault="00F45E14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E14">
              <w:rPr>
                <w:rFonts w:ascii="Times New Roman" w:hAnsi="Times New Roman" w:cs="Times New Roman"/>
                <w:sz w:val="16"/>
                <w:szCs w:val="16"/>
              </w:rPr>
              <w:t>Законный представитель, иной уполномоченный представитель по доверенности</w:t>
            </w:r>
          </w:p>
        </w:tc>
        <w:tc>
          <w:tcPr>
            <w:tcW w:w="1914" w:type="dxa"/>
          </w:tcPr>
          <w:p w14:paraId="54604574" w14:textId="57110E93" w:rsidR="00F45E14" w:rsidRPr="00F45E14" w:rsidRDefault="00F45E14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E14"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2622" w:type="dxa"/>
          </w:tcPr>
          <w:p w14:paraId="0C5549D6" w14:textId="0E3D2505" w:rsidR="00F45E14" w:rsidRPr="00F45E14" w:rsidRDefault="00F45E14" w:rsidP="00E948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14:paraId="3B5005D1" w14:textId="77777777" w:rsidR="00F56B3D" w:rsidRDefault="00F56B3D" w:rsidP="00F56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Документы, предоставляемые заявителем для получения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424"/>
        <w:gridCol w:w="2388"/>
        <w:gridCol w:w="2810"/>
        <w:gridCol w:w="2449"/>
        <w:gridCol w:w="1569"/>
        <w:gridCol w:w="2048"/>
        <w:gridCol w:w="1899"/>
        <w:gridCol w:w="2573"/>
      </w:tblGrid>
      <w:tr w:rsidR="00F56B3D" w:rsidRPr="00172B99" w14:paraId="21C2B685" w14:textId="77777777" w:rsidTr="002657B2">
        <w:tc>
          <w:tcPr>
            <w:tcW w:w="424" w:type="dxa"/>
          </w:tcPr>
          <w:p w14:paraId="07FBFABF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388" w:type="dxa"/>
          </w:tcPr>
          <w:p w14:paraId="68CF205D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документа</w:t>
            </w:r>
          </w:p>
        </w:tc>
        <w:tc>
          <w:tcPr>
            <w:tcW w:w="2810" w:type="dxa"/>
          </w:tcPr>
          <w:p w14:paraId="6D198BB7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документов, которые представляет заявитель для получения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449" w:type="dxa"/>
          </w:tcPr>
          <w:p w14:paraId="0811D5F5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69" w:type="dxa"/>
          </w:tcPr>
          <w:p w14:paraId="2F49CFD4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2048" w:type="dxa"/>
          </w:tcPr>
          <w:p w14:paraId="3DB6B7DB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99" w:type="dxa"/>
          </w:tcPr>
          <w:p w14:paraId="25B81D1C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(шаблон) документа</w:t>
            </w:r>
          </w:p>
        </w:tc>
        <w:tc>
          <w:tcPr>
            <w:tcW w:w="2573" w:type="dxa"/>
          </w:tcPr>
          <w:p w14:paraId="234178C4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172B99" w14:paraId="7DC8E5FD" w14:textId="77777777" w:rsidTr="002657B2">
        <w:tc>
          <w:tcPr>
            <w:tcW w:w="424" w:type="dxa"/>
          </w:tcPr>
          <w:p w14:paraId="45E0D273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88" w:type="dxa"/>
          </w:tcPr>
          <w:p w14:paraId="5CF66037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10" w:type="dxa"/>
          </w:tcPr>
          <w:p w14:paraId="72D60108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49" w:type="dxa"/>
          </w:tcPr>
          <w:p w14:paraId="16F2950F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69" w:type="dxa"/>
          </w:tcPr>
          <w:p w14:paraId="734D0B61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048" w:type="dxa"/>
          </w:tcPr>
          <w:p w14:paraId="6DBA8B83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14:paraId="2887036C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573" w:type="dxa"/>
          </w:tcPr>
          <w:p w14:paraId="5E9B1030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913436" w:rsidRPr="00172B99" w14:paraId="1D91A8DB" w14:textId="77777777" w:rsidTr="00E134BF">
        <w:tc>
          <w:tcPr>
            <w:tcW w:w="424" w:type="dxa"/>
          </w:tcPr>
          <w:p w14:paraId="1F2C11F9" w14:textId="151C6F50"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6" w:type="dxa"/>
            <w:gridSpan w:val="7"/>
          </w:tcPr>
          <w:p w14:paraId="78BA490E" w14:textId="6ABB627F" w:rsidR="00913436" w:rsidRDefault="00240056" w:rsidP="009B2E43">
            <w:pPr>
              <w:jc w:val="center"/>
            </w:pPr>
            <w:r w:rsidRPr="002400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B621A6" w:rsidRPr="00172B99" w14:paraId="23F5DEC5" w14:textId="77777777" w:rsidTr="002657B2">
        <w:tc>
          <w:tcPr>
            <w:tcW w:w="424" w:type="dxa"/>
          </w:tcPr>
          <w:p w14:paraId="78079C51" w14:textId="4C085936" w:rsidR="00B621A6" w:rsidRPr="00B621A6" w:rsidRDefault="00B621A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21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88" w:type="dxa"/>
          </w:tcPr>
          <w:p w14:paraId="5704C98F" w14:textId="4EC8DEF0" w:rsidR="00B621A6" w:rsidRPr="00B621A6" w:rsidRDefault="00B621A6">
            <w:pPr>
              <w:rPr>
                <w:sz w:val="16"/>
                <w:szCs w:val="16"/>
              </w:rPr>
            </w:pPr>
            <w:r w:rsidRPr="00B621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Заявление о предоставлении услуги</w:t>
            </w:r>
          </w:p>
        </w:tc>
        <w:tc>
          <w:tcPr>
            <w:tcW w:w="2810" w:type="dxa"/>
          </w:tcPr>
          <w:p w14:paraId="6525D365" w14:textId="03D0E034" w:rsidR="00B621A6" w:rsidRPr="00B621A6" w:rsidRDefault="00B621A6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21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Заявление о проведении оценки соответствия помещения  обязательным требованиям</w:t>
            </w:r>
          </w:p>
        </w:tc>
        <w:tc>
          <w:tcPr>
            <w:tcW w:w="2449" w:type="dxa"/>
          </w:tcPr>
          <w:p w14:paraId="5BC6502B" w14:textId="77777777" w:rsidR="00B621A6" w:rsidRDefault="00B621A6" w:rsidP="00265CE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621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экз. Оригинал                                                             </w:t>
            </w:r>
            <w:r w:rsidRPr="00B621A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Действия:</w:t>
            </w:r>
            <w:r w:rsidRPr="00B621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            </w:t>
            </w:r>
          </w:p>
          <w:p w14:paraId="7C6E962A" w14:textId="7757E068" w:rsidR="00B621A6" w:rsidRPr="00B621A6" w:rsidRDefault="00B621A6" w:rsidP="00265CE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621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1) Проверка на соответствие установленным требованиям;                      </w:t>
            </w:r>
            <w:r w:rsidRPr="00B621A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B621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2) Формирование дела</w:t>
            </w:r>
          </w:p>
        </w:tc>
        <w:tc>
          <w:tcPr>
            <w:tcW w:w="1569" w:type="dxa"/>
          </w:tcPr>
          <w:p w14:paraId="3983BC93" w14:textId="333C2D8A" w:rsidR="00B621A6" w:rsidRPr="00B621A6" w:rsidRDefault="00B621A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21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048" w:type="dxa"/>
          </w:tcPr>
          <w:p w14:paraId="0DE61BDD" w14:textId="2847A022" w:rsidR="00B621A6" w:rsidRPr="00B621A6" w:rsidRDefault="00B621A6" w:rsidP="009B3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21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Сведения заявления подтверждаются подписью лица, подающего заявление, с проставлением даты заполнения заявления                                                           </w:t>
            </w:r>
          </w:p>
        </w:tc>
        <w:tc>
          <w:tcPr>
            <w:tcW w:w="1899" w:type="dxa"/>
          </w:tcPr>
          <w:p w14:paraId="6943754D" w14:textId="77777777" w:rsidR="00B621A6" w:rsidRPr="00B621A6" w:rsidRDefault="00B621A6" w:rsidP="008C3AA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2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1</w:t>
            </w:r>
          </w:p>
          <w:p w14:paraId="4FC79333" w14:textId="712775C0" w:rsidR="00B621A6" w:rsidRPr="00B621A6" w:rsidRDefault="00B621A6" w:rsidP="008C3AA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2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</w:t>
            </w:r>
            <w:r w:rsidR="008C3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Технологической схеме</w:t>
            </w:r>
            <w:r w:rsidRPr="00B62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573" w:type="dxa"/>
          </w:tcPr>
          <w:p w14:paraId="50D52EE1" w14:textId="77777777" w:rsidR="008C3AAB" w:rsidRDefault="008C3AA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2 </w:t>
            </w:r>
          </w:p>
          <w:p w14:paraId="3666E1EC" w14:textId="73C111CF" w:rsidR="008C3AAB" w:rsidRPr="00172B99" w:rsidRDefault="008C3AA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 Технологической схеме</w:t>
            </w:r>
          </w:p>
        </w:tc>
      </w:tr>
      <w:tr w:rsidR="00F41190" w:rsidRPr="00172B99" w14:paraId="2C7D8DA5" w14:textId="77777777" w:rsidTr="002657B2">
        <w:tc>
          <w:tcPr>
            <w:tcW w:w="424" w:type="dxa"/>
          </w:tcPr>
          <w:p w14:paraId="307C951E" w14:textId="3EDE1D37" w:rsidR="00F41190" w:rsidRPr="00F41190" w:rsidRDefault="00F4119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1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88" w:type="dxa"/>
          </w:tcPr>
          <w:p w14:paraId="36717804" w14:textId="0E1EA930" w:rsidR="00F41190" w:rsidRPr="00F41190" w:rsidRDefault="00F411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41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Документ, подтверждающий личность заявителя</w:t>
            </w:r>
          </w:p>
        </w:tc>
        <w:tc>
          <w:tcPr>
            <w:tcW w:w="2810" w:type="dxa"/>
          </w:tcPr>
          <w:p w14:paraId="3A15FC4F" w14:textId="371350EB" w:rsidR="00F41190" w:rsidRPr="00F41190" w:rsidRDefault="00F41190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Документ, подтверждающий личность</w:t>
            </w:r>
          </w:p>
        </w:tc>
        <w:tc>
          <w:tcPr>
            <w:tcW w:w="2449" w:type="dxa"/>
          </w:tcPr>
          <w:p w14:paraId="4EC3A0DB" w14:textId="77777777" w:rsidR="00F41190" w:rsidRPr="00F41190" w:rsidRDefault="00F41190" w:rsidP="001632C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экз. Оригинал, копия</w:t>
            </w:r>
          </w:p>
          <w:p w14:paraId="08115667" w14:textId="77777777" w:rsidR="00F41190" w:rsidRDefault="00F41190" w:rsidP="00265CE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4119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Действия:</w:t>
            </w:r>
            <w:r w:rsidRPr="00F411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 w:rsidRPr="00F41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</w:p>
          <w:p w14:paraId="6B747B0B" w14:textId="77777777" w:rsidR="00F41190" w:rsidRDefault="00F41190" w:rsidP="00265CE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1) Установление личности заявителя;                  </w:t>
            </w:r>
          </w:p>
          <w:p w14:paraId="3EBE7228" w14:textId="77777777" w:rsidR="00F41190" w:rsidRDefault="00F41190" w:rsidP="00265CE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2) Снятие копии с оригинала;     </w:t>
            </w:r>
            <w:r w:rsidRPr="00F41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3) Возврат оригинала заявителю;             </w:t>
            </w:r>
          </w:p>
          <w:p w14:paraId="787D27C8" w14:textId="278FD560" w:rsidR="00F41190" w:rsidRPr="00F41190" w:rsidRDefault="00F4119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4) Формирование дела</w:t>
            </w:r>
          </w:p>
        </w:tc>
        <w:tc>
          <w:tcPr>
            <w:tcW w:w="1569" w:type="dxa"/>
          </w:tcPr>
          <w:p w14:paraId="746C0FA0" w14:textId="1D437B49" w:rsidR="00F41190" w:rsidRPr="00F41190" w:rsidRDefault="00F4119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Предоставляется один из документов данной категории </w:t>
            </w:r>
            <w:r w:rsidRPr="00F41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документов</w:t>
            </w:r>
          </w:p>
        </w:tc>
        <w:tc>
          <w:tcPr>
            <w:tcW w:w="2048" w:type="dxa"/>
          </w:tcPr>
          <w:p w14:paraId="70A06396" w14:textId="063BAD03" w:rsidR="00F41190" w:rsidRPr="00F41190" w:rsidRDefault="00F41190" w:rsidP="00032B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Внесены сведения  о гражданстве, месте рождения, регистрации, месте выдачи, дате </w:t>
            </w:r>
            <w:r w:rsidRPr="00F41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99" w:type="dxa"/>
          </w:tcPr>
          <w:p w14:paraId="54195213" w14:textId="66BCEAE4" w:rsidR="00F41190" w:rsidRPr="00F41190" w:rsidRDefault="00F4119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 требуется</w:t>
            </w:r>
          </w:p>
        </w:tc>
        <w:tc>
          <w:tcPr>
            <w:tcW w:w="2573" w:type="dxa"/>
          </w:tcPr>
          <w:p w14:paraId="6A6E81FC" w14:textId="33E7C63E" w:rsidR="00F41190" w:rsidRPr="00F41190" w:rsidRDefault="00F4119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</w:tr>
      <w:tr w:rsidR="001632C0" w:rsidRPr="00172B99" w14:paraId="3080B356" w14:textId="77777777" w:rsidTr="002657B2">
        <w:tc>
          <w:tcPr>
            <w:tcW w:w="424" w:type="dxa"/>
          </w:tcPr>
          <w:p w14:paraId="74EA26ED" w14:textId="62BE3951" w:rsidR="001632C0" w:rsidRPr="001632C0" w:rsidRDefault="001632C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388" w:type="dxa"/>
          </w:tcPr>
          <w:p w14:paraId="55E44C01" w14:textId="28C0DA03" w:rsidR="001632C0" w:rsidRPr="001632C0" w:rsidRDefault="001632C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</w:t>
            </w:r>
          </w:p>
        </w:tc>
        <w:tc>
          <w:tcPr>
            <w:tcW w:w="2810" w:type="dxa"/>
          </w:tcPr>
          <w:p w14:paraId="6D2353B8" w14:textId="77777777"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Свидетельство о государственной регистрации прав;</w:t>
            </w:r>
          </w:p>
          <w:p w14:paraId="3244B095" w14:textId="7F4FAA9B" w:rsidR="001632C0" w:rsidRPr="001632C0" w:rsidRDefault="001632C0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2) Выписка из Единого государственного реестра прав (ЕГРП) </w:t>
            </w:r>
          </w:p>
        </w:tc>
        <w:tc>
          <w:tcPr>
            <w:tcW w:w="2449" w:type="dxa"/>
          </w:tcPr>
          <w:p w14:paraId="45960B28" w14:textId="77777777" w:rsidR="002E7592" w:rsidRDefault="001632C0" w:rsidP="00265CE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экз. Оригинал                         Действия:                       </w:t>
            </w:r>
          </w:p>
          <w:p w14:paraId="10372564" w14:textId="2836CA7C" w:rsidR="001632C0" w:rsidRPr="001632C0" w:rsidRDefault="001632C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1) Проверка на соответствие установленным требованиям;                      2) Снятие копии с оригинала;                           3) Возврат оригинала заявителю;                                    4) Формирование в дело                                         </w:t>
            </w:r>
          </w:p>
        </w:tc>
        <w:tc>
          <w:tcPr>
            <w:tcW w:w="1569" w:type="dxa"/>
          </w:tcPr>
          <w:p w14:paraId="2EA217F7" w14:textId="27EB7294" w:rsidR="001632C0" w:rsidRPr="001632C0" w:rsidRDefault="001632C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Предоставляется один из документов</w:t>
            </w:r>
          </w:p>
        </w:tc>
        <w:tc>
          <w:tcPr>
            <w:tcW w:w="2048" w:type="dxa"/>
          </w:tcPr>
          <w:p w14:paraId="5E566DE0" w14:textId="77777777" w:rsidR="001632C0" w:rsidRPr="001632C0" w:rsidRDefault="001632C0" w:rsidP="001632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14:paraId="34C2014B" w14:textId="77777777"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B7E1FC5" w14:textId="0E9752F6" w:rsidR="001632C0" w:rsidRPr="001632C0" w:rsidRDefault="001632C0" w:rsidP="002072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9" w:type="dxa"/>
          </w:tcPr>
          <w:p w14:paraId="50959584" w14:textId="6A955552" w:rsidR="001632C0" w:rsidRPr="001632C0" w:rsidRDefault="001632C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2573" w:type="dxa"/>
          </w:tcPr>
          <w:p w14:paraId="1595D7B3" w14:textId="0A4B1137" w:rsidR="001632C0" w:rsidRPr="001632C0" w:rsidRDefault="001632C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</w:tr>
      <w:tr w:rsidR="001632C0" w:rsidRPr="00172B99" w14:paraId="50F0B02C" w14:textId="77777777" w:rsidTr="002657B2">
        <w:tc>
          <w:tcPr>
            <w:tcW w:w="424" w:type="dxa"/>
          </w:tcPr>
          <w:p w14:paraId="09505171" w14:textId="3A9BDB98" w:rsidR="001632C0" w:rsidRPr="001632C0" w:rsidRDefault="001632C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88" w:type="dxa"/>
          </w:tcPr>
          <w:p w14:paraId="69510BEE" w14:textId="3995D0E6" w:rsidR="001632C0" w:rsidRPr="001632C0" w:rsidRDefault="001632C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</w:tc>
        <w:tc>
          <w:tcPr>
            <w:tcW w:w="2810" w:type="dxa"/>
          </w:tcPr>
          <w:p w14:paraId="654385EC" w14:textId="030CAB29" w:rsidR="001632C0" w:rsidRPr="001632C0" w:rsidRDefault="001632C0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</w:tc>
        <w:tc>
          <w:tcPr>
            <w:tcW w:w="2449" w:type="dxa"/>
          </w:tcPr>
          <w:p w14:paraId="6A758E1E" w14:textId="103D9450" w:rsidR="001632C0" w:rsidRPr="001632C0" w:rsidRDefault="001632C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экз.                Действия:                   1) Проверка на соответствие установленным требованиям;                                            2) Формирование в дело              </w:t>
            </w:r>
          </w:p>
        </w:tc>
        <w:tc>
          <w:tcPr>
            <w:tcW w:w="1569" w:type="dxa"/>
          </w:tcPr>
          <w:p w14:paraId="3AD9F781" w14:textId="3ED6CF51" w:rsidR="001632C0" w:rsidRPr="001632C0" w:rsidRDefault="001632C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048" w:type="dxa"/>
          </w:tcPr>
          <w:p w14:paraId="56F8EB33" w14:textId="5976A445" w:rsidR="001632C0" w:rsidRPr="001632C0" w:rsidRDefault="001632C0" w:rsidP="002E7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Должны быть внесены сведения о:</w:t>
            </w: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дате ее составления (лучше прописью) </w:t>
            </w: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 Ф.И.О. и паспортных данных</w:t>
            </w:r>
            <w:r w:rsidR="002E7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(номер паспорта, кем и когда выдан) индивидуального предпринимателя;</w:t>
            </w: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данных представителя. </w:t>
            </w:r>
            <w:proofErr w:type="gramStart"/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физического лица - Ф.И.О. и паспортные данные (номер паспорта, кем и когда выдан);</w:t>
            </w: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сроке, на который выдана доверенность (если срок не указан, доверенность будет действительна в течение года со дня ее составления)</w:t>
            </w:r>
            <w:proofErr w:type="gramEnd"/>
          </w:p>
        </w:tc>
        <w:tc>
          <w:tcPr>
            <w:tcW w:w="1899" w:type="dxa"/>
          </w:tcPr>
          <w:p w14:paraId="2663ED7A" w14:textId="735EEE16" w:rsidR="001632C0" w:rsidRPr="001632C0" w:rsidRDefault="001632C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2573" w:type="dxa"/>
          </w:tcPr>
          <w:p w14:paraId="629A3503" w14:textId="1798401D" w:rsidR="001632C0" w:rsidRPr="001632C0" w:rsidRDefault="001632C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</w:tr>
      <w:tr w:rsidR="001632C0" w:rsidRPr="00172B99" w14:paraId="55FBFAFE" w14:textId="77777777" w:rsidTr="002657B2">
        <w:tc>
          <w:tcPr>
            <w:tcW w:w="424" w:type="dxa"/>
          </w:tcPr>
          <w:p w14:paraId="7CC84049" w14:textId="251BC8E9" w:rsidR="001632C0" w:rsidRPr="001632C0" w:rsidRDefault="001632C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8" w:type="dxa"/>
          </w:tcPr>
          <w:p w14:paraId="2957372B" w14:textId="6EA252E2" w:rsidR="001632C0" w:rsidRPr="001632C0" w:rsidRDefault="001632C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32C0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планирование реконструкции нежилого помещения</w:t>
            </w:r>
          </w:p>
        </w:tc>
        <w:tc>
          <w:tcPr>
            <w:tcW w:w="2810" w:type="dxa"/>
          </w:tcPr>
          <w:p w14:paraId="11EC2FD6" w14:textId="4EB410AD" w:rsidR="001632C0" w:rsidRPr="001632C0" w:rsidRDefault="001632C0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hAnsi="Times New Roman" w:cs="Times New Roman"/>
                <w:sz w:val="16"/>
                <w:szCs w:val="16"/>
              </w:rPr>
              <w:t>Проект реконструкции нежилого помещения (в отношении нежилого помещения для признания его в дальнейшем жилым помещением)</w:t>
            </w:r>
          </w:p>
        </w:tc>
        <w:tc>
          <w:tcPr>
            <w:tcW w:w="2449" w:type="dxa"/>
          </w:tcPr>
          <w:p w14:paraId="0ADDFA6E" w14:textId="77777777" w:rsidR="00270E95" w:rsidRDefault="001632C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hAnsi="Times New Roman" w:cs="Times New Roman"/>
                <w:sz w:val="16"/>
                <w:szCs w:val="16"/>
              </w:rPr>
              <w:t xml:space="preserve">1 экз. Оригинал                         Действия:                       </w:t>
            </w:r>
          </w:p>
          <w:p w14:paraId="2CF3D599" w14:textId="00DCF9F3" w:rsidR="001632C0" w:rsidRPr="001632C0" w:rsidRDefault="001632C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hAnsi="Times New Roman" w:cs="Times New Roman"/>
                <w:sz w:val="16"/>
                <w:szCs w:val="16"/>
              </w:rPr>
              <w:t xml:space="preserve">1) Проверка на соответствие установленным требованиям                      2) Снятие копии с оригинала                           3) Возврат оригинала заявителю;                                    4) Формирование в дело                                         </w:t>
            </w:r>
          </w:p>
        </w:tc>
        <w:tc>
          <w:tcPr>
            <w:tcW w:w="1569" w:type="dxa"/>
          </w:tcPr>
          <w:p w14:paraId="2156128B" w14:textId="1511C810" w:rsidR="001632C0" w:rsidRPr="001632C0" w:rsidRDefault="001632C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48" w:type="dxa"/>
          </w:tcPr>
          <w:p w14:paraId="7E122EAA" w14:textId="13A56601" w:rsidR="001632C0" w:rsidRPr="001632C0" w:rsidRDefault="001632C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hAnsi="Times New Roman" w:cs="Times New Roman"/>
                <w:sz w:val="16"/>
                <w:szCs w:val="16"/>
              </w:rPr>
              <w:t>Должен соответствовать требованиям Жилищного кодекса РФ, иных законов, подзаконных нормативно-правовых актов</w:t>
            </w:r>
          </w:p>
        </w:tc>
        <w:tc>
          <w:tcPr>
            <w:tcW w:w="1899" w:type="dxa"/>
          </w:tcPr>
          <w:p w14:paraId="1A953D9A" w14:textId="78F14384" w:rsidR="001632C0" w:rsidRPr="001632C0" w:rsidRDefault="001632C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2573" w:type="dxa"/>
          </w:tcPr>
          <w:p w14:paraId="6A68EA93" w14:textId="65E903C2" w:rsidR="001632C0" w:rsidRPr="001632C0" w:rsidRDefault="001632C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</w:tr>
      <w:tr w:rsidR="001632C0" w:rsidRPr="00172B99" w14:paraId="056CD151" w14:textId="77777777" w:rsidTr="002657B2">
        <w:tc>
          <w:tcPr>
            <w:tcW w:w="424" w:type="dxa"/>
          </w:tcPr>
          <w:p w14:paraId="5AB999F2" w14:textId="37420E08" w:rsidR="001632C0" w:rsidRPr="001632C0" w:rsidRDefault="001632C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88" w:type="dxa"/>
          </w:tcPr>
          <w:p w14:paraId="1D53ADCF" w14:textId="7C21199A" w:rsidR="001632C0" w:rsidRPr="001632C0" w:rsidRDefault="001632C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32C0">
              <w:rPr>
                <w:rFonts w:ascii="Times New Roman" w:hAnsi="Times New Roman" w:cs="Times New Roman"/>
                <w:sz w:val="16"/>
                <w:szCs w:val="16"/>
              </w:rPr>
              <w:t>Заключение специализированной организации</w:t>
            </w:r>
          </w:p>
        </w:tc>
        <w:tc>
          <w:tcPr>
            <w:tcW w:w="2810" w:type="dxa"/>
          </w:tcPr>
          <w:p w14:paraId="2E3FB052" w14:textId="1CE01AD7" w:rsidR="001632C0" w:rsidRPr="001632C0" w:rsidRDefault="001632C0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hAnsi="Times New Roman" w:cs="Times New Roman"/>
                <w:sz w:val="16"/>
                <w:szCs w:val="16"/>
              </w:rPr>
      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      </w:r>
          </w:p>
        </w:tc>
        <w:tc>
          <w:tcPr>
            <w:tcW w:w="2449" w:type="dxa"/>
          </w:tcPr>
          <w:p w14:paraId="386D844B" w14:textId="77777777" w:rsidR="00270E95" w:rsidRDefault="001632C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hAnsi="Times New Roman" w:cs="Times New Roman"/>
                <w:sz w:val="16"/>
                <w:szCs w:val="16"/>
              </w:rPr>
              <w:t xml:space="preserve">1 экз. Оригинал                         Действия:                       </w:t>
            </w:r>
          </w:p>
          <w:p w14:paraId="5C5C16A0" w14:textId="5C7900BF" w:rsidR="001632C0" w:rsidRPr="001632C0" w:rsidRDefault="001632C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hAnsi="Times New Roman" w:cs="Times New Roman"/>
                <w:sz w:val="16"/>
                <w:szCs w:val="16"/>
              </w:rPr>
              <w:t xml:space="preserve">1) проверка на соответствие установленным требованиям;                      2) снятие копии с оригинала;                           3)возврат оригинала заявителю;                                   4)формирование в дело                                         </w:t>
            </w:r>
          </w:p>
        </w:tc>
        <w:tc>
          <w:tcPr>
            <w:tcW w:w="1569" w:type="dxa"/>
          </w:tcPr>
          <w:p w14:paraId="53DCD3FC" w14:textId="2B06E898" w:rsidR="001632C0" w:rsidRPr="001632C0" w:rsidRDefault="001632C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48" w:type="dxa"/>
          </w:tcPr>
          <w:p w14:paraId="59BD5EE9" w14:textId="4315E29D" w:rsidR="001632C0" w:rsidRPr="001632C0" w:rsidRDefault="001632C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hAnsi="Times New Roman" w:cs="Times New Roman"/>
                <w:sz w:val="16"/>
                <w:szCs w:val="16"/>
              </w:rPr>
              <w:t>Должно соответствовать требованиям Жилищного кодекса РФ, иных законов, подзаконных нормативно-правовых актов</w:t>
            </w:r>
          </w:p>
        </w:tc>
        <w:tc>
          <w:tcPr>
            <w:tcW w:w="1899" w:type="dxa"/>
          </w:tcPr>
          <w:p w14:paraId="50EEEDDB" w14:textId="39A3813E" w:rsidR="001632C0" w:rsidRPr="001632C0" w:rsidRDefault="001632C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2573" w:type="dxa"/>
          </w:tcPr>
          <w:p w14:paraId="7927C2E5" w14:textId="50A20A0E" w:rsidR="001632C0" w:rsidRPr="001632C0" w:rsidRDefault="001632C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</w:tr>
      <w:tr w:rsidR="001632C0" w:rsidRPr="00172B99" w14:paraId="7640BDA5" w14:textId="77777777" w:rsidTr="002657B2">
        <w:tc>
          <w:tcPr>
            <w:tcW w:w="424" w:type="dxa"/>
          </w:tcPr>
          <w:p w14:paraId="473906C1" w14:textId="73688F74" w:rsidR="001632C0" w:rsidRPr="001632C0" w:rsidRDefault="001632C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2388" w:type="dxa"/>
          </w:tcPr>
          <w:p w14:paraId="71C4E51D" w14:textId="0D544337" w:rsidR="001632C0" w:rsidRPr="001632C0" w:rsidRDefault="001632C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32C0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проектно-изыскательской организации </w:t>
            </w:r>
          </w:p>
        </w:tc>
        <w:tc>
          <w:tcPr>
            <w:tcW w:w="2810" w:type="dxa"/>
          </w:tcPr>
          <w:p w14:paraId="299682EC" w14:textId="74A34202" w:rsidR="001632C0" w:rsidRPr="001632C0" w:rsidRDefault="001632C0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hAnsi="Times New Roman" w:cs="Times New Roman"/>
                <w:sz w:val="16"/>
                <w:szCs w:val="16"/>
              </w:rPr>
              <w:t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</w:t>
            </w:r>
          </w:p>
        </w:tc>
        <w:tc>
          <w:tcPr>
            <w:tcW w:w="2449" w:type="dxa"/>
          </w:tcPr>
          <w:p w14:paraId="291E79FA" w14:textId="77777777" w:rsidR="00270E95" w:rsidRDefault="001632C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hAnsi="Times New Roman" w:cs="Times New Roman"/>
                <w:sz w:val="16"/>
                <w:szCs w:val="16"/>
              </w:rPr>
              <w:t xml:space="preserve">1 экз. Оригинал                         Действия:                       </w:t>
            </w:r>
          </w:p>
          <w:p w14:paraId="0E29551B" w14:textId="113A3674" w:rsidR="001632C0" w:rsidRPr="001632C0" w:rsidRDefault="001632C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hAnsi="Times New Roman" w:cs="Times New Roman"/>
                <w:sz w:val="16"/>
                <w:szCs w:val="16"/>
              </w:rPr>
              <w:t xml:space="preserve">1) Проверка на соответствие установленным требованиям;                      2) Снятие копии с оригинала                           3) Возврат оригинала заявителю;                                    4) Формирование в дело                                         </w:t>
            </w:r>
          </w:p>
        </w:tc>
        <w:tc>
          <w:tcPr>
            <w:tcW w:w="1569" w:type="dxa"/>
          </w:tcPr>
          <w:p w14:paraId="62B29737" w14:textId="432A3F24" w:rsidR="001632C0" w:rsidRPr="001632C0" w:rsidRDefault="001632C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48" w:type="dxa"/>
          </w:tcPr>
          <w:p w14:paraId="786011D6" w14:textId="46C51C73" w:rsidR="001632C0" w:rsidRPr="001632C0" w:rsidRDefault="001632C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hAnsi="Times New Roman" w:cs="Times New Roman"/>
                <w:sz w:val="16"/>
                <w:szCs w:val="16"/>
              </w:rPr>
              <w:t>Должно соответствовать требованиям Жилищного кодекса РФ, иных законов, подзаконных нормативно-правовых актов</w:t>
            </w:r>
          </w:p>
        </w:tc>
        <w:tc>
          <w:tcPr>
            <w:tcW w:w="1899" w:type="dxa"/>
          </w:tcPr>
          <w:p w14:paraId="18993E6C" w14:textId="12E12F7D" w:rsidR="001632C0" w:rsidRPr="001632C0" w:rsidRDefault="001632C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2573" w:type="dxa"/>
          </w:tcPr>
          <w:p w14:paraId="49FC7C7E" w14:textId="63E77B5E" w:rsidR="001632C0" w:rsidRPr="001632C0" w:rsidRDefault="001632C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</w:tr>
    </w:tbl>
    <w:p w14:paraId="72FCE98B" w14:textId="77777777" w:rsidR="00E134BF" w:rsidRDefault="00E134BF" w:rsidP="00E13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156"/>
        <w:gridCol w:w="1417"/>
      </w:tblGrid>
      <w:tr w:rsidR="00516F56" w:rsidRPr="00172B99" w14:paraId="196A50C1" w14:textId="77777777" w:rsidTr="001B5755">
        <w:tc>
          <w:tcPr>
            <w:tcW w:w="1702" w:type="dxa"/>
          </w:tcPr>
          <w:p w14:paraId="6B986790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14:paraId="50C9F912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14:paraId="6F6507D2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14:paraId="11E9ECCB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14:paraId="562DD1A1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14:paraId="36CFFBEF" w14:textId="77777777" w:rsidR="00516F56" w:rsidRP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SID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14:paraId="6400CF9F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156" w:type="dxa"/>
          </w:tcPr>
          <w:p w14:paraId="0E29F1C3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417" w:type="dxa"/>
          </w:tcPr>
          <w:p w14:paraId="7A2C8800" w14:textId="77777777" w:rsid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516F56" w:rsidRPr="00172B99" w14:paraId="2F012A32" w14:textId="77777777" w:rsidTr="001B5755">
        <w:tc>
          <w:tcPr>
            <w:tcW w:w="1702" w:type="dxa"/>
          </w:tcPr>
          <w:p w14:paraId="1EA8AD32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480909AA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14:paraId="1DC4A8EF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14:paraId="1C919B10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14:paraId="18F67E2C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14:paraId="43530ACB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14:paraId="63D1D90C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56" w:type="dxa"/>
          </w:tcPr>
          <w:p w14:paraId="04809042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14:paraId="532AE0DC" w14:textId="77777777" w:rsid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516F56" w:rsidRPr="00172B99" w14:paraId="0AB0E7EF" w14:textId="77777777" w:rsidTr="001B5755">
        <w:tc>
          <w:tcPr>
            <w:tcW w:w="14743" w:type="dxa"/>
            <w:gridSpan w:val="8"/>
          </w:tcPr>
          <w:p w14:paraId="5ABC8493" w14:textId="048E3932" w:rsidR="00516F56" w:rsidRPr="00E67387" w:rsidRDefault="002400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005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  <w:tc>
          <w:tcPr>
            <w:tcW w:w="1417" w:type="dxa"/>
          </w:tcPr>
          <w:p w14:paraId="0D36CF07" w14:textId="77777777" w:rsidR="00516F56" w:rsidRPr="00E67387" w:rsidRDefault="00516F56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834302" w:rsidRPr="00172B99" w14:paraId="654EBEDB" w14:textId="77777777" w:rsidTr="001B5755">
        <w:tc>
          <w:tcPr>
            <w:tcW w:w="1702" w:type="dxa"/>
          </w:tcPr>
          <w:p w14:paraId="3FBE6BA1" w14:textId="77777777" w:rsidR="00834302" w:rsidRPr="00172B99" w:rsidRDefault="0083430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A7E84B0" w14:textId="27BB185D" w:rsidR="00834302" w:rsidRPr="00834302" w:rsidRDefault="00834302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Единого государственного реестра прав на недвижимое имущество и сделок с ним (ЕГРП) </w:t>
            </w:r>
          </w:p>
        </w:tc>
        <w:tc>
          <w:tcPr>
            <w:tcW w:w="2077" w:type="dxa"/>
          </w:tcPr>
          <w:p w14:paraId="26F4F894" w14:textId="77777777" w:rsidR="00834302" w:rsidRPr="00834302" w:rsidRDefault="00834302" w:rsidP="007D3C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1) Выписка из ЕГРП:  </w:t>
            </w:r>
          </w:p>
          <w:p w14:paraId="1EF0FCD7" w14:textId="77777777" w:rsidR="00834302" w:rsidRPr="00834302" w:rsidRDefault="00834302" w:rsidP="007D3C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описание объекта недвижимости;</w:t>
            </w:r>
          </w:p>
          <w:p w14:paraId="1E208AFD" w14:textId="77777777" w:rsidR="00834302" w:rsidRPr="00834302" w:rsidRDefault="00834302" w:rsidP="007D3C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2) Сведения о зарегистрированных правах на объект недвижимости;</w:t>
            </w:r>
          </w:p>
          <w:p w14:paraId="6180DF4E" w14:textId="77777777" w:rsidR="00834302" w:rsidRPr="00834302" w:rsidRDefault="00834302" w:rsidP="007D3C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3) Сведения об ограничениях (обременениях) прав;</w:t>
            </w:r>
          </w:p>
          <w:p w14:paraId="2803938C" w14:textId="77777777" w:rsidR="00834302" w:rsidRPr="00834302" w:rsidRDefault="00834302" w:rsidP="007D3C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4) Сведения о существующих на момент выдачи выписки </w:t>
            </w:r>
            <w:proofErr w:type="spellStart"/>
            <w:r w:rsidRPr="00834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правопритязаниях</w:t>
            </w:r>
            <w:proofErr w:type="spellEnd"/>
            <w:r w:rsidRPr="00834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заявленных в судебном порядке правах требования в отношении данного объекта недвижимости</w:t>
            </w:r>
          </w:p>
          <w:p w14:paraId="12B5362C" w14:textId="2C401E07" w:rsidR="00834302" w:rsidRPr="00834302" w:rsidRDefault="00834302" w:rsidP="008C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2317" w:type="dxa"/>
          </w:tcPr>
          <w:p w14:paraId="4CEBEE7B" w14:textId="57DE3B60" w:rsidR="00834302" w:rsidRPr="00834302" w:rsidRDefault="00834302" w:rsidP="00834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Сусанинского сельского поселения</w:t>
            </w:r>
          </w:p>
        </w:tc>
        <w:tc>
          <w:tcPr>
            <w:tcW w:w="1973" w:type="dxa"/>
          </w:tcPr>
          <w:p w14:paraId="1228BCE1" w14:textId="11F27D94" w:rsidR="00834302" w:rsidRPr="00834302" w:rsidRDefault="0083430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834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Росреестр</w:t>
            </w:r>
            <w:proofErr w:type="spellEnd"/>
            <w:r w:rsidRPr="00834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76" w:type="dxa"/>
          </w:tcPr>
          <w:p w14:paraId="3FE2AF32" w14:textId="09252EC6" w:rsidR="00834302" w:rsidRPr="00834302" w:rsidRDefault="00834302" w:rsidP="00265CE4">
            <w:pPr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</w:pPr>
            <w:r w:rsidRPr="00834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SID0003564</w:t>
            </w:r>
          </w:p>
        </w:tc>
        <w:tc>
          <w:tcPr>
            <w:tcW w:w="1899" w:type="dxa"/>
          </w:tcPr>
          <w:p w14:paraId="7667F87D" w14:textId="35E1D28B" w:rsidR="00834302" w:rsidRPr="00834302" w:rsidRDefault="0083430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рабочих дней (направление запроса - 1 раб</w:t>
            </w:r>
            <w:proofErr w:type="gramStart"/>
            <w:r w:rsidRPr="00834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34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34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End"/>
            <w:r w:rsidRPr="00834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ень, направление ответа на запрос - 5 раб. дней, приобщение ответа к личному делу - 1 раб. день)</w:t>
            </w:r>
          </w:p>
        </w:tc>
        <w:tc>
          <w:tcPr>
            <w:tcW w:w="1156" w:type="dxa"/>
          </w:tcPr>
          <w:p w14:paraId="0DB4BFC3" w14:textId="26DE76D1" w:rsidR="00834302" w:rsidRPr="00834302" w:rsidRDefault="0083430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417" w:type="dxa"/>
          </w:tcPr>
          <w:p w14:paraId="6A2D4220" w14:textId="532FC395" w:rsidR="00834302" w:rsidRPr="00834302" w:rsidRDefault="0083430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</w:tr>
    </w:tbl>
    <w:p w14:paraId="59191C7C" w14:textId="77777777" w:rsidR="00F93AF6" w:rsidRDefault="00F93AF6" w:rsidP="00F93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6. Результат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418"/>
        <w:gridCol w:w="1417"/>
      </w:tblGrid>
      <w:tr w:rsidR="00604F76" w:rsidRPr="00172B99" w14:paraId="5BEBEB96" w14:textId="77777777" w:rsidTr="0055158A">
        <w:trPr>
          <w:trHeight w:val="369"/>
        </w:trPr>
        <w:tc>
          <w:tcPr>
            <w:tcW w:w="425" w:type="dxa"/>
            <w:vMerge w:val="restart"/>
          </w:tcPr>
          <w:p w14:paraId="3366A47A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14:paraId="03C0B796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Документ/документы, являющиеся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077" w:type="dxa"/>
            <w:vMerge w:val="restart"/>
          </w:tcPr>
          <w:p w14:paraId="134FB21D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Требования к документу/документам, являющимся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317" w:type="dxa"/>
            <w:vMerge w:val="restart"/>
          </w:tcPr>
          <w:p w14:paraId="7370B3FC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973" w:type="dxa"/>
            <w:vMerge w:val="restart"/>
          </w:tcPr>
          <w:p w14:paraId="45B5C641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документа/документов, являющимся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776" w:type="dxa"/>
            <w:vMerge w:val="restart"/>
          </w:tcPr>
          <w:p w14:paraId="69838141" w14:textId="77777777" w:rsidR="00604F76" w:rsidRPr="00516F5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документа/документов, являющихся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637" w:type="dxa"/>
            <w:vMerge w:val="restart"/>
          </w:tcPr>
          <w:p w14:paraId="75028C0D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14:paraId="7DC3CF12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172B99" w14:paraId="4BC8CAB8" w14:textId="77777777" w:rsidTr="007D32A8">
        <w:trPr>
          <w:trHeight w:val="369"/>
        </w:trPr>
        <w:tc>
          <w:tcPr>
            <w:tcW w:w="425" w:type="dxa"/>
            <w:vMerge/>
          </w:tcPr>
          <w:p w14:paraId="04B9B1B0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14:paraId="62E25865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14:paraId="20660205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14:paraId="04683FCE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14:paraId="2E6467FA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14:paraId="5CF5A6C1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14:paraId="570B1826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5FAA4212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органе</w:t>
            </w:r>
          </w:p>
        </w:tc>
        <w:tc>
          <w:tcPr>
            <w:tcW w:w="1417" w:type="dxa"/>
          </w:tcPr>
          <w:p w14:paraId="21B58555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МФЦ</w:t>
            </w:r>
          </w:p>
        </w:tc>
      </w:tr>
      <w:tr w:rsidR="00F93AF6" w:rsidRPr="00172B99" w14:paraId="11D569CE" w14:textId="77777777" w:rsidTr="007D32A8">
        <w:tc>
          <w:tcPr>
            <w:tcW w:w="425" w:type="dxa"/>
          </w:tcPr>
          <w:p w14:paraId="7115E190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14:paraId="6F7B40A7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14:paraId="666C43DF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14:paraId="6274AFEE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14:paraId="318E2936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14:paraId="35CFB7BD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14:paraId="7CC88D32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14:paraId="34DDB891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14:paraId="38FE60D4" w14:textId="77777777" w:rsidR="00F93AF6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F93AF6" w:rsidRPr="00172B99" w14:paraId="2E30C4E7" w14:textId="77777777" w:rsidTr="007D32A8">
        <w:tc>
          <w:tcPr>
            <w:tcW w:w="14743" w:type="dxa"/>
            <w:gridSpan w:val="8"/>
          </w:tcPr>
          <w:p w14:paraId="4348AD92" w14:textId="47989F8D" w:rsidR="00F93AF6" w:rsidRPr="00FE2DA5" w:rsidRDefault="00EB7150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715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Наименование «</w:t>
            </w:r>
            <w:proofErr w:type="spellStart"/>
            <w:r w:rsidRPr="00EB715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подуслуги</w:t>
            </w:r>
            <w:proofErr w:type="spellEnd"/>
            <w:r w:rsidRPr="00EB715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» 1. Приватизации жилых помещений муниципального  жилищного фонда</w:t>
            </w:r>
          </w:p>
        </w:tc>
        <w:tc>
          <w:tcPr>
            <w:tcW w:w="1417" w:type="dxa"/>
          </w:tcPr>
          <w:p w14:paraId="56379A8C" w14:textId="77777777" w:rsidR="00F93AF6" w:rsidRPr="00E67387" w:rsidRDefault="00F93AF6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323F03" w:rsidRPr="00172B99" w14:paraId="0A999A6F" w14:textId="77777777" w:rsidTr="00517D2C">
        <w:trPr>
          <w:trHeight w:val="699"/>
        </w:trPr>
        <w:tc>
          <w:tcPr>
            <w:tcW w:w="425" w:type="dxa"/>
          </w:tcPr>
          <w:p w14:paraId="1FFE95CE" w14:textId="77777777" w:rsidR="00323F03" w:rsidRPr="00172B99" w:rsidRDefault="00323F0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14:paraId="04C5C90B" w14:textId="60C9219E" w:rsidR="00323F03" w:rsidRPr="00323F03" w:rsidRDefault="00323F03" w:rsidP="00517D2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23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Заключение об оценке соответствия помещения (многоквартирного дома) требованиям, установленным в Положении о признании помещения </w:t>
            </w:r>
            <w:r w:rsidRPr="00323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proofErr w:type="gramEnd"/>
          </w:p>
        </w:tc>
        <w:tc>
          <w:tcPr>
            <w:tcW w:w="2077" w:type="dxa"/>
          </w:tcPr>
          <w:p w14:paraId="7E989F39" w14:textId="77777777" w:rsidR="00323F03" w:rsidRPr="00323F03" w:rsidRDefault="00323F03" w:rsidP="007D3C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Указывается месторасположение помещения, в том числе наименования</w:t>
            </w:r>
          </w:p>
          <w:p w14:paraId="402154CE" w14:textId="77777777" w:rsidR="00323F03" w:rsidRPr="00323F03" w:rsidRDefault="00323F03" w:rsidP="007D3C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населенного пункта и улицы, номера дома и квартиры, </w:t>
            </w:r>
          </w:p>
          <w:p w14:paraId="59BF297E" w14:textId="77777777" w:rsidR="00323F03" w:rsidRPr="00323F03" w:rsidRDefault="00323F03" w:rsidP="007D3C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23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указывается</w:t>
            </w:r>
            <w:proofErr w:type="gramEnd"/>
            <w:r w:rsidRPr="00323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кем назначена комиссия, наименование федерального органа исполнительной</w:t>
            </w:r>
          </w:p>
          <w:p w14:paraId="15A7ABA1" w14:textId="77777777" w:rsidR="00323F03" w:rsidRPr="00323F03" w:rsidRDefault="00323F03" w:rsidP="007D3C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власти, органа исполнительной власти субъекта Российской</w:t>
            </w:r>
          </w:p>
          <w:p w14:paraId="5C7005B2" w14:textId="77777777" w:rsidR="00323F03" w:rsidRPr="00323F03" w:rsidRDefault="00323F03" w:rsidP="007D3C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Федерации, органа местного самоуправления, дата, номер решения  о созыве комиссии, состав комиссии, </w:t>
            </w:r>
          </w:p>
          <w:p w14:paraId="50975F12" w14:textId="77777777" w:rsidR="00323F03" w:rsidRPr="00323F03" w:rsidRDefault="00323F03" w:rsidP="007D3C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содержит обоснование </w:t>
            </w:r>
            <w:proofErr w:type="gramStart"/>
            <w:r w:rsidRPr="00323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принятого</w:t>
            </w:r>
            <w:proofErr w:type="gramEnd"/>
            <w:r w:rsidRPr="00323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межведомственной комиссией</w:t>
            </w:r>
          </w:p>
          <w:p w14:paraId="5A271479" w14:textId="77777777" w:rsidR="00323F03" w:rsidRPr="00323F03" w:rsidRDefault="00323F03" w:rsidP="007D3C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заключения об оценке соответствия помещения</w:t>
            </w:r>
          </w:p>
          <w:p w14:paraId="2849451E" w14:textId="77777777" w:rsidR="00323F03" w:rsidRPr="00323F03" w:rsidRDefault="00323F03" w:rsidP="007D3C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(многоквартирного дома) требованиям, установленным в Положении</w:t>
            </w:r>
          </w:p>
          <w:p w14:paraId="1DED5D9A" w14:textId="77777777" w:rsidR="00323F03" w:rsidRPr="00323F03" w:rsidRDefault="00323F03" w:rsidP="007D3C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признании помещения жилым помещением, жилого помещения</w:t>
            </w:r>
          </w:p>
          <w:p w14:paraId="32BE703B" w14:textId="362C9E49" w:rsidR="00323F03" w:rsidRPr="00323F03" w:rsidRDefault="00323F03" w:rsidP="00EB71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непригодным для проживания и многоквартирного дома аварийным  и подлежащим сносу или реконструкции</w:t>
            </w:r>
          </w:p>
        </w:tc>
        <w:tc>
          <w:tcPr>
            <w:tcW w:w="2317" w:type="dxa"/>
          </w:tcPr>
          <w:p w14:paraId="4EE45AFA" w14:textId="52E83371" w:rsidR="00323F03" w:rsidRPr="00323F03" w:rsidRDefault="00323F0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Положительный/отрицательный</w:t>
            </w:r>
          </w:p>
        </w:tc>
        <w:tc>
          <w:tcPr>
            <w:tcW w:w="1973" w:type="dxa"/>
          </w:tcPr>
          <w:p w14:paraId="298316F7" w14:textId="304FC57D" w:rsidR="00323F03" w:rsidRPr="00323F03" w:rsidRDefault="00323F0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8E2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риложение 3 к Технологической схеме</w:t>
            </w:r>
          </w:p>
        </w:tc>
        <w:tc>
          <w:tcPr>
            <w:tcW w:w="1776" w:type="dxa"/>
          </w:tcPr>
          <w:p w14:paraId="2514DC05" w14:textId="359FBF71" w:rsidR="00323F03" w:rsidRPr="00323F03" w:rsidRDefault="00323F0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37" w:type="dxa"/>
          </w:tcPr>
          <w:p w14:paraId="2C4980F0" w14:textId="77777777" w:rsidR="00323F03" w:rsidRDefault="00323F03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ГБУ ЛО «МФЦ»;</w:t>
            </w:r>
          </w:p>
          <w:p w14:paraId="1AE437DA" w14:textId="77777777" w:rsidR="00323F03" w:rsidRDefault="00323F03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посредством почтовой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корреспонденции;</w:t>
            </w:r>
          </w:p>
          <w:p w14:paraId="403F76AB" w14:textId="21FB7920" w:rsidR="00323F03" w:rsidRPr="00172B99" w:rsidRDefault="00323F03" w:rsidP="00517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путем личной явки в администрации Сусанинского сельского поселения</w:t>
            </w:r>
          </w:p>
        </w:tc>
        <w:tc>
          <w:tcPr>
            <w:tcW w:w="1418" w:type="dxa"/>
          </w:tcPr>
          <w:p w14:paraId="5DB85B1B" w14:textId="567AC164" w:rsidR="00323F03" w:rsidRPr="00517D2C" w:rsidRDefault="00323F03" w:rsidP="007D32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 года</w:t>
            </w:r>
          </w:p>
        </w:tc>
        <w:tc>
          <w:tcPr>
            <w:tcW w:w="1417" w:type="dxa"/>
          </w:tcPr>
          <w:p w14:paraId="048C049C" w14:textId="1AD2B5CE" w:rsidR="00323F03" w:rsidRPr="00172B99" w:rsidRDefault="00323F0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14:paraId="0E33DE7C" w14:textId="77777777" w:rsidR="003D632F" w:rsidRDefault="003D632F" w:rsidP="003D632F">
      <w:pPr>
        <w:rPr>
          <w:rFonts w:ascii="Times New Roman" w:hAnsi="Times New Roman" w:cs="Times New Roman"/>
          <w:sz w:val="24"/>
          <w:szCs w:val="24"/>
        </w:rPr>
      </w:pPr>
      <w:r w:rsidRPr="00AC45EC">
        <w:rPr>
          <w:rFonts w:ascii="Times New Roman" w:hAnsi="Times New Roman" w:cs="Times New Roman"/>
          <w:sz w:val="24"/>
          <w:szCs w:val="24"/>
        </w:rPr>
        <w:lastRenderedPageBreak/>
        <w:t>Раздел 7. Технологические процессы предоставления «</w:t>
      </w:r>
      <w:proofErr w:type="spellStart"/>
      <w:r w:rsidRPr="00AC45EC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AC45EC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3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552"/>
        <w:gridCol w:w="2175"/>
        <w:gridCol w:w="2552"/>
        <w:gridCol w:w="2835"/>
        <w:gridCol w:w="3118"/>
      </w:tblGrid>
      <w:tr w:rsidR="003D632F" w:rsidRPr="00172B99" w14:paraId="2A017473" w14:textId="77777777" w:rsidTr="00857DA6">
        <w:trPr>
          <w:trHeight w:val="369"/>
        </w:trPr>
        <w:tc>
          <w:tcPr>
            <w:tcW w:w="567" w:type="dxa"/>
            <w:vMerge w:val="restart"/>
          </w:tcPr>
          <w:p w14:paraId="76EB03CD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="001F0F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п/п</w:t>
            </w:r>
          </w:p>
        </w:tc>
        <w:tc>
          <w:tcPr>
            <w:tcW w:w="2552" w:type="dxa"/>
            <w:vMerge w:val="restart"/>
          </w:tcPr>
          <w:p w14:paraId="30FDB7A0" w14:textId="77777777"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14:paraId="107A3B30" w14:textId="77777777"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14:paraId="3C3D4D8B" w14:textId="77777777"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14:paraId="16D4B4AD" w14:textId="77777777"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2835" w:type="dxa"/>
            <w:vMerge w:val="restart"/>
          </w:tcPr>
          <w:p w14:paraId="792408E4" w14:textId="77777777" w:rsidR="003D632F" w:rsidRPr="00516F56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3118" w:type="dxa"/>
            <w:vMerge w:val="restart"/>
          </w:tcPr>
          <w:p w14:paraId="76760DEF" w14:textId="77777777"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172B99" w14:paraId="51F8D039" w14:textId="77777777" w:rsidTr="00857DA6">
        <w:trPr>
          <w:trHeight w:val="369"/>
        </w:trPr>
        <w:tc>
          <w:tcPr>
            <w:tcW w:w="567" w:type="dxa"/>
            <w:vMerge/>
          </w:tcPr>
          <w:p w14:paraId="14DD258A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02F5D6BC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2C3B953B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14:paraId="04D8D55A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0D7D8ACE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2442C1A7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14:paraId="300BDBB7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632F" w:rsidRPr="00172B99" w14:paraId="6AE7E685" w14:textId="77777777" w:rsidTr="00857DA6">
        <w:tc>
          <w:tcPr>
            <w:tcW w:w="567" w:type="dxa"/>
          </w:tcPr>
          <w:p w14:paraId="51590541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14:paraId="5F2B73B1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14:paraId="2102286A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14:paraId="6AD53F8D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14:paraId="11F3E449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14:paraId="548972E6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118" w:type="dxa"/>
          </w:tcPr>
          <w:p w14:paraId="3809CC1B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3D632F" w:rsidRPr="00172B99" w14:paraId="187DA9CB" w14:textId="77777777" w:rsidTr="00857DA6">
        <w:tc>
          <w:tcPr>
            <w:tcW w:w="16351" w:type="dxa"/>
            <w:gridSpan w:val="7"/>
          </w:tcPr>
          <w:p w14:paraId="5D837DCA" w14:textId="6D681889" w:rsidR="003D632F" w:rsidRPr="00E67387" w:rsidRDefault="00474BBB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74BB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</w:tr>
      <w:tr w:rsidR="00795F4B" w:rsidRPr="00172B99" w14:paraId="25538D92" w14:textId="77777777" w:rsidTr="00B57AB0">
        <w:trPr>
          <w:trHeight w:val="913"/>
        </w:trPr>
        <w:tc>
          <w:tcPr>
            <w:tcW w:w="567" w:type="dxa"/>
          </w:tcPr>
          <w:p w14:paraId="27E78A71" w14:textId="77777777" w:rsidR="00795F4B" w:rsidRPr="00172B99" w:rsidRDefault="00795F4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14:paraId="4663256C" w14:textId="77777777" w:rsidR="00795F4B" w:rsidRPr="00795F4B" w:rsidRDefault="00795F4B" w:rsidP="00422EC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и регистрация заявления и документов</w:t>
            </w:r>
          </w:p>
          <w:p w14:paraId="78B6E5A4" w14:textId="002FD74C" w:rsidR="00795F4B" w:rsidRPr="00795F4B" w:rsidRDefault="00795F4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559F4503" w14:textId="77777777" w:rsidR="00795F4B" w:rsidRPr="00795F4B" w:rsidRDefault="00795F4B" w:rsidP="00422EC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Установление личности заявителя путем проверки документов, удостоверяющих личность.</w:t>
            </w:r>
          </w:p>
          <w:p w14:paraId="5A275AEE" w14:textId="77777777" w:rsidR="00795F4B" w:rsidRPr="00795F4B" w:rsidRDefault="00795F4B" w:rsidP="00422EC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наличие всех необходимых документов.</w:t>
            </w:r>
          </w:p>
          <w:p w14:paraId="32D84A4F" w14:textId="77777777" w:rsidR="00795F4B" w:rsidRPr="00795F4B" w:rsidRDefault="00795F4B" w:rsidP="00422EC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Регистрация заявление в журнале регистрации документов, в  случае соответствия представленных заявления и документов требованиям.</w:t>
            </w:r>
          </w:p>
          <w:p w14:paraId="1B94C78E" w14:textId="2EA7771E" w:rsidR="00795F4B" w:rsidRPr="00795F4B" w:rsidRDefault="00795F4B" w:rsidP="00474BB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5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Сообщение заявителю максимального срока исполнения муниципальной услуги, а также номера телефона, по которому заявитель в течение срока </w:t>
            </w:r>
            <w:r w:rsidRPr="00795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исполнения муниципальной услуги может узнать о стадии рассмотрения документов и времени, оставшемся до ее завершения</w:t>
            </w:r>
          </w:p>
        </w:tc>
        <w:tc>
          <w:tcPr>
            <w:tcW w:w="2175" w:type="dxa"/>
          </w:tcPr>
          <w:p w14:paraId="35B8598B" w14:textId="0CE1193F" w:rsidR="00795F4B" w:rsidRPr="00795F4B" w:rsidRDefault="00795F4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5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Не более 15 минут </w:t>
            </w:r>
          </w:p>
        </w:tc>
        <w:tc>
          <w:tcPr>
            <w:tcW w:w="2552" w:type="dxa"/>
          </w:tcPr>
          <w:p w14:paraId="7C5003DB" w14:textId="5D32954C" w:rsidR="00795F4B" w:rsidRPr="00795F4B" w:rsidRDefault="00795F4B" w:rsidP="008C0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5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Должностное лицо администрации </w:t>
            </w:r>
            <w:r w:rsidR="008C0F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Сусанинского сельского поселения</w:t>
            </w:r>
          </w:p>
        </w:tc>
        <w:tc>
          <w:tcPr>
            <w:tcW w:w="2835" w:type="dxa"/>
          </w:tcPr>
          <w:p w14:paraId="513042EC" w14:textId="0347BF32" w:rsidR="00795F4B" w:rsidRPr="00795F4B" w:rsidRDefault="00795F4B" w:rsidP="00DE09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5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Документационное обеспечение (формы, бланки</w:t>
            </w:r>
            <w:proofErr w:type="gramStart"/>
            <w:r w:rsidRPr="00795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95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3118" w:type="dxa"/>
          </w:tcPr>
          <w:p w14:paraId="32348EB5" w14:textId="71E6380F" w:rsidR="00795F4B" w:rsidRPr="00172B99" w:rsidRDefault="008C0F6D" w:rsidP="00857D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795F4B" w:rsidRPr="00172B99" w14:paraId="33555EC7" w14:textId="77777777" w:rsidTr="00857DA6">
        <w:tc>
          <w:tcPr>
            <w:tcW w:w="567" w:type="dxa"/>
          </w:tcPr>
          <w:p w14:paraId="116AEF63" w14:textId="77777777" w:rsidR="00795F4B" w:rsidRPr="00172B99" w:rsidRDefault="00795F4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552" w:type="dxa"/>
          </w:tcPr>
          <w:p w14:paraId="7C3BD335" w14:textId="77777777" w:rsidR="00795F4B" w:rsidRPr="00795F4B" w:rsidRDefault="00795F4B" w:rsidP="00422EC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95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соответствия помещения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года № 47,</w:t>
            </w:r>
            <w:proofErr w:type="gramEnd"/>
          </w:p>
          <w:p w14:paraId="4E6E582B" w14:textId="1E229310" w:rsidR="00795F4B" w:rsidRPr="00795F4B" w:rsidRDefault="00795F4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5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принятие решения и оформление заключения межведомственной комиссией</w:t>
            </w:r>
          </w:p>
        </w:tc>
        <w:tc>
          <w:tcPr>
            <w:tcW w:w="2552" w:type="dxa"/>
          </w:tcPr>
          <w:p w14:paraId="0E0CB97C" w14:textId="77777777" w:rsidR="00795F4B" w:rsidRPr="00795F4B" w:rsidRDefault="00795F4B" w:rsidP="00422EC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Подготовка проект письма заявителю об отказе в исполнении муниципальной услуги с обоснованием причин отказа, которое подписывается председателем Комиссии.</w:t>
            </w:r>
          </w:p>
          <w:p w14:paraId="7A395417" w14:textId="1934792E" w:rsidR="00795F4B" w:rsidRPr="00795F4B" w:rsidRDefault="00795F4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95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Комиссия рассматривает поступившее заявление или заключение органа государственного надзора (контроля) </w:t>
            </w:r>
            <w:r w:rsidRPr="00795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течение 30 дней с даты регистрации и принимает решение (в виде заключения), указанное в пункте 47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года № 47, либо решение о проведении дополнительного</w:t>
            </w:r>
            <w:proofErr w:type="gramEnd"/>
            <w:r w:rsidRPr="00795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обследования оцениваемого помещения</w:t>
            </w:r>
          </w:p>
        </w:tc>
        <w:tc>
          <w:tcPr>
            <w:tcW w:w="2175" w:type="dxa"/>
          </w:tcPr>
          <w:p w14:paraId="29BD0B6E" w14:textId="77777777" w:rsidR="00795F4B" w:rsidRPr="00795F4B" w:rsidRDefault="00795F4B" w:rsidP="00422EC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5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30 календарных дней </w:t>
            </w:r>
            <w:proofErr w:type="gramStart"/>
            <w:r w:rsidRPr="00795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даты регистрации</w:t>
            </w:r>
            <w:proofErr w:type="gramEnd"/>
            <w:r w:rsidRPr="00795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заявления </w:t>
            </w:r>
          </w:p>
          <w:p w14:paraId="546C3375" w14:textId="77777777" w:rsidR="00795F4B" w:rsidRPr="00795F4B" w:rsidRDefault="00795F4B" w:rsidP="00422EC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045BFAD5" w14:textId="0D1996DB" w:rsidR="00795F4B" w:rsidRPr="00795F4B" w:rsidRDefault="00795F4B" w:rsidP="001C3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57B27640" w14:textId="2F0B697D" w:rsidR="00795F4B" w:rsidRPr="00795F4B" w:rsidRDefault="00795F4B" w:rsidP="007A1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5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Межведомственная комиссия</w:t>
            </w:r>
          </w:p>
        </w:tc>
        <w:tc>
          <w:tcPr>
            <w:tcW w:w="2835" w:type="dxa"/>
          </w:tcPr>
          <w:p w14:paraId="6C739FF3" w14:textId="556DA5DB" w:rsidR="00795F4B" w:rsidRPr="00795F4B" w:rsidRDefault="00795F4B" w:rsidP="00F555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5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Документационное обеспечение (формы, бланки</w:t>
            </w:r>
            <w:proofErr w:type="gramStart"/>
            <w:r w:rsidRPr="00795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95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3118" w:type="dxa"/>
          </w:tcPr>
          <w:p w14:paraId="728A0100" w14:textId="5EB43DAF" w:rsidR="00795F4B" w:rsidRPr="00172B99" w:rsidRDefault="00B57AB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3 к Технологической схеме.</w:t>
            </w:r>
          </w:p>
        </w:tc>
      </w:tr>
      <w:tr w:rsidR="005B3A07" w:rsidRPr="00172B99" w14:paraId="00DDA1B3" w14:textId="77777777" w:rsidTr="00857DA6">
        <w:tc>
          <w:tcPr>
            <w:tcW w:w="567" w:type="dxa"/>
          </w:tcPr>
          <w:p w14:paraId="6D21C2D8" w14:textId="77777777" w:rsidR="005B3A07" w:rsidRPr="00172B99" w:rsidRDefault="005B3A0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14:paraId="433CCE68" w14:textId="02952791" w:rsidR="005B3A07" w:rsidRPr="008562DC" w:rsidRDefault="005B3A0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бследование помещения и составление комиссией  акта обследования помещения</w:t>
            </w:r>
          </w:p>
        </w:tc>
        <w:tc>
          <w:tcPr>
            <w:tcW w:w="2552" w:type="dxa"/>
          </w:tcPr>
          <w:p w14:paraId="52226F95" w14:textId="77777777" w:rsidR="005B3A07" w:rsidRPr="00334758" w:rsidRDefault="005B3A07" w:rsidP="00422E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азнач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проведения обследования и уведомл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членов межведомственной к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омиссии о дате обследования посредством факсимильной связи (либо иным способом, установленным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министрацией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14:paraId="0EC74207" w14:textId="0E1F7D99" w:rsidR="005B3A07" w:rsidRPr="00172B99" w:rsidRDefault="005B3A0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обследования составляет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 акт обследования помещения</w:t>
            </w:r>
          </w:p>
        </w:tc>
        <w:tc>
          <w:tcPr>
            <w:tcW w:w="2175" w:type="dxa"/>
          </w:tcPr>
          <w:p w14:paraId="0D3CBCA5" w14:textId="5D6F4A83" w:rsidR="005B3A07" w:rsidRPr="00172B99" w:rsidRDefault="005B3A0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 календарных дней</w:t>
            </w:r>
          </w:p>
        </w:tc>
        <w:tc>
          <w:tcPr>
            <w:tcW w:w="2552" w:type="dxa"/>
          </w:tcPr>
          <w:p w14:paraId="6E1DBEF6" w14:textId="05AA8591" w:rsidR="005B3A07" w:rsidRPr="0048664D" w:rsidRDefault="005B3A07" w:rsidP="00430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Межведомственная комиссия</w:t>
            </w:r>
          </w:p>
        </w:tc>
        <w:tc>
          <w:tcPr>
            <w:tcW w:w="2835" w:type="dxa"/>
          </w:tcPr>
          <w:p w14:paraId="0633C5FA" w14:textId="23552BF2" w:rsidR="005B3A07" w:rsidRPr="00034604" w:rsidRDefault="005B3A07" w:rsidP="005B3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Документационное обеспечение (формы, бланки,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</w:t>
            </w:r>
            <w:r w:rsidRPr="003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8" w:type="dxa"/>
          </w:tcPr>
          <w:p w14:paraId="0B3EBCCC" w14:textId="47304F0B" w:rsidR="005B3A07" w:rsidRPr="00172B99" w:rsidRDefault="005B3A0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 4 к Технологической схеме</w:t>
            </w:r>
          </w:p>
        </w:tc>
      </w:tr>
      <w:tr w:rsidR="00823449" w:rsidRPr="00172B99" w14:paraId="74F327C1" w14:textId="77777777" w:rsidTr="00857DA6">
        <w:tc>
          <w:tcPr>
            <w:tcW w:w="567" w:type="dxa"/>
          </w:tcPr>
          <w:p w14:paraId="02E059B6" w14:textId="2F48FAFE" w:rsidR="00823449" w:rsidRDefault="00823449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14:paraId="73DE4513" w14:textId="1E3D9540" w:rsidR="00823449" w:rsidRPr="00823449" w:rsidRDefault="00823449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Направление заявителю  заключения</w:t>
            </w:r>
          </w:p>
        </w:tc>
        <w:tc>
          <w:tcPr>
            <w:tcW w:w="2552" w:type="dxa"/>
          </w:tcPr>
          <w:p w14:paraId="310CDF52" w14:textId="21C96E0C" w:rsidR="00823449" w:rsidRPr="00823449" w:rsidRDefault="00823449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Направление по одному экземпляру заключения заявителю заказным письмом с уведомлением по адресу, указанному в заявлении</w:t>
            </w:r>
          </w:p>
        </w:tc>
        <w:tc>
          <w:tcPr>
            <w:tcW w:w="2175" w:type="dxa"/>
          </w:tcPr>
          <w:p w14:paraId="55E0091B" w14:textId="6696F9AE" w:rsidR="00823449" w:rsidRPr="00823449" w:rsidRDefault="00823449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5 </w:t>
            </w:r>
            <w:r w:rsidRPr="00823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календарных дней</w:t>
            </w:r>
          </w:p>
        </w:tc>
        <w:tc>
          <w:tcPr>
            <w:tcW w:w="2552" w:type="dxa"/>
          </w:tcPr>
          <w:p w14:paraId="0ECA331E" w14:textId="543A7A9D" w:rsidR="00823449" w:rsidRPr="00823449" w:rsidRDefault="00823449" w:rsidP="008234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Должностное лицо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Сусанинского сельского поселения</w:t>
            </w:r>
            <w:r w:rsidRPr="00823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14:paraId="7E17C55C" w14:textId="5E50E55B" w:rsidR="00823449" w:rsidRPr="00823449" w:rsidRDefault="00823449" w:rsidP="00CA6B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Документационное обеспечение (формы, бланки</w:t>
            </w:r>
            <w:proofErr w:type="gramStart"/>
            <w:r w:rsidRPr="00823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823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</w:t>
            </w:r>
            <w:r w:rsidRPr="00823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3118" w:type="dxa"/>
          </w:tcPr>
          <w:p w14:paraId="70FB54DA" w14:textId="607BB6F6" w:rsidR="00823449" w:rsidRPr="00823449" w:rsidRDefault="00823449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4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 требуется</w:t>
            </w:r>
          </w:p>
        </w:tc>
      </w:tr>
    </w:tbl>
    <w:p w14:paraId="2EAA5146" w14:textId="77777777" w:rsidR="008259B6" w:rsidRDefault="008259B6" w:rsidP="00825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8. Особенности предоставления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172B99" w14:paraId="0ADCC245" w14:textId="77777777" w:rsidTr="00F646CC">
        <w:trPr>
          <w:trHeight w:val="369"/>
        </w:trPr>
        <w:tc>
          <w:tcPr>
            <w:tcW w:w="2694" w:type="dxa"/>
            <w:vMerge w:val="restart"/>
          </w:tcPr>
          <w:p w14:paraId="56FCA4DF" w14:textId="77777777"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заявителем информации о сроках и порядке предоставления 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  <w:vMerge w:val="restart"/>
          </w:tcPr>
          <w:p w14:paraId="354DF2ED" w14:textId="77777777"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14:paraId="0A6D47DE" w14:textId="77777777"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410" w:type="dxa"/>
            <w:vMerge w:val="restart"/>
          </w:tcPr>
          <w:p w14:paraId="1D6AB3FE" w14:textId="77777777"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835" w:type="dxa"/>
            <w:vMerge w:val="restart"/>
          </w:tcPr>
          <w:p w14:paraId="2187CE6C" w14:textId="77777777"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3969" w:type="dxa"/>
            <w:vMerge w:val="restart"/>
          </w:tcPr>
          <w:p w14:paraId="7206D315" w14:textId="77777777" w:rsidR="008259B6" w:rsidRPr="00516F56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8259B6" w:rsidRPr="00172B99" w14:paraId="0749F809" w14:textId="77777777" w:rsidTr="00F646CC">
        <w:trPr>
          <w:trHeight w:val="369"/>
        </w:trPr>
        <w:tc>
          <w:tcPr>
            <w:tcW w:w="2694" w:type="dxa"/>
            <w:vMerge/>
          </w:tcPr>
          <w:p w14:paraId="52158B6F" w14:textId="77777777"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F930E46" w14:textId="77777777"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67974AF3" w14:textId="77777777"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32233CF8" w14:textId="77777777"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0CE6D721" w14:textId="77777777"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14:paraId="0ED7C916" w14:textId="77777777"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59B6" w:rsidRPr="00172B99" w14:paraId="007FDBE9" w14:textId="77777777" w:rsidTr="00F646CC">
        <w:tc>
          <w:tcPr>
            <w:tcW w:w="2694" w:type="dxa"/>
          </w:tcPr>
          <w:p w14:paraId="3BBD16BC" w14:textId="77777777"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601DFD3E" w14:textId="77777777"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14:paraId="79891048" w14:textId="77777777"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14:paraId="1A42956A" w14:textId="77777777"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14:paraId="076AD5B5" w14:textId="77777777"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14:paraId="28953E32" w14:textId="77777777"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8259B6" w:rsidRPr="00172B99" w14:paraId="392C03B9" w14:textId="77777777" w:rsidTr="00265CE4">
        <w:tc>
          <w:tcPr>
            <w:tcW w:w="16019" w:type="dxa"/>
            <w:gridSpan w:val="6"/>
          </w:tcPr>
          <w:p w14:paraId="442421A8" w14:textId="12BC05BC" w:rsidR="008259B6" w:rsidRPr="00172B99" w:rsidRDefault="00240056" w:rsidP="00825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05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8259B6" w:rsidRPr="00172B99" w14:paraId="7473761C" w14:textId="77777777" w:rsidTr="00F646CC">
        <w:tc>
          <w:tcPr>
            <w:tcW w:w="2694" w:type="dxa"/>
          </w:tcPr>
          <w:p w14:paraId="48285D20" w14:textId="77777777" w:rsidR="000A3CC4" w:rsidRPr="000A3CC4" w:rsidRDefault="000A3CC4" w:rsidP="000A3C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3CC4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14:paraId="3F85CD7C" w14:textId="1D8DCFE8" w:rsidR="008259B6" w:rsidRPr="00172B99" w:rsidRDefault="000A3CC4" w:rsidP="000A3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C4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751262" w:rsidRPr="00751262">
              <w:rPr>
                <w:rFonts w:ascii="Times New Roman" w:hAnsi="Times New Roman" w:cs="Times New Roman"/>
                <w:sz w:val="16"/>
                <w:szCs w:val="16"/>
              </w:rPr>
              <w:t>Официальный сайт администрации Сусанинского сельского поселения: http://сусанинское</w:t>
            </w:r>
            <w:proofErr w:type="gramStart"/>
            <w:r w:rsidR="00751262" w:rsidRPr="0075126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="00751262" w:rsidRPr="00751262">
              <w:rPr>
                <w:rFonts w:ascii="Times New Roman" w:hAnsi="Times New Roman" w:cs="Times New Roman"/>
                <w:sz w:val="16"/>
                <w:szCs w:val="16"/>
              </w:rPr>
              <w:t>ф/</w:t>
            </w:r>
          </w:p>
        </w:tc>
        <w:tc>
          <w:tcPr>
            <w:tcW w:w="1418" w:type="dxa"/>
          </w:tcPr>
          <w:p w14:paraId="3B8B5EAE" w14:textId="795CC6AA" w:rsidR="00265CE4" w:rsidRPr="00172B99" w:rsidRDefault="00484CB9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CB9">
              <w:rPr>
                <w:rFonts w:ascii="Times New Roman" w:hAnsi="Times New Roman" w:cs="Times New Roman"/>
                <w:sz w:val="16"/>
                <w:szCs w:val="16"/>
              </w:rPr>
              <w:t xml:space="preserve">Запись отсутствует, прием осуществляется в часы работы </w:t>
            </w:r>
          </w:p>
        </w:tc>
        <w:tc>
          <w:tcPr>
            <w:tcW w:w="2693" w:type="dxa"/>
          </w:tcPr>
          <w:p w14:paraId="6CBC1106" w14:textId="267AB34C" w:rsidR="008259B6" w:rsidRPr="00172B99" w:rsidRDefault="00751262" w:rsidP="00484C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0A3CC4" w:rsidRPr="000A3CC4">
              <w:rPr>
                <w:rFonts w:ascii="Times New Roman" w:hAnsi="Times New Roman" w:cs="Times New Roman"/>
                <w:sz w:val="16"/>
                <w:szCs w:val="16"/>
              </w:rPr>
              <w:t xml:space="preserve">ля оказания услуги (каждой </w:t>
            </w:r>
            <w:proofErr w:type="spellStart"/>
            <w:r w:rsidR="000A3CC4" w:rsidRPr="000A3CC4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="000A3CC4" w:rsidRPr="000A3CC4">
              <w:rPr>
                <w:rFonts w:ascii="Times New Roman" w:hAnsi="Times New Roman" w:cs="Times New Roman"/>
                <w:sz w:val="16"/>
                <w:szCs w:val="16"/>
              </w:rPr>
              <w:t>) требуется предоставление заявителем документов на бумажном носителе</w:t>
            </w:r>
          </w:p>
        </w:tc>
        <w:tc>
          <w:tcPr>
            <w:tcW w:w="2410" w:type="dxa"/>
          </w:tcPr>
          <w:p w14:paraId="05E60EE4" w14:textId="77777777" w:rsidR="008259B6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14:paraId="1D976735" w14:textId="77777777" w:rsidR="000A3CC4" w:rsidRPr="000A3CC4" w:rsidRDefault="000A3CC4" w:rsidP="000A3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C4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14:paraId="5B692D40" w14:textId="22117EEE" w:rsidR="008259B6" w:rsidRPr="00172B99" w:rsidRDefault="000A3CC4" w:rsidP="000A3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C4">
              <w:rPr>
                <w:rFonts w:ascii="Times New Roman" w:hAnsi="Times New Roman" w:cs="Times New Roman"/>
                <w:sz w:val="16"/>
                <w:szCs w:val="16"/>
              </w:rPr>
              <w:t xml:space="preserve">2) По телефону специалистами администрации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  <w:r w:rsidRPr="000A3CC4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</w:t>
            </w:r>
          </w:p>
        </w:tc>
        <w:tc>
          <w:tcPr>
            <w:tcW w:w="3969" w:type="dxa"/>
          </w:tcPr>
          <w:p w14:paraId="2099C00B" w14:textId="77777777" w:rsidR="000A3CC4" w:rsidRPr="000A3CC4" w:rsidRDefault="000A3CC4" w:rsidP="000A3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C4">
              <w:rPr>
                <w:rFonts w:ascii="Times New Roman" w:hAnsi="Times New Roman" w:cs="Times New Roman"/>
                <w:sz w:val="16"/>
                <w:szCs w:val="16"/>
              </w:rPr>
              <w:t>1) Посредством личной подачи;</w:t>
            </w:r>
          </w:p>
          <w:p w14:paraId="45691DE5" w14:textId="77777777" w:rsidR="000A3CC4" w:rsidRPr="000A3CC4" w:rsidRDefault="000A3CC4" w:rsidP="000A3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C4">
              <w:rPr>
                <w:rFonts w:ascii="Times New Roman" w:hAnsi="Times New Roman" w:cs="Times New Roman"/>
                <w:sz w:val="16"/>
                <w:szCs w:val="16"/>
              </w:rPr>
              <w:t>2) Посредством почтовой корреспонденции;</w:t>
            </w:r>
          </w:p>
          <w:p w14:paraId="6CACA0FF" w14:textId="4515BA01" w:rsidR="000A3CC4" w:rsidRPr="000A3CC4" w:rsidRDefault="000A3CC4" w:rsidP="000A3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Официальный сайт </w:t>
            </w:r>
            <w:r w:rsidR="002666A6">
              <w:rPr>
                <w:rFonts w:ascii="Times New Roman" w:hAnsi="Times New Roman" w:cs="Times New Roman"/>
                <w:sz w:val="16"/>
                <w:szCs w:val="16"/>
              </w:rPr>
              <w:t>администрации Сусанинского сельского поселения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10" w:history="1">
              <w:r w:rsidRPr="00CA2D4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http://сусанинское.рф/</w:t>
              </w:r>
            </w:hyperlink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3CC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proofErr w:type="gramEnd"/>
            <w:r w:rsidRPr="000A3C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5A9496E" w14:textId="1C40B17F" w:rsidR="000A3CC4" w:rsidRPr="000A3CC4" w:rsidRDefault="000A3CC4" w:rsidP="000A3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C4">
              <w:rPr>
                <w:rFonts w:ascii="Times New Roman" w:hAnsi="Times New Roman" w:cs="Times New Roman"/>
                <w:sz w:val="16"/>
                <w:szCs w:val="16"/>
              </w:rPr>
              <w:t xml:space="preserve">4) Портал государственных услуг (функций) Ленинградской области: </w:t>
            </w:r>
            <w:hyperlink r:id="rId11" w:history="1">
              <w:r w:rsidR="00B43180" w:rsidRPr="00CA2D4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www.gu.lenobl.ru</w:t>
              </w:r>
            </w:hyperlink>
            <w:proofErr w:type="gramStart"/>
            <w:r w:rsidR="00B431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3CC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proofErr w:type="gramEnd"/>
          </w:p>
          <w:p w14:paraId="1C333B37" w14:textId="3A72BEED" w:rsidR="008259B6" w:rsidRPr="00172B99" w:rsidRDefault="000A3CC4" w:rsidP="000A3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CC4">
              <w:rPr>
                <w:rFonts w:ascii="Times New Roman" w:hAnsi="Times New Roman" w:cs="Times New Roman"/>
                <w:sz w:val="16"/>
                <w:szCs w:val="16"/>
              </w:rPr>
              <w:t>5) Посредством МФЦ</w:t>
            </w:r>
          </w:p>
        </w:tc>
      </w:tr>
    </w:tbl>
    <w:p w14:paraId="30D49FF9" w14:textId="77777777" w:rsidR="0085037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14:paraId="081AF3ED" w14:textId="09B5A984" w:rsidR="002E4769" w:rsidRP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1</w:t>
      </w:r>
    </w:p>
    <w:p w14:paraId="1F0B112F" w14:textId="77777777" w:rsid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E4769">
        <w:rPr>
          <w:rFonts w:ascii="Times New Roman" w:eastAsia="Times New Roman" w:hAnsi="Times New Roman" w:cs="Times New Roman"/>
        </w:rPr>
        <w:t xml:space="preserve">к </w:t>
      </w:r>
      <w:r>
        <w:rPr>
          <w:rFonts w:ascii="Times New Roman" w:eastAsia="Times New Roman" w:hAnsi="Times New Roman" w:cs="Times New Roman"/>
        </w:rPr>
        <w:t>технологической схеме</w:t>
      </w:r>
    </w:p>
    <w:p w14:paraId="1BCA7A5C" w14:textId="77777777" w:rsid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D0C725D" w14:textId="069EF931" w:rsidR="002E4769" w:rsidRPr="002E4769" w:rsidRDefault="002E4769" w:rsidP="002E4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E4769">
        <w:rPr>
          <w:rFonts w:ascii="Times New Roman" w:eastAsia="Times New Roman" w:hAnsi="Times New Roman" w:cs="Times New Roman"/>
        </w:rPr>
        <w:t xml:space="preserve">                </w:t>
      </w:r>
    </w:p>
    <w:p w14:paraId="29FF3A9A" w14:textId="77777777" w:rsidR="00B621A6" w:rsidRPr="00B621A6" w:rsidRDefault="00B621A6" w:rsidP="00B621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B621A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14:paraId="3F77FE36" w14:textId="77777777" w:rsidR="00B621A6" w:rsidRPr="00B621A6" w:rsidRDefault="00B621A6" w:rsidP="00B621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14:paraId="79603667" w14:textId="77777777" w:rsidR="00B621A6" w:rsidRPr="00B621A6" w:rsidRDefault="00B621A6" w:rsidP="00B621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6"/>
        <w:gridCol w:w="2268"/>
        <w:gridCol w:w="2126"/>
        <w:gridCol w:w="1417"/>
        <w:gridCol w:w="1985"/>
        <w:gridCol w:w="1134"/>
      </w:tblGrid>
      <w:tr w:rsidR="00B621A6" w:rsidRPr="00B621A6" w14:paraId="58570EBE" w14:textId="77777777" w:rsidTr="00F83CB4">
        <w:trPr>
          <w:trHeight w:hRule="exact" w:val="584"/>
        </w:trPr>
        <w:tc>
          <w:tcPr>
            <w:tcW w:w="436" w:type="dxa"/>
            <w:shd w:val="clear" w:color="auto" w:fill="FFFFFF"/>
            <w:vAlign w:val="bottom"/>
          </w:tcPr>
          <w:p w14:paraId="7B1416FC" w14:textId="392EC343" w:rsidR="00B621A6" w:rsidRPr="00F83CB4" w:rsidRDefault="00F83CB4" w:rsidP="00F83CB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  <w:t xml:space="preserve">  </w:t>
            </w:r>
            <w:r w:rsidR="00B621A6" w:rsidRPr="00F83CB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  <w:t>№</w:t>
            </w:r>
          </w:p>
          <w:p w14:paraId="4CC2AE44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proofErr w:type="gramStart"/>
            <w:r w:rsidRPr="00F83CB4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ar-SA"/>
              </w:rPr>
              <w:t>п</w:t>
            </w:r>
            <w:proofErr w:type="gramEnd"/>
            <w:r w:rsidRPr="00F83CB4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68" w:type="dxa"/>
            <w:shd w:val="clear" w:color="auto" w:fill="FFFFFF"/>
          </w:tcPr>
          <w:p w14:paraId="63A4561F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2126" w:type="dxa"/>
            <w:shd w:val="clear" w:color="auto" w:fill="FFFFFF"/>
          </w:tcPr>
          <w:p w14:paraId="3288C0EC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1417" w:type="dxa"/>
            <w:shd w:val="clear" w:color="auto" w:fill="FFFFFF"/>
          </w:tcPr>
          <w:p w14:paraId="435DF986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073A50B7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ar-SA"/>
              </w:rPr>
              <w:t>Адрес электронной почты</w:t>
            </w:r>
          </w:p>
        </w:tc>
        <w:tc>
          <w:tcPr>
            <w:tcW w:w="1134" w:type="dxa"/>
            <w:shd w:val="clear" w:color="auto" w:fill="FFFFFF"/>
          </w:tcPr>
          <w:p w14:paraId="63373772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ar-SA"/>
              </w:rPr>
              <w:t>Телефон</w:t>
            </w:r>
          </w:p>
        </w:tc>
      </w:tr>
      <w:tr w:rsidR="00B621A6" w:rsidRPr="00B621A6" w14:paraId="7AAD16D8" w14:textId="77777777" w:rsidTr="00F83CB4">
        <w:trPr>
          <w:trHeight w:hRule="exact" w:val="1256"/>
        </w:trPr>
        <w:tc>
          <w:tcPr>
            <w:tcW w:w="436" w:type="dxa"/>
            <w:shd w:val="clear" w:color="auto" w:fill="FFFFFF"/>
          </w:tcPr>
          <w:p w14:paraId="1EDD724E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68" w:type="dxa"/>
            <w:shd w:val="clear" w:color="auto" w:fill="FFFFFF"/>
          </w:tcPr>
          <w:p w14:paraId="3076E7AA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Филиал ГБУ ЛО «МФЦ» «Всеволожский»</w:t>
            </w:r>
          </w:p>
        </w:tc>
        <w:tc>
          <w:tcPr>
            <w:tcW w:w="2126" w:type="dxa"/>
            <w:shd w:val="clear" w:color="auto" w:fill="FFFFFF"/>
          </w:tcPr>
          <w:p w14:paraId="5CA2299E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417" w:type="dxa"/>
            <w:shd w:val="clear" w:color="auto" w:fill="FFFFFF"/>
          </w:tcPr>
          <w:p w14:paraId="54236977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С 9.00 до 21.00, ежедневно,</w:t>
            </w:r>
          </w:p>
          <w:p w14:paraId="6D91D69D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985" w:type="dxa"/>
            <w:shd w:val="clear" w:color="auto" w:fill="FFFFFF"/>
          </w:tcPr>
          <w:p w14:paraId="0EE343D1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hyperlink r:id="rId12" w:history="1">
              <w:r w:rsidRPr="00F83CB4">
                <w:rPr>
                  <w:rFonts w:ascii="Times New Roman" w:eastAsia="Times New Roman" w:hAnsi="Times New Roman" w:cs="Times New Roman"/>
                  <w:color w:val="1D1B11"/>
                  <w:sz w:val="20"/>
                  <w:szCs w:val="20"/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1134" w:type="dxa"/>
            <w:shd w:val="clear" w:color="auto" w:fill="FFFFFF"/>
          </w:tcPr>
          <w:p w14:paraId="3FAD694A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456-18-88</w:t>
            </w:r>
          </w:p>
        </w:tc>
      </w:tr>
      <w:tr w:rsidR="00B621A6" w:rsidRPr="00B621A6" w14:paraId="292B7024" w14:textId="77777777" w:rsidTr="00F83CB4">
        <w:trPr>
          <w:trHeight w:hRule="exact" w:val="1427"/>
        </w:trPr>
        <w:tc>
          <w:tcPr>
            <w:tcW w:w="436" w:type="dxa"/>
            <w:shd w:val="clear" w:color="auto" w:fill="FFFFFF"/>
          </w:tcPr>
          <w:p w14:paraId="5D5249F0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68" w:type="dxa"/>
            <w:shd w:val="clear" w:color="auto" w:fill="FFFFFF"/>
          </w:tcPr>
          <w:p w14:paraId="38EB6490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14:paraId="397DC320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417" w:type="dxa"/>
            <w:shd w:val="clear" w:color="auto" w:fill="FFFFFF"/>
          </w:tcPr>
          <w:p w14:paraId="28B38229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С 9.00 до 21.00, ежедневно,</w:t>
            </w:r>
          </w:p>
          <w:p w14:paraId="09952914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985" w:type="dxa"/>
            <w:shd w:val="clear" w:color="auto" w:fill="FFFFFF"/>
          </w:tcPr>
          <w:p w14:paraId="3A559100" w14:textId="77777777" w:rsidR="00B621A6" w:rsidRPr="00F83CB4" w:rsidRDefault="00B621A6" w:rsidP="00B621A6">
            <w:pPr>
              <w:suppressAutoHyphens/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u w:val="single"/>
                <w:lang w:eastAsia="ar-SA"/>
              </w:rPr>
            </w:pPr>
            <w:hyperlink r:id="rId13" w:history="1">
              <w:r w:rsidRPr="00F83CB4">
                <w:rPr>
                  <w:rFonts w:ascii="Times New Roman" w:eastAsia="Times New Roman" w:hAnsi="Times New Roman" w:cs="Times New Roman"/>
                  <w:color w:val="1D1B11"/>
                  <w:sz w:val="20"/>
                  <w:szCs w:val="20"/>
                  <w:u w:val="single"/>
                  <w:lang w:eastAsia="ar-SA"/>
                </w:rPr>
                <w:t>mfcprioz@gmail.com</w:t>
              </w:r>
            </w:hyperlink>
          </w:p>
          <w:p w14:paraId="7FA87155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FFFFFF"/>
          </w:tcPr>
          <w:p w14:paraId="7C10BCE4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D1B11"/>
                <w:sz w:val="20"/>
                <w:szCs w:val="20"/>
                <w:lang w:eastAsia="ar-SA"/>
              </w:rPr>
            </w:pPr>
          </w:p>
        </w:tc>
      </w:tr>
      <w:tr w:rsidR="00B621A6" w:rsidRPr="00B621A6" w14:paraId="7F2D44EC" w14:textId="77777777" w:rsidTr="00F83CB4">
        <w:trPr>
          <w:trHeight w:hRule="exact" w:val="1135"/>
        </w:trPr>
        <w:tc>
          <w:tcPr>
            <w:tcW w:w="436" w:type="dxa"/>
            <w:shd w:val="clear" w:color="auto" w:fill="FFFFFF"/>
          </w:tcPr>
          <w:p w14:paraId="0279CB8E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268" w:type="dxa"/>
            <w:shd w:val="clear" w:color="auto" w:fill="FFFFFF"/>
          </w:tcPr>
          <w:p w14:paraId="1582BC16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 xml:space="preserve">Филиал ГБУ </w:t>
            </w: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val="en-US" w:eastAsia="ar-SA"/>
              </w:rPr>
              <w:t>JIO</w:t>
            </w: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 xml:space="preserve"> «МФЦ» «</w:t>
            </w:r>
            <w:proofErr w:type="spellStart"/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14:paraId="537665FE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187002, Россия, Ленинградская область, ул. Советская, д. 9</w:t>
            </w:r>
            <w:proofErr w:type="gramStart"/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 xml:space="preserve"> В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0033B57E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С 9.00 до 21.00, ежедневно,</w:t>
            </w:r>
          </w:p>
          <w:p w14:paraId="5AC64BAF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985" w:type="dxa"/>
            <w:shd w:val="clear" w:color="auto" w:fill="FFFFFF"/>
          </w:tcPr>
          <w:p w14:paraId="0452592A" w14:textId="77777777" w:rsidR="00B621A6" w:rsidRPr="00F83CB4" w:rsidRDefault="00B621A6" w:rsidP="00B621A6">
            <w:pPr>
              <w:suppressAutoHyphens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u w:val="single"/>
                <w:lang w:eastAsia="ar-SA"/>
              </w:rPr>
            </w:pPr>
            <w:hyperlink r:id="rId14" w:history="1">
              <w:r w:rsidRPr="00F83CB4">
                <w:rPr>
                  <w:rFonts w:ascii="Times New Roman" w:eastAsia="Times New Roman" w:hAnsi="Times New Roman" w:cs="Times New Roman"/>
                  <w:color w:val="1D1B11"/>
                  <w:sz w:val="20"/>
                  <w:szCs w:val="20"/>
                  <w:u w:val="single"/>
                  <w:lang w:eastAsia="ar-SA"/>
                </w:rPr>
                <w:t>mfctosno@gmail.com</w:t>
              </w:r>
            </w:hyperlink>
          </w:p>
          <w:p w14:paraId="663340ED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FFFFFF"/>
          </w:tcPr>
          <w:p w14:paraId="574EA56E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D1B11"/>
                <w:sz w:val="20"/>
                <w:szCs w:val="20"/>
                <w:lang w:eastAsia="ar-SA"/>
              </w:rPr>
            </w:pPr>
          </w:p>
        </w:tc>
      </w:tr>
      <w:tr w:rsidR="00B621A6" w:rsidRPr="00B621A6" w14:paraId="5CC770C4" w14:textId="77777777" w:rsidTr="00F83CB4">
        <w:trPr>
          <w:trHeight w:hRule="exact" w:val="1381"/>
        </w:trPr>
        <w:tc>
          <w:tcPr>
            <w:tcW w:w="436" w:type="dxa"/>
            <w:shd w:val="clear" w:color="auto" w:fill="FFFFFF"/>
          </w:tcPr>
          <w:p w14:paraId="06BA1B62" w14:textId="77777777" w:rsidR="00B621A6" w:rsidRPr="00F83CB4" w:rsidRDefault="00B621A6" w:rsidP="00B621A6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268" w:type="dxa"/>
            <w:shd w:val="clear" w:color="auto" w:fill="FFFFFF"/>
          </w:tcPr>
          <w:p w14:paraId="2CB925A4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14:paraId="55E5D068" w14:textId="77777777" w:rsidR="00B621A6" w:rsidRPr="00F83CB4" w:rsidRDefault="00B621A6" w:rsidP="00B621A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F83CB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188410, Ленинградская обл., </w:t>
            </w:r>
            <w:proofErr w:type="spellStart"/>
            <w:r w:rsidRPr="00F83CB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г</w:t>
            </w:r>
            <w:proofErr w:type="gramStart"/>
            <w:r w:rsidRPr="00F83CB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.В</w:t>
            </w:r>
            <w:proofErr w:type="gramEnd"/>
            <w:r w:rsidRPr="00F83CB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олосово</w:t>
            </w:r>
            <w:proofErr w:type="spellEnd"/>
            <w:r w:rsidRPr="00F83CB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, усадьба СХТ, д.1 литера А</w:t>
            </w:r>
          </w:p>
          <w:p w14:paraId="6C78F8B9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</w:tcPr>
          <w:p w14:paraId="77EAD454" w14:textId="77777777" w:rsidR="00B621A6" w:rsidRPr="00F83CB4" w:rsidRDefault="00B621A6" w:rsidP="00B6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С 9.00 до 21.00, ежедневно,</w:t>
            </w:r>
          </w:p>
          <w:p w14:paraId="06E095C7" w14:textId="77777777" w:rsidR="00B621A6" w:rsidRPr="00F83CB4" w:rsidRDefault="00B621A6" w:rsidP="00B6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985" w:type="dxa"/>
            <w:shd w:val="clear" w:color="auto" w:fill="FFFFFF"/>
          </w:tcPr>
          <w:p w14:paraId="70DE9F20" w14:textId="77777777" w:rsidR="00B621A6" w:rsidRPr="00F83CB4" w:rsidRDefault="00B621A6" w:rsidP="00B621A6">
            <w:pPr>
              <w:suppressAutoHyphens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u w:val="single"/>
                <w:lang w:eastAsia="ar-SA"/>
              </w:rPr>
            </w:pPr>
            <w:hyperlink r:id="rId15" w:history="1">
              <w:r w:rsidRPr="00F83CB4">
                <w:rPr>
                  <w:rFonts w:ascii="Times New Roman" w:eastAsia="Times New Roman" w:hAnsi="Times New Roman" w:cs="Times New Roman"/>
                  <w:color w:val="1D1B11"/>
                  <w:sz w:val="20"/>
                  <w:szCs w:val="20"/>
                  <w:u w:val="single"/>
                  <w:lang w:eastAsia="ar-SA"/>
                </w:rPr>
                <w:t>mfcvolosovo@gmail.com</w:t>
              </w:r>
            </w:hyperlink>
          </w:p>
          <w:p w14:paraId="278B726E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FFFFFF"/>
          </w:tcPr>
          <w:p w14:paraId="2BB1BDB4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ind w:left="203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</w:p>
        </w:tc>
      </w:tr>
      <w:tr w:rsidR="00B621A6" w:rsidRPr="00B621A6" w14:paraId="4613804E" w14:textId="77777777" w:rsidTr="00F83CB4">
        <w:trPr>
          <w:trHeight w:hRule="exact" w:val="1132"/>
        </w:trPr>
        <w:tc>
          <w:tcPr>
            <w:tcW w:w="436" w:type="dxa"/>
            <w:shd w:val="clear" w:color="auto" w:fill="FFFFFF"/>
          </w:tcPr>
          <w:p w14:paraId="6A3DE8E4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268" w:type="dxa"/>
            <w:shd w:val="clear" w:color="auto" w:fill="FFFFFF"/>
          </w:tcPr>
          <w:p w14:paraId="641C5CED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Филиал ГБУ ЛО «МФЦ»</w:t>
            </w:r>
          </w:p>
          <w:p w14:paraId="2F25D1BB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«Выборгский»</w:t>
            </w:r>
          </w:p>
          <w:p w14:paraId="58EBC069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14:paraId="67414EF0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val="en-US"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 xml:space="preserve">188800, Россия, Ленинградская область, </w:t>
            </w:r>
            <w:proofErr w:type="spellStart"/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г</w:t>
            </w:r>
            <w:proofErr w:type="gramStart"/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.В</w:t>
            </w:r>
            <w:proofErr w:type="gramEnd"/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ыборг</w:t>
            </w:r>
            <w:proofErr w:type="spellEnd"/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, ул. Вокзальная, д.13</w:t>
            </w:r>
          </w:p>
          <w:p w14:paraId="4F7E4260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val="en-US" w:eastAsia="ar-SA"/>
              </w:rPr>
            </w:pPr>
          </w:p>
        </w:tc>
        <w:tc>
          <w:tcPr>
            <w:tcW w:w="1417" w:type="dxa"/>
            <w:shd w:val="clear" w:color="auto" w:fill="FFFFFF"/>
          </w:tcPr>
          <w:p w14:paraId="39C53A03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С 9.00 до 21.00, ежедневно,</w:t>
            </w:r>
          </w:p>
          <w:p w14:paraId="5E4F5676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985" w:type="dxa"/>
            <w:shd w:val="clear" w:color="auto" w:fill="FFFFFF"/>
          </w:tcPr>
          <w:p w14:paraId="24B4D0C0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val="en-US" w:eastAsia="ar-SA"/>
              </w:rPr>
            </w:pPr>
            <w:hyperlink r:id="rId16" w:history="1">
              <w:r w:rsidRPr="00F83CB4">
                <w:rPr>
                  <w:rFonts w:ascii="Times New Roman" w:eastAsia="Times New Roman" w:hAnsi="Times New Roman" w:cs="Times New Roman"/>
                  <w:color w:val="1D1B11"/>
                  <w:sz w:val="20"/>
                  <w:szCs w:val="20"/>
                  <w:lang w:val="en-US" w:eastAsia="ar-SA"/>
                </w:rPr>
                <w:t>mfcvyborg@gmail.com</w:t>
              </w:r>
            </w:hyperlink>
          </w:p>
          <w:p w14:paraId="47B90E19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val="en-US" w:eastAsia="ar-SA"/>
              </w:rPr>
            </w:pPr>
          </w:p>
        </w:tc>
        <w:tc>
          <w:tcPr>
            <w:tcW w:w="1134" w:type="dxa"/>
            <w:shd w:val="clear" w:color="auto" w:fill="FFFFFF"/>
          </w:tcPr>
          <w:p w14:paraId="215E9F57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D1B11"/>
                <w:sz w:val="20"/>
                <w:szCs w:val="20"/>
                <w:lang w:eastAsia="ar-SA"/>
              </w:rPr>
            </w:pPr>
          </w:p>
        </w:tc>
      </w:tr>
      <w:tr w:rsidR="00B621A6" w:rsidRPr="00B621A6" w14:paraId="5DFF4956" w14:textId="77777777" w:rsidTr="00F83CB4">
        <w:trPr>
          <w:trHeight w:hRule="exact" w:val="993"/>
        </w:trPr>
        <w:tc>
          <w:tcPr>
            <w:tcW w:w="436" w:type="dxa"/>
            <w:shd w:val="clear" w:color="auto" w:fill="FFFFFF"/>
          </w:tcPr>
          <w:p w14:paraId="752E16E9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268" w:type="dxa"/>
            <w:shd w:val="clear" w:color="auto" w:fill="FFFFFF"/>
          </w:tcPr>
          <w:p w14:paraId="0431DC0A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Филиал ГБУ ЛО «МФЦ»</w:t>
            </w:r>
          </w:p>
          <w:p w14:paraId="07D3149F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«Тихвинский»</w:t>
            </w:r>
          </w:p>
          <w:p w14:paraId="47CAD8F3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14:paraId="4BF1BD2A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 xml:space="preserve">187550, Ленинградская область, </w:t>
            </w:r>
            <w:proofErr w:type="spellStart"/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г</w:t>
            </w:r>
            <w:proofErr w:type="gramStart"/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.Т</w:t>
            </w:r>
            <w:proofErr w:type="gramEnd"/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ихвин</w:t>
            </w:r>
            <w:proofErr w:type="spellEnd"/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, 1микрорайон, д.2</w:t>
            </w:r>
          </w:p>
          <w:p w14:paraId="13F2DAC3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</w:tcPr>
          <w:p w14:paraId="66BF30E5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С 9.00 до 21.00, ежедневно,</w:t>
            </w:r>
          </w:p>
          <w:p w14:paraId="4FC3BB06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985" w:type="dxa"/>
            <w:shd w:val="clear" w:color="auto" w:fill="FFFFFF"/>
          </w:tcPr>
          <w:p w14:paraId="22EABC5C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FFFFFF"/>
          </w:tcPr>
          <w:p w14:paraId="2248CD78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D1B11"/>
                <w:sz w:val="20"/>
                <w:szCs w:val="20"/>
                <w:lang w:eastAsia="ar-SA"/>
              </w:rPr>
            </w:pPr>
          </w:p>
        </w:tc>
      </w:tr>
      <w:tr w:rsidR="00B621A6" w:rsidRPr="00B621A6" w14:paraId="0CFC388D" w14:textId="77777777" w:rsidTr="00F83CB4">
        <w:trPr>
          <w:trHeight w:hRule="exact" w:val="1276"/>
        </w:trPr>
        <w:tc>
          <w:tcPr>
            <w:tcW w:w="436" w:type="dxa"/>
            <w:shd w:val="clear" w:color="auto" w:fill="FFFFFF"/>
          </w:tcPr>
          <w:p w14:paraId="25AD52CB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268" w:type="dxa"/>
            <w:shd w:val="clear" w:color="auto" w:fill="FFFFFF"/>
          </w:tcPr>
          <w:p w14:paraId="054DF477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F83C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F83C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14:paraId="1AA82DFC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187700,</w:t>
            </w:r>
          </w:p>
          <w:p w14:paraId="40F8CB3A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F83C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г</w:t>
            </w:r>
            <w:proofErr w:type="gramStart"/>
            <w:r w:rsidRPr="00F83C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.Л</w:t>
            </w:r>
            <w:proofErr w:type="gramEnd"/>
            <w:r w:rsidRPr="00F83C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одейное</w:t>
            </w:r>
            <w:proofErr w:type="spellEnd"/>
            <w:r w:rsidRPr="00F83C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 Поле, ул. Карла Маркса, дом 36</w:t>
            </w:r>
          </w:p>
        </w:tc>
        <w:tc>
          <w:tcPr>
            <w:tcW w:w="1417" w:type="dxa"/>
            <w:shd w:val="clear" w:color="auto" w:fill="FFFFFF"/>
          </w:tcPr>
          <w:p w14:paraId="23995021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С 9.00 до 21.00, ежедневно,</w:t>
            </w:r>
          </w:p>
          <w:p w14:paraId="4BA3D695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985" w:type="dxa"/>
            <w:shd w:val="clear" w:color="auto" w:fill="FFFFFF"/>
          </w:tcPr>
          <w:p w14:paraId="676BEEBD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FFFFFF"/>
          </w:tcPr>
          <w:p w14:paraId="32B2B5FB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D1B11"/>
                <w:sz w:val="20"/>
                <w:szCs w:val="20"/>
                <w:lang w:eastAsia="ar-SA"/>
              </w:rPr>
            </w:pPr>
          </w:p>
        </w:tc>
      </w:tr>
      <w:tr w:rsidR="00B621A6" w:rsidRPr="00B621A6" w14:paraId="2B2329E5" w14:textId="77777777" w:rsidTr="00F83CB4">
        <w:trPr>
          <w:trHeight w:hRule="exact" w:val="2208"/>
        </w:trPr>
        <w:tc>
          <w:tcPr>
            <w:tcW w:w="436" w:type="dxa"/>
            <w:shd w:val="clear" w:color="auto" w:fill="FFFFFF"/>
          </w:tcPr>
          <w:p w14:paraId="43122EF2" w14:textId="77777777" w:rsidR="00B621A6" w:rsidRPr="00F83CB4" w:rsidRDefault="00B621A6" w:rsidP="00B621A6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268" w:type="dxa"/>
            <w:shd w:val="clear" w:color="auto" w:fill="FFFFFF"/>
          </w:tcPr>
          <w:p w14:paraId="2B9FDCD2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ГБУ ЛО «МФЦ»</w:t>
            </w:r>
          </w:p>
        </w:tc>
        <w:tc>
          <w:tcPr>
            <w:tcW w:w="2126" w:type="dxa"/>
            <w:shd w:val="clear" w:color="auto" w:fill="FFFFFF"/>
          </w:tcPr>
          <w:p w14:paraId="2EE73523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а-</w:t>
            </w:r>
            <w:proofErr w:type="gramEnd"/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417" w:type="dxa"/>
            <w:shd w:val="clear" w:color="auto" w:fill="FFFFFF"/>
          </w:tcPr>
          <w:p w14:paraId="76EE592D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  <w:proofErr w:type="spellStart"/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пн-чт</w:t>
            </w:r>
            <w:proofErr w:type="spellEnd"/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 xml:space="preserve"> –</w:t>
            </w:r>
          </w:p>
          <w:p w14:paraId="30E00EE8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с 9.00 до 18.00,</w:t>
            </w:r>
          </w:p>
          <w:p w14:paraId="1EA8A1FD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пт. –</w:t>
            </w:r>
          </w:p>
          <w:p w14:paraId="465B3A3B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 xml:space="preserve">с 9.00 до 17.00, перерыв </w:t>
            </w:r>
            <w:proofErr w:type="gramStart"/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с</w:t>
            </w:r>
            <w:proofErr w:type="gramEnd"/>
          </w:p>
          <w:p w14:paraId="34D5C2AD" w14:textId="77777777" w:rsidR="00B621A6" w:rsidRPr="00F83CB4" w:rsidRDefault="00B621A6" w:rsidP="00B621A6">
            <w:pPr>
              <w:widowControl w:val="0"/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13.00 до 13.48, выходные дни -</w:t>
            </w:r>
          </w:p>
          <w:p w14:paraId="079A2724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985" w:type="dxa"/>
            <w:shd w:val="clear" w:color="auto" w:fill="FFFFFF"/>
          </w:tcPr>
          <w:p w14:paraId="3FDC3DB6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hyperlink r:id="rId17" w:history="1">
              <w:r w:rsidRPr="00F83CB4">
                <w:rPr>
                  <w:rFonts w:ascii="Times New Roman" w:eastAsia="Times New Roman" w:hAnsi="Times New Roman" w:cs="Times New Roman"/>
                  <w:color w:val="1D1B11"/>
                  <w:sz w:val="20"/>
                  <w:szCs w:val="20"/>
                  <w:u w:val="single"/>
                  <w:lang w:val="en-US" w:eastAsia="ar-SA"/>
                </w:rPr>
                <w:t>mfc-info@lenreg.ru</w:t>
              </w:r>
            </w:hyperlink>
          </w:p>
        </w:tc>
        <w:tc>
          <w:tcPr>
            <w:tcW w:w="1134" w:type="dxa"/>
            <w:shd w:val="clear" w:color="auto" w:fill="FFFFFF"/>
          </w:tcPr>
          <w:p w14:paraId="7F383A57" w14:textId="77777777" w:rsidR="00B621A6" w:rsidRPr="00F83CB4" w:rsidRDefault="00B621A6" w:rsidP="00B621A6">
            <w:pPr>
              <w:widowControl w:val="0"/>
              <w:suppressAutoHyphens/>
              <w:spacing w:after="0" w:line="240" w:lineRule="auto"/>
              <w:ind w:left="203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ar-SA"/>
              </w:rPr>
            </w:pPr>
            <w:r w:rsidRPr="00F83CB4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ar-SA"/>
              </w:rPr>
              <w:t>577-47-30</w:t>
            </w:r>
          </w:p>
        </w:tc>
      </w:tr>
    </w:tbl>
    <w:p w14:paraId="7F0B0DA1" w14:textId="77777777" w:rsidR="00B621A6" w:rsidRPr="00B621A6" w:rsidRDefault="00B621A6" w:rsidP="00B621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14:paraId="02E3EDC0" w14:textId="77777777" w:rsidR="00D277B0" w:rsidRDefault="00D277B0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44C5D0B" w14:textId="77777777" w:rsidR="008161FA" w:rsidRDefault="008161FA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309A5978" w14:textId="77777777" w:rsidR="008161FA" w:rsidRDefault="008161FA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C672EC8" w14:textId="77777777" w:rsidR="008161FA" w:rsidRDefault="008161FA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D7A6E80" w14:textId="77777777" w:rsidR="008161FA" w:rsidRDefault="008161FA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CEDCEB0" w14:textId="77777777" w:rsidR="008161FA" w:rsidRDefault="008161FA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3A1EF387" w14:textId="77777777" w:rsidR="008161FA" w:rsidRDefault="008161FA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07167B8" w14:textId="77777777" w:rsidR="008161FA" w:rsidRDefault="008161FA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1F1ECC95" w14:textId="1D3DCBFF" w:rsidR="008161FA" w:rsidRPr="002E4769" w:rsidRDefault="0063682F" w:rsidP="008161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2</w:t>
      </w:r>
    </w:p>
    <w:p w14:paraId="7B9B270C" w14:textId="77777777" w:rsidR="008161FA" w:rsidRDefault="008161FA" w:rsidP="008161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E4769">
        <w:rPr>
          <w:rFonts w:ascii="Times New Roman" w:eastAsia="Times New Roman" w:hAnsi="Times New Roman" w:cs="Times New Roman"/>
        </w:rPr>
        <w:t xml:space="preserve">к </w:t>
      </w:r>
      <w:r>
        <w:rPr>
          <w:rFonts w:ascii="Times New Roman" w:eastAsia="Times New Roman" w:hAnsi="Times New Roman" w:cs="Times New Roman"/>
        </w:rPr>
        <w:t>технологической схеме</w:t>
      </w:r>
    </w:p>
    <w:p w14:paraId="66C7B4CD" w14:textId="77777777" w:rsidR="0063682F" w:rsidRPr="0063682F" w:rsidRDefault="0063682F" w:rsidP="008161FA">
      <w:pPr>
        <w:spacing w:before="120" w:after="120" w:line="240" w:lineRule="auto"/>
        <w:ind w:left="5103"/>
        <w:rPr>
          <w:rFonts w:ascii="Times New Roman" w:eastAsia="Times New Roman" w:hAnsi="Times New Roman" w:cs="Times New Roman"/>
          <w:b/>
          <w:bCs/>
          <w:color w:val="1D1B11"/>
          <w:sz w:val="16"/>
          <w:szCs w:val="16"/>
          <w:lang w:eastAsia="ru-RU"/>
        </w:rPr>
      </w:pPr>
    </w:p>
    <w:p w14:paraId="287D6EF5" w14:textId="77777777" w:rsidR="008161FA" w:rsidRPr="006B676F" w:rsidRDefault="008161FA" w:rsidP="008161FA">
      <w:pPr>
        <w:spacing w:before="120" w:after="120" w:line="240" w:lineRule="auto"/>
        <w:ind w:left="5103"/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ru-RU"/>
        </w:rPr>
      </w:pPr>
      <w:r w:rsidRPr="006B676F"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ru-RU"/>
        </w:rPr>
        <w:t xml:space="preserve">В межведомственную комиссию </w:t>
      </w:r>
    </w:p>
    <w:p w14:paraId="1D5D2C82" w14:textId="6F167036" w:rsidR="008161FA" w:rsidRPr="006B676F" w:rsidRDefault="008161FA" w:rsidP="008161FA">
      <w:pPr>
        <w:spacing w:before="120" w:after="120" w:line="240" w:lineRule="auto"/>
        <w:ind w:left="5103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6B676F"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ru-RU"/>
        </w:rPr>
        <w:t>по оценке жилых помещений</w:t>
      </w:r>
    </w:p>
    <w:p w14:paraId="566A7D4D" w14:textId="77777777" w:rsidR="008161FA" w:rsidRPr="006B676F" w:rsidRDefault="008161FA" w:rsidP="008161FA">
      <w:pPr>
        <w:spacing w:before="120" w:after="120" w:line="240" w:lineRule="auto"/>
        <w:ind w:left="5103"/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ru-RU"/>
        </w:rPr>
      </w:pPr>
      <w:r w:rsidRPr="006B676F"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ru-RU"/>
        </w:rPr>
        <w:t xml:space="preserve"> на территории муниципального образования </w:t>
      </w:r>
    </w:p>
    <w:p w14:paraId="1A814874" w14:textId="711D1568" w:rsidR="008161FA" w:rsidRPr="006B676F" w:rsidRDefault="008161FA" w:rsidP="008161FA">
      <w:pPr>
        <w:spacing w:before="120" w:after="120" w:line="240" w:lineRule="auto"/>
        <w:ind w:left="5103"/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ru-RU"/>
        </w:rPr>
      </w:pPr>
      <w:r w:rsidRPr="006B676F"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ru-RU"/>
        </w:rPr>
        <w:t>«Сусанинское сельское поселение</w:t>
      </w:r>
      <w:r w:rsidR="00260266" w:rsidRPr="006B676F"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ru-RU"/>
        </w:rPr>
        <w:t>»</w:t>
      </w:r>
    </w:p>
    <w:p w14:paraId="65442ECB" w14:textId="5CC58FA2" w:rsidR="008161FA" w:rsidRPr="008161FA" w:rsidRDefault="008161FA" w:rsidP="008161FA">
      <w:pPr>
        <w:spacing w:before="120" w:after="120" w:line="240" w:lineRule="auto"/>
        <w:ind w:left="5103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8161FA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от _________</w:t>
      </w:r>
      <w:r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_______________________________</w:t>
      </w:r>
    </w:p>
    <w:p w14:paraId="03C4119E" w14:textId="00C2BDEC" w:rsidR="008161FA" w:rsidRPr="008161FA" w:rsidRDefault="008161FA" w:rsidP="008161FA">
      <w:pPr>
        <w:spacing w:before="120" w:after="120" w:line="240" w:lineRule="auto"/>
        <w:ind w:left="5103"/>
        <w:jc w:val="center"/>
        <w:rPr>
          <w:rFonts w:ascii="Times New Roman" w:eastAsia="Times New Roman" w:hAnsi="Times New Roman" w:cs="Times New Roman"/>
          <w:color w:val="1D1B11"/>
          <w:sz w:val="16"/>
          <w:szCs w:val="16"/>
          <w:lang w:eastAsia="ru-RU"/>
        </w:rPr>
      </w:pPr>
      <w:r w:rsidRPr="008161FA">
        <w:rPr>
          <w:rFonts w:ascii="Times New Roman" w:eastAsia="Times New Roman" w:hAnsi="Times New Roman" w:cs="Times New Roman"/>
          <w:color w:val="1D1B11"/>
          <w:sz w:val="16"/>
          <w:szCs w:val="16"/>
          <w:lang w:eastAsia="ru-RU"/>
        </w:rPr>
        <w:t>(указать статус заявителя - собственник  помещения, наниматель)</w:t>
      </w:r>
    </w:p>
    <w:p w14:paraId="13E49525" w14:textId="49FCA468" w:rsidR="008161FA" w:rsidRPr="008161FA" w:rsidRDefault="008161FA" w:rsidP="008161FA">
      <w:pPr>
        <w:spacing w:before="120" w:after="120" w:line="240" w:lineRule="auto"/>
        <w:ind w:left="5103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8161FA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__________________________________________</w:t>
      </w:r>
    </w:p>
    <w:p w14:paraId="433A6F81" w14:textId="3C55DE70" w:rsidR="008161FA" w:rsidRPr="008161FA" w:rsidRDefault="008161FA" w:rsidP="008161FA">
      <w:pPr>
        <w:spacing w:before="120" w:after="120" w:line="240" w:lineRule="auto"/>
        <w:ind w:left="5103"/>
        <w:jc w:val="center"/>
        <w:rPr>
          <w:rFonts w:ascii="Times New Roman" w:eastAsia="Times New Roman" w:hAnsi="Times New Roman" w:cs="Times New Roman"/>
          <w:color w:val="1D1B11"/>
          <w:sz w:val="16"/>
          <w:szCs w:val="16"/>
          <w:lang w:eastAsia="ru-RU"/>
        </w:rPr>
      </w:pPr>
      <w:r w:rsidRPr="008161FA">
        <w:rPr>
          <w:rFonts w:ascii="Times New Roman" w:eastAsia="Times New Roman" w:hAnsi="Times New Roman" w:cs="Times New Roman"/>
          <w:color w:val="1D1B11"/>
          <w:sz w:val="16"/>
          <w:szCs w:val="16"/>
          <w:lang w:eastAsia="ru-RU"/>
        </w:rPr>
        <w:t>(ФИО гражданина, наименование, адрес места нахождения юр. лица)</w:t>
      </w:r>
    </w:p>
    <w:p w14:paraId="33D47125" w14:textId="16015BE4" w:rsidR="008161FA" w:rsidRPr="008161FA" w:rsidRDefault="008161FA" w:rsidP="008161FA">
      <w:pPr>
        <w:spacing w:before="120" w:after="120" w:line="240" w:lineRule="auto"/>
        <w:ind w:left="5103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8161FA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__________________________________________</w:t>
      </w:r>
    </w:p>
    <w:p w14:paraId="780564A4" w14:textId="77777777" w:rsidR="008161FA" w:rsidRPr="008161FA" w:rsidRDefault="008161FA" w:rsidP="008161FA">
      <w:pPr>
        <w:spacing w:before="120" w:after="120" w:line="240" w:lineRule="auto"/>
        <w:ind w:left="5103"/>
        <w:jc w:val="center"/>
        <w:rPr>
          <w:rFonts w:ascii="Times New Roman" w:eastAsia="Times New Roman" w:hAnsi="Times New Roman" w:cs="Times New Roman"/>
          <w:color w:val="1D1B11"/>
          <w:sz w:val="16"/>
          <w:szCs w:val="16"/>
          <w:lang w:eastAsia="ru-RU"/>
        </w:rPr>
      </w:pPr>
      <w:r w:rsidRPr="008161FA">
        <w:rPr>
          <w:rFonts w:ascii="Times New Roman" w:eastAsia="Times New Roman" w:hAnsi="Times New Roman" w:cs="Times New Roman"/>
          <w:color w:val="1D1B11"/>
          <w:sz w:val="16"/>
          <w:szCs w:val="16"/>
          <w:lang w:eastAsia="ru-RU"/>
        </w:rPr>
        <w:t>(адрес проживания и регистрации)</w:t>
      </w:r>
    </w:p>
    <w:p w14:paraId="01F2DD5F" w14:textId="1DD45228" w:rsidR="008161FA" w:rsidRPr="008161FA" w:rsidRDefault="008161FA" w:rsidP="008161FA">
      <w:pPr>
        <w:spacing w:before="120" w:after="120" w:line="240" w:lineRule="auto"/>
        <w:ind w:left="5103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8161FA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__________________________________________</w:t>
      </w:r>
    </w:p>
    <w:p w14:paraId="5D23274E" w14:textId="77777777" w:rsidR="008161FA" w:rsidRPr="008161FA" w:rsidRDefault="008161FA" w:rsidP="008161FA">
      <w:pPr>
        <w:spacing w:before="120" w:after="120" w:line="240" w:lineRule="auto"/>
        <w:ind w:left="5103"/>
        <w:jc w:val="center"/>
        <w:rPr>
          <w:rFonts w:ascii="Times New Roman" w:eastAsia="Times New Roman" w:hAnsi="Times New Roman" w:cs="Times New Roman"/>
          <w:color w:val="1D1B11"/>
          <w:sz w:val="16"/>
          <w:szCs w:val="16"/>
          <w:lang w:eastAsia="ru-RU"/>
        </w:rPr>
      </w:pPr>
      <w:r w:rsidRPr="008161FA">
        <w:rPr>
          <w:rFonts w:ascii="Times New Roman" w:eastAsia="Times New Roman" w:hAnsi="Times New Roman" w:cs="Times New Roman"/>
          <w:color w:val="1D1B11"/>
          <w:sz w:val="16"/>
          <w:szCs w:val="16"/>
          <w:lang w:eastAsia="ru-RU"/>
        </w:rPr>
        <w:t>(контактный телефон)</w:t>
      </w:r>
    </w:p>
    <w:p w14:paraId="44688D53" w14:textId="77777777" w:rsidR="008161FA" w:rsidRPr="008161FA" w:rsidRDefault="008161FA" w:rsidP="008161FA">
      <w:pPr>
        <w:spacing w:before="120" w:after="120" w:line="360" w:lineRule="atLeast"/>
        <w:jc w:val="center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8161FA">
        <w:rPr>
          <w:rFonts w:ascii="Times New Roman" w:eastAsia="Times New Roman" w:hAnsi="Times New Roman" w:cs="Times New Roman"/>
          <w:b/>
          <w:bCs/>
          <w:color w:val="1D1B11"/>
          <w:sz w:val="20"/>
          <w:szCs w:val="20"/>
          <w:lang w:eastAsia="ru-RU"/>
        </w:rPr>
        <w:t>ЗАЯВЛЕНИЕ</w:t>
      </w:r>
    </w:p>
    <w:p w14:paraId="7A0288FB" w14:textId="76D5BC59" w:rsidR="008161FA" w:rsidRPr="008161FA" w:rsidRDefault="008161FA" w:rsidP="003A1BA5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8161F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Прошу провести оценку соответствия помещения  по  адресу:</w:t>
      </w:r>
      <w:r w:rsidR="0023726F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________________________</w:t>
      </w:r>
    </w:p>
    <w:p w14:paraId="4E4E1199" w14:textId="5956ED2D" w:rsidR="008161FA" w:rsidRPr="008161FA" w:rsidRDefault="008161FA" w:rsidP="003A1BA5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8161F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2406038F" w14:textId="0E00C4BD" w:rsidR="008161FA" w:rsidRPr="008161FA" w:rsidRDefault="008161FA" w:rsidP="003A1BA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proofErr w:type="gramStart"/>
      <w:r w:rsidRPr="008161F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требованиям, установленным в «Положении о признании помещения жилым помещением, жилого помещения непригодным для проживания и многоквартирного дома аварийным и п</w:t>
      </w:r>
      <w:r w:rsidR="00A73938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одлежащим сносу», утвержденном П</w:t>
      </w:r>
      <w:r w:rsidRPr="008161F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остановлением администрации </w:t>
      </w:r>
      <w:r w:rsidR="00A73938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Сусанинского сельского поселения от 12.12.2014 № 712.</w:t>
      </w:r>
      <w:proofErr w:type="gramEnd"/>
    </w:p>
    <w:p w14:paraId="15C34AC9" w14:textId="77777777" w:rsidR="008161FA" w:rsidRDefault="008161FA" w:rsidP="003A1BA5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8161F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К заявлению прилагаются:</w:t>
      </w:r>
    </w:p>
    <w:p w14:paraId="59D1EDA2" w14:textId="01C49997" w:rsidR="003A1BA5" w:rsidRDefault="003A1BA5" w:rsidP="003A1BA5">
      <w:pPr>
        <w:pStyle w:val="a5"/>
        <w:numPr>
          <w:ilvl w:val="0"/>
          <w:numId w:val="4"/>
        </w:num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</w:t>
      </w:r>
    </w:p>
    <w:p w14:paraId="7CD490D1" w14:textId="66E5DA76" w:rsidR="003A1BA5" w:rsidRDefault="003A1BA5" w:rsidP="003A1BA5">
      <w:pPr>
        <w:pStyle w:val="a5"/>
        <w:numPr>
          <w:ilvl w:val="0"/>
          <w:numId w:val="4"/>
        </w:num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</w:t>
      </w:r>
    </w:p>
    <w:p w14:paraId="6E44F7DD" w14:textId="1AFAD755" w:rsidR="003A1BA5" w:rsidRPr="003A1BA5" w:rsidRDefault="003A1BA5" w:rsidP="003A1BA5">
      <w:pPr>
        <w:pStyle w:val="a5"/>
        <w:numPr>
          <w:ilvl w:val="0"/>
          <w:numId w:val="4"/>
        </w:num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</w:t>
      </w:r>
    </w:p>
    <w:p w14:paraId="0CF23F69" w14:textId="77777777" w:rsidR="008161FA" w:rsidRPr="003A1BA5" w:rsidRDefault="008161FA" w:rsidP="003A1BA5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A1B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Дополнительные документы __________________________________________________________________________________________________________________________________________________________</w:t>
      </w:r>
    </w:p>
    <w:p w14:paraId="447765BA" w14:textId="77777777" w:rsidR="008161FA" w:rsidRPr="003A1BA5" w:rsidRDefault="008161FA" w:rsidP="003A1BA5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A1B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Сведения для отправки решения по почте:</w:t>
      </w:r>
    </w:p>
    <w:p w14:paraId="33866E75" w14:textId="77777777" w:rsidR="008161FA" w:rsidRPr="003A1BA5" w:rsidRDefault="008161FA" w:rsidP="003A1BA5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14:paraId="474848D5" w14:textId="77777777" w:rsidR="008161FA" w:rsidRPr="003A1BA5" w:rsidRDefault="008161FA" w:rsidP="003A1BA5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A1B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Согласие всех лиц, имеющих долю в праве собственности на жилое помещение: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1663"/>
        <w:gridCol w:w="2748"/>
        <w:gridCol w:w="2033"/>
        <w:gridCol w:w="1787"/>
        <w:tblGridChange w:id="2">
          <w:tblGrid>
            <w:gridCol w:w="1340"/>
            <w:gridCol w:w="1663"/>
            <w:gridCol w:w="2748"/>
            <w:gridCol w:w="2033"/>
            <w:gridCol w:w="1787"/>
          </w:tblGrid>
        </w:tblGridChange>
      </w:tblGrid>
      <w:tr w:rsidR="008161FA" w:rsidRPr="003A1BA5" w14:paraId="699BC8DD" w14:textId="77777777" w:rsidTr="0023726F">
        <w:tc>
          <w:tcPr>
            <w:tcW w:w="1588" w:type="dxa"/>
            <w:shd w:val="clear" w:color="auto" w:fill="auto"/>
          </w:tcPr>
          <w:p w14:paraId="3B1EF469" w14:textId="77777777" w:rsidR="008161FA" w:rsidRPr="003A1BA5" w:rsidRDefault="008161FA" w:rsidP="003A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A1BA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A1BA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п.п</w:t>
            </w:r>
            <w:proofErr w:type="spellEnd"/>
            <w:r w:rsidRPr="003A1BA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6" w:type="dxa"/>
            <w:shd w:val="clear" w:color="auto" w:fill="auto"/>
          </w:tcPr>
          <w:p w14:paraId="2D93429A" w14:textId="77777777" w:rsidR="008161FA" w:rsidRPr="003A1BA5" w:rsidRDefault="008161FA" w:rsidP="003A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A1BA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23" w:type="dxa"/>
            <w:shd w:val="clear" w:color="auto" w:fill="auto"/>
          </w:tcPr>
          <w:p w14:paraId="056EDB5A" w14:textId="77777777" w:rsidR="008161FA" w:rsidRPr="003A1BA5" w:rsidRDefault="008161FA" w:rsidP="003A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A1BA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Реквизиты правоустанавливающего документа, объем площади помещения, принадлежащего на праве собственности</w:t>
            </w:r>
          </w:p>
        </w:tc>
        <w:tc>
          <w:tcPr>
            <w:tcW w:w="2240" w:type="dxa"/>
            <w:shd w:val="clear" w:color="auto" w:fill="auto"/>
          </w:tcPr>
          <w:p w14:paraId="08E1B12A" w14:textId="77777777" w:rsidR="008161FA" w:rsidRPr="003A1BA5" w:rsidRDefault="008161FA" w:rsidP="003A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gramStart"/>
            <w:r w:rsidRPr="003A1BA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согласен</w:t>
            </w:r>
            <w:proofErr w:type="gramEnd"/>
            <w:r w:rsidRPr="003A1BA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/не согласен</w:t>
            </w:r>
          </w:p>
        </w:tc>
        <w:tc>
          <w:tcPr>
            <w:tcW w:w="2014" w:type="dxa"/>
            <w:shd w:val="clear" w:color="auto" w:fill="auto"/>
          </w:tcPr>
          <w:p w14:paraId="555644D7" w14:textId="77777777" w:rsidR="008161FA" w:rsidRPr="003A1BA5" w:rsidRDefault="008161FA" w:rsidP="003A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A1BA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Подпись</w:t>
            </w:r>
          </w:p>
        </w:tc>
      </w:tr>
      <w:tr w:rsidR="008161FA" w:rsidRPr="003A1BA5" w14:paraId="6A07ACCA" w14:textId="77777777" w:rsidTr="0023726F">
        <w:tc>
          <w:tcPr>
            <w:tcW w:w="1588" w:type="dxa"/>
            <w:shd w:val="clear" w:color="auto" w:fill="auto"/>
          </w:tcPr>
          <w:p w14:paraId="1875C18C" w14:textId="77777777" w:rsidR="008161FA" w:rsidRPr="003A1BA5" w:rsidRDefault="008161FA" w:rsidP="003A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shd w:val="clear" w:color="auto" w:fill="auto"/>
          </w:tcPr>
          <w:p w14:paraId="788EC39D" w14:textId="77777777" w:rsidR="008161FA" w:rsidRPr="003A1BA5" w:rsidRDefault="008161FA" w:rsidP="003A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</w:tcPr>
          <w:p w14:paraId="17F3613D" w14:textId="77777777" w:rsidR="008161FA" w:rsidRPr="003A1BA5" w:rsidRDefault="008161FA" w:rsidP="003A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shd w:val="clear" w:color="auto" w:fill="auto"/>
          </w:tcPr>
          <w:p w14:paraId="6EE616BB" w14:textId="77777777" w:rsidR="008161FA" w:rsidRPr="003A1BA5" w:rsidRDefault="008161FA" w:rsidP="003A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</w:tcPr>
          <w:p w14:paraId="0C02FF45" w14:textId="77777777" w:rsidR="008161FA" w:rsidRPr="003A1BA5" w:rsidRDefault="008161FA" w:rsidP="003A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8161FA" w:rsidRPr="003A1BA5" w14:paraId="61FB6946" w14:textId="77777777" w:rsidTr="0023726F">
        <w:tc>
          <w:tcPr>
            <w:tcW w:w="1588" w:type="dxa"/>
            <w:shd w:val="clear" w:color="auto" w:fill="auto"/>
          </w:tcPr>
          <w:p w14:paraId="437CC076" w14:textId="77777777" w:rsidR="008161FA" w:rsidRPr="003A1BA5" w:rsidRDefault="008161FA" w:rsidP="003A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shd w:val="clear" w:color="auto" w:fill="auto"/>
          </w:tcPr>
          <w:p w14:paraId="23F04B1B" w14:textId="77777777" w:rsidR="008161FA" w:rsidRPr="003A1BA5" w:rsidRDefault="008161FA" w:rsidP="003A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</w:tcPr>
          <w:p w14:paraId="547E1549" w14:textId="77777777" w:rsidR="008161FA" w:rsidRPr="003A1BA5" w:rsidRDefault="008161FA" w:rsidP="003A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shd w:val="clear" w:color="auto" w:fill="auto"/>
          </w:tcPr>
          <w:p w14:paraId="0403807E" w14:textId="77777777" w:rsidR="008161FA" w:rsidRPr="003A1BA5" w:rsidRDefault="008161FA" w:rsidP="003A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</w:tcPr>
          <w:p w14:paraId="156515A0" w14:textId="77777777" w:rsidR="008161FA" w:rsidRPr="003A1BA5" w:rsidRDefault="008161FA" w:rsidP="003A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</w:tbl>
    <w:p w14:paraId="05028D95" w14:textId="77777777" w:rsidR="008161FA" w:rsidRPr="003A1BA5" w:rsidRDefault="008161FA" w:rsidP="003A1BA5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14:paraId="4DFE36DD" w14:textId="7BB5CE17" w:rsidR="008161FA" w:rsidRPr="003A1BA5" w:rsidRDefault="008161FA" w:rsidP="003A1BA5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A1B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Документ прошу:  выдать на руки,  отправить по почте</w:t>
      </w:r>
      <w:r w:rsidR="003A1B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</w:t>
      </w:r>
      <w:r w:rsidR="003A1BA5" w:rsidRPr="003A1B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</w:t>
      </w:r>
      <w:proofErr w:type="gramStart"/>
      <w:r w:rsidR="003A1BA5" w:rsidRPr="003A1B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нужное</w:t>
      </w:r>
      <w:proofErr w:type="gramEnd"/>
      <w:r w:rsidR="003A1BA5" w:rsidRPr="003A1B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подчеркнуть)</w:t>
      </w:r>
      <w:r w:rsidR="003A1B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.</w:t>
      </w:r>
    </w:p>
    <w:p w14:paraId="2C8B9CCB" w14:textId="305E20C8" w:rsidR="008161FA" w:rsidRPr="003A1BA5" w:rsidRDefault="008161FA" w:rsidP="003A1BA5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A1B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       </w:t>
      </w:r>
      <w:r w:rsidR="003A1B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                      </w:t>
      </w:r>
    </w:p>
    <w:p w14:paraId="030AEFCA" w14:textId="559EB3C9" w:rsidR="008161FA" w:rsidRPr="003A1BA5" w:rsidRDefault="008161FA" w:rsidP="003A1BA5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A1B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                                                         </w:t>
      </w:r>
      <w:r w:rsidR="003A1B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 _____________/ ______________/</w:t>
      </w:r>
    </w:p>
    <w:p w14:paraId="559DDC44" w14:textId="44640627" w:rsidR="008161FA" w:rsidRPr="003A1BA5" w:rsidRDefault="003A1BA5" w:rsidP="003A1BA5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 xml:space="preserve">                   </w:t>
      </w:r>
      <w:r w:rsidR="008161FA" w:rsidRPr="003A1BA5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(дата)                                                                                             (подпись)</w:t>
      </w:r>
    </w:p>
    <w:p w14:paraId="29A4EA57" w14:textId="77777777" w:rsidR="008161FA" w:rsidRDefault="008161FA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1A572D0F" w14:textId="77777777" w:rsidR="002148A5" w:rsidRDefault="002148A5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1D684808" w14:textId="77777777" w:rsidR="002148A5" w:rsidRDefault="002148A5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1688A843" w14:textId="5A0CCA02" w:rsidR="002148A5" w:rsidRPr="002148A5" w:rsidRDefault="002148A5" w:rsidP="002148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3</w:t>
      </w:r>
    </w:p>
    <w:p w14:paraId="44A01B7F" w14:textId="13ABC944" w:rsidR="002148A5" w:rsidRDefault="002148A5" w:rsidP="002148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148A5">
        <w:rPr>
          <w:rFonts w:ascii="Times New Roman" w:eastAsia="Times New Roman" w:hAnsi="Times New Roman" w:cs="Times New Roman"/>
        </w:rPr>
        <w:t>к технологической схеме</w:t>
      </w:r>
    </w:p>
    <w:p w14:paraId="41FCB448" w14:textId="77777777" w:rsidR="002148A5" w:rsidRPr="002148A5" w:rsidRDefault="002148A5" w:rsidP="002148A5">
      <w:pPr>
        <w:spacing w:before="120" w:after="120" w:line="360" w:lineRule="atLeast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ЗАКЛЮЧЕНИЕ</w:t>
      </w:r>
    </w:p>
    <w:p w14:paraId="169CFA5C" w14:textId="77777777" w:rsidR="002148A5" w:rsidRPr="002148A5" w:rsidRDefault="002148A5" w:rsidP="002148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заключение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14:paraId="1238CEFE" w14:textId="4411F499" w:rsidR="002148A5" w:rsidRPr="002148A5" w:rsidRDefault="002148A5" w:rsidP="002148A5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« ___» __________ 20__ г.                                                                                        </w:t>
      </w: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№   _______</w:t>
      </w:r>
    </w:p>
    <w:p w14:paraId="75C651B9" w14:textId="77777777" w:rsid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71440D7B" w14:textId="4960D641" w:rsidR="00F439D9" w:rsidRPr="002148A5" w:rsidRDefault="00F439D9" w:rsidP="00F439D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F439D9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(месторасположение помещения, в том числе наименования населенного пункта и улицы, номер дома и квартиры)</w:t>
      </w:r>
    </w:p>
    <w:p w14:paraId="543A0F1B" w14:textId="77777777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23A49652" w14:textId="77777777" w:rsid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Межведомственная комиссия,  назначенная _____________________________________________________________________________</w:t>
      </w:r>
    </w:p>
    <w:p w14:paraId="3BDD1095" w14:textId="0571772E" w:rsidR="00F439D9" w:rsidRPr="002148A5" w:rsidRDefault="00F439D9" w:rsidP="00F439D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F439D9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(кем назначена, наименование федерального органа исполнительной власти, 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14:paraId="7C279496" w14:textId="77777777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5B89584F" w14:textId="77777777" w:rsid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в составе председателя  _________________________________________________________________</w:t>
      </w:r>
    </w:p>
    <w:p w14:paraId="06C52125" w14:textId="2499899C" w:rsidR="003409C2" w:rsidRPr="002148A5" w:rsidRDefault="003409C2" w:rsidP="003409C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3409C2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(Ф.И.О., занимаемая должность и место работы)</w:t>
      </w:r>
    </w:p>
    <w:p w14:paraId="3F0DA877" w14:textId="77777777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6FAB5955" w14:textId="462BEAAC" w:rsid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и членов комиссии</w:t>
      </w:r>
      <w:r w:rsidR="003409C2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:</w:t>
      </w: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_____________________________________________________________________________</w:t>
      </w:r>
    </w:p>
    <w:p w14:paraId="105BB31D" w14:textId="784EBB80" w:rsidR="003409C2" w:rsidRPr="002148A5" w:rsidRDefault="003409C2" w:rsidP="003409C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3409C2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(Ф.И.О., занимаемая должность и место работы)</w:t>
      </w:r>
    </w:p>
    <w:p w14:paraId="1B8F0618" w14:textId="77777777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58E99611" w14:textId="77777777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67FC4775" w14:textId="77777777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при участии приглашенных экспертов  __________________________________________</w:t>
      </w:r>
    </w:p>
    <w:p w14:paraId="544E3A01" w14:textId="5727C955" w:rsidR="002148A5" w:rsidRPr="00B65A2C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                                                                   </w:t>
      </w:r>
      <w:r w:rsidR="00B65A2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   </w:t>
      </w: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</w:t>
      </w:r>
      <w:r w:rsidRPr="00B65A2C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(Ф.И.О., занимаемая должность и место работы)</w:t>
      </w:r>
    </w:p>
    <w:p w14:paraId="581424C9" w14:textId="77777777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и приглашенного собственника помещения или  уполномоченного  им   лица</w:t>
      </w:r>
    </w:p>
    <w:p w14:paraId="17D4067E" w14:textId="77777777" w:rsid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56B00B19" w14:textId="6D35AD2F" w:rsidR="00B65A2C" w:rsidRPr="00B65A2C" w:rsidRDefault="00B65A2C" w:rsidP="00B65A2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B65A2C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(Ф.И.О., занимаемая должность и место работы)</w:t>
      </w:r>
    </w:p>
    <w:p w14:paraId="3C09D096" w14:textId="77777777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485ABAA9" w14:textId="0EF359B5" w:rsid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по результатам рассмотренных документов</w:t>
      </w:r>
      <w:r w:rsidR="00B65A2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:</w:t>
      </w: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______________________________________________________</w:t>
      </w:r>
      <w:r w:rsidR="00B65A2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</w:t>
      </w: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</w:t>
      </w:r>
    </w:p>
    <w:p w14:paraId="492CE2D7" w14:textId="57D840B9" w:rsidR="00B65A2C" w:rsidRPr="00B65A2C" w:rsidRDefault="00B65A2C" w:rsidP="00B65A2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B65A2C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(приводится перечень документов)</w:t>
      </w:r>
    </w:p>
    <w:p w14:paraId="6A633C99" w14:textId="4EDC8646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</w:t>
      </w:r>
      <w:r w:rsidR="00B65A2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</w:t>
      </w: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и  на  основании  акта  межведомственной  комиссии,    составленного по  результатам обследования, ___________</w:t>
      </w:r>
      <w:r w:rsidR="00FB233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</w:t>
      </w: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</w:t>
      </w:r>
    </w:p>
    <w:p w14:paraId="7C18B4FC" w14:textId="476F92B7" w:rsidR="002148A5" w:rsidRPr="00FB2331" w:rsidRDefault="002148A5" w:rsidP="00FB233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FB2331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(приводится заключение, взятое из акта обследования (в случае    проведения обследования), или указывается, что на основании решения   межведомственной комиссии обследование не проводилось)</w:t>
      </w:r>
    </w:p>
    <w:p w14:paraId="5AE42DF8" w14:textId="7472992C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приняла заключение о _______________________</w:t>
      </w:r>
      <w:r w:rsidR="00FB233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</w:t>
      </w:r>
    </w:p>
    <w:p w14:paraId="4D64D78C" w14:textId="1E5C5FC2" w:rsidR="002148A5" w:rsidRDefault="002148A5" w:rsidP="00FB233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FB2331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(приводится обоснование принятого межведомственной комиссией заключения об оценке соответствия помещения требованиям, предъявляемым к жилому помещению, и о его пригодности (непригодности) для постоянного  проживания)</w:t>
      </w:r>
    </w:p>
    <w:p w14:paraId="1DE60068" w14:textId="1BAA4909" w:rsidR="00FB2331" w:rsidRPr="00FB2331" w:rsidRDefault="00FB2331" w:rsidP="00FB233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_________________________________________________________________________________________</w:t>
      </w:r>
    </w:p>
    <w:p w14:paraId="30AE032E" w14:textId="77777777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lastRenderedPageBreak/>
        <w:t>Приложение к заключению:</w:t>
      </w:r>
    </w:p>
    <w:p w14:paraId="1EBCD614" w14:textId="77777777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а) перечень рассмотренных документов;</w:t>
      </w:r>
    </w:p>
    <w:p w14:paraId="4D6D72FD" w14:textId="77777777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б) акт обследования помещения (в случае проведения обследования);</w:t>
      </w:r>
    </w:p>
    <w:p w14:paraId="7AE136D0" w14:textId="77777777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в) перечень других материалов, запрошенных межведомственной комиссией;</w:t>
      </w:r>
    </w:p>
    <w:p w14:paraId="2D00C0C6" w14:textId="77777777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г) особое мнение членов межведомственной комиссии:</w:t>
      </w:r>
    </w:p>
    <w:p w14:paraId="10F04579" w14:textId="77777777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</w:t>
      </w:r>
    </w:p>
    <w:p w14:paraId="6CA5E8C1" w14:textId="77777777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Председатель межведомственной комиссии</w:t>
      </w:r>
    </w:p>
    <w:p w14:paraId="33DF1DFD" w14:textId="77777777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           __________________________________</w:t>
      </w:r>
    </w:p>
    <w:p w14:paraId="118E3FB7" w14:textId="77777777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(подпись)                                                                                (Ф.И.О.)</w:t>
      </w:r>
    </w:p>
    <w:p w14:paraId="192F09ED" w14:textId="77777777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Члены межведомственной комиссии</w:t>
      </w:r>
    </w:p>
    <w:p w14:paraId="3C9C96A6" w14:textId="77777777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                                  __________________________________</w:t>
      </w:r>
    </w:p>
    <w:p w14:paraId="5E4C3811" w14:textId="77777777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(подпись)                                                                                (Ф.И.О.)</w:t>
      </w:r>
    </w:p>
    <w:p w14:paraId="2D0FD53E" w14:textId="77777777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                                    __________________________________</w:t>
      </w:r>
    </w:p>
    <w:p w14:paraId="53748908" w14:textId="77777777" w:rsidR="002148A5" w:rsidRPr="002148A5" w:rsidRDefault="002148A5" w:rsidP="00F439D9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2148A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(подпись)                                                                                 (Ф.И.О.)</w:t>
      </w:r>
    </w:p>
    <w:p w14:paraId="4D4BA0A4" w14:textId="77777777" w:rsidR="002148A5" w:rsidRDefault="002148A5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1C118F3D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8B0DCC4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4124197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B6B1765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66D59DA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C1CEA11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C4C8144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E07E78C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04A912B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7AFF803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4CA5951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1D1442F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43164B0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5F094D3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98A27CF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4262324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61EE7FC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AB66218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1DE31B8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4265B79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E9025EB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B0B9709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6AE3F6A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5C384D2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18CB58CA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C19F175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1A50F890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F5C64BC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6915186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FF13143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32FB97EE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9004EF6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1BE23AD7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0F80D2A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71DF3E6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3322B11F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4F1C1AF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9A04518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487807C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D58FBED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378B75A1" w14:textId="0E9A0EA3" w:rsidR="005B3A07" w:rsidRPr="005B3A07" w:rsidRDefault="005B3A07" w:rsidP="005B3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B3A07">
        <w:rPr>
          <w:rFonts w:ascii="Times New Roman" w:eastAsia="Times New Roman" w:hAnsi="Times New Roman" w:cs="Times New Roman"/>
        </w:rPr>
        <w:t xml:space="preserve">Приложение </w:t>
      </w:r>
      <w:r>
        <w:rPr>
          <w:rFonts w:ascii="Times New Roman" w:eastAsia="Times New Roman" w:hAnsi="Times New Roman" w:cs="Times New Roman"/>
        </w:rPr>
        <w:t>4</w:t>
      </w:r>
    </w:p>
    <w:p w14:paraId="29C575B6" w14:textId="7C2C7973" w:rsidR="005B3A07" w:rsidRDefault="005B3A07" w:rsidP="005B3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B3A07">
        <w:rPr>
          <w:rFonts w:ascii="Times New Roman" w:eastAsia="Times New Roman" w:hAnsi="Times New Roman" w:cs="Times New Roman"/>
        </w:rPr>
        <w:t>к технологической схеме</w:t>
      </w:r>
    </w:p>
    <w:p w14:paraId="48C92B35" w14:textId="77777777" w:rsidR="005B3A07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0A766EE" w14:textId="77777777" w:rsidR="005B3A07" w:rsidRPr="005B3A07" w:rsidRDefault="005B3A07" w:rsidP="005B3A07">
      <w:pPr>
        <w:spacing w:before="120" w:after="120" w:line="360" w:lineRule="atLeast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АКТ</w:t>
      </w:r>
    </w:p>
    <w:p w14:paraId="7124A208" w14:textId="77777777" w:rsidR="005B3A07" w:rsidRPr="005B3A07" w:rsidRDefault="005B3A07" w:rsidP="005B3A07">
      <w:pPr>
        <w:spacing w:before="120" w:after="120" w:line="360" w:lineRule="atLeast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обследования помещения</w:t>
      </w:r>
    </w:p>
    <w:p w14:paraId="49C4215F" w14:textId="64856ACD" w:rsidR="005B3A07" w:rsidRPr="005B3A07" w:rsidRDefault="00B71F68" w:rsidP="005B3A07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«___» _______ 20___ г.                                                                                             № ________</w:t>
      </w:r>
    </w:p>
    <w:p w14:paraId="6D5F21F2" w14:textId="77777777" w:rsidR="00B71F68" w:rsidRDefault="00B71F68" w:rsidP="005B3A07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14:paraId="044109B0" w14:textId="77777777" w:rsid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76A67DED" w14:textId="71C72C7A" w:rsidR="00B71F68" w:rsidRPr="005B3A07" w:rsidRDefault="00B71F68" w:rsidP="00B71F6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B71F68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(месторасположение помещения, в том числе наименования населенного  пункта и улицы, номер дома и квартиры)</w:t>
      </w:r>
    </w:p>
    <w:p w14:paraId="4E1D660D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58E0D4A4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444A8233" w14:textId="147C110B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14:paraId="7971CA92" w14:textId="7702275C" w:rsid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Межведомственная комиссия, назначенная _________________________</w:t>
      </w:r>
      <w:r w:rsidR="00B71F68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</w:t>
      </w:r>
    </w:p>
    <w:p w14:paraId="69994C0A" w14:textId="083A3090" w:rsidR="00B71F68" w:rsidRPr="005B3A07" w:rsidRDefault="00B71F68" w:rsidP="00B71F6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  местного самоуправления, дата, номер решения о созыве комиссии)</w:t>
      </w:r>
    </w:p>
    <w:p w14:paraId="3634382F" w14:textId="28ACF34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0C5C4695" w14:textId="715F219C" w:rsidR="005B3A07" w:rsidRPr="005B3A07" w:rsidRDefault="005B3A07" w:rsidP="00B71F6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</w:p>
    <w:p w14:paraId="4B0C7DFF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в составе председателя________________________________________________________</w:t>
      </w:r>
    </w:p>
    <w:p w14:paraId="394A7E7F" w14:textId="77777777" w:rsidR="005B3A07" w:rsidRPr="005B3A07" w:rsidRDefault="005B3A07" w:rsidP="0057494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(Ф.И.О., занимаемая должность и место работы)</w:t>
      </w:r>
    </w:p>
    <w:p w14:paraId="79E3A653" w14:textId="77777777" w:rsid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и членов комиссии ____________________________________________________________</w:t>
      </w:r>
    </w:p>
    <w:p w14:paraId="480B40D4" w14:textId="440382FB" w:rsidR="00574941" w:rsidRPr="005B3A07" w:rsidRDefault="00574941" w:rsidP="0057494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574941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(Ф.И.О., занимаемая должность и место работы)</w:t>
      </w:r>
    </w:p>
    <w:p w14:paraId="2D70B657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580FE891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7559EF05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519C4F95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при участии приглашенных экспертов _____________________________________________________________________________</w:t>
      </w:r>
    </w:p>
    <w:p w14:paraId="74A5EC21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432CE960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и приглашенного собственника  помещения  или  уполномоченного  им  лица</w:t>
      </w:r>
    </w:p>
    <w:p w14:paraId="2D01EE87" w14:textId="77777777" w:rsid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4A5C531C" w14:textId="2C2B85FD" w:rsidR="00574941" w:rsidRPr="005B3A07" w:rsidRDefault="00574941" w:rsidP="0057494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74941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(Ф.И.О., занимаемая должность и место работы)</w:t>
      </w:r>
    </w:p>
    <w:p w14:paraId="3E28850A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0EE906EF" w14:textId="77777777" w:rsidR="00574941" w:rsidRDefault="00574941" w:rsidP="0057494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574941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(Ф.И.О., занимаемая должность и место работы)</w:t>
      </w:r>
    </w:p>
    <w:p w14:paraId="015C2EDA" w14:textId="1CBBC75B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произвела обследование помещения по заявлению</w:t>
      </w:r>
    </w:p>
    <w:p w14:paraId="487E1233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278D006D" w14:textId="77777777" w:rsidR="005B3A07" w:rsidRPr="005B3A07" w:rsidRDefault="005B3A07" w:rsidP="0057494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proofErr w:type="gramStart"/>
      <w:r w:rsidRPr="005B3A07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(реквизиты заявителя:</w:t>
      </w:r>
      <w:proofErr w:type="gramEnd"/>
      <w:r w:rsidRPr="005B3A07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 xml:space="preserve"> </w:t>
      </w:r>
      <w:proofErr w:type="gramStart"/>
      <w:r w:rsidRPr="005B3A07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Ф.И.О. и адрес - для физического лица,    наименование организации и занимаемая должность - для юридического лица)</w:t>
      </w:r>
      <w:proofErr w:type="gramEnd"/>
    </w:p>
    <w:p w14:paraId="675628FE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и составила настоящий акт обследования помещения</w:t>
      </w:r>
    </w:p>
    <w:p w14:paraId="6F6F787B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_____________________________________________________________________________.</w:t>
      </w:r>
    </w:p>
    <w:p w14:paraId="226DE937" w14:textId="77777777" w:rsidR="005B3A07" w:rsidRPr="005B3A07" w:rsidRDefault="005B3A07" w:rsidP="00106C4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(адрес, принадлежность помещения, кадастровый номер, год ввода в   эксплуатацию)</w:t>
      </w:r>
    </w:p>
    <w:p w14:paraId="6D98B76C" w14:textId="77777777" w:rsidR="005B3A07" w:rsidRPr="005B3A07" w:rsidRDefault="005B3A07" w:rsidP="007B513D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lastRenderedPageBreak/>
        <w:t>Краткое описание  состояния  жилого  помещения,  инженерных  систем  здания, оборудования и механизмов и  прилегающей  к  зданию  территории</w:t>
      </w:r>
    </w:p>
    <w:p w14:paraId="16C19F46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1D080FA2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594C6D1A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64026193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4A662A28" w14:textId="77777777" w:rsidR="005B3A07" w:rsidRPr="005B3A07" w:rsidRDefault="005B3A07" w:rsidP="00607533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Сведения о несоответствиях  установленным  требованиям  с указанием  фактических   значений    показателя    или    описанием    конкретного несоответствия _____________________________________________________________________________</w:t>
      </w:r>
    </w:p>
    <w:p w14:paraId="4C6C0DA2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6853D62B" w14:textId="6C4E76CA" w:rsidR="005B3A07" w:rsidRPr="005B3A07" w:rsidRDefault="005B3A07" w:rsidP="00607533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Оценка результатов проведенного инструментального контроля и други</w:t>
      </w:r>
      <w:r w:rsidR="0060753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х  видов контроля и исследований</w:t>
      </w: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_____________________________________________</w:t>
      </w:r>
      <w:r w:rsidR="0060753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</w:t>
      </w:r>
    </w:p>
    <w:p w14:paraId="734C130C" w14:textId="77777777" w:rsidR="005B3A07" w:rsidRPr="005B3A07" w:rsidRDefault="005B3A07" w:rsidP="0060753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(кем проведен контроль (испытание), по каким показателям, какие  фактические значения  получены)</w:t>
      </w:r>
    </w:p>
    <w:p w14:paraId="4883B4FC" w14:textId="77777777" w:rsidR="005B3A07" w:rsidRPr="005B3A07" w:rsidRDefault="005B3A07" w:rsidP="00607533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Рекомендации межведомственной комиссии и предлагаемые меры, которые 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</w:t>
      </w:r>
    </w:p>
    <w:p w14:paraId="7FC30A86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7877B4DB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23623144" w14:textId="77777777" w:rsidR="005B3A07" w:rsidRPr="005B3A07" w:rsidRDefault="005B3A07" w:rsidP="0060753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Заключение  межведомственной комиссии по  результатам  обследования помещения </w:t>
      </w:r>
    </w:p>
    <w:p w14:paraId="0908D35A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32A0C869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5D353E22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5E9D7DF5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14:paraId="5AF61783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Приложение к акту:</w:t>
      </w:r>
    </w:p>
    <w:p w14:paraId="2DF0F1EE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а) результаты инструментального контроля;</w:t>
      </w:r>
    </w:p>
    <w:p w14:paraId="0F7DFC2C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б) результаты лабораторных испытаний;</w:t>
      </w:r>
    </w:p>
    <w:p w14:paraId="6F3FED1D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в) результаты исследований;</w:t>
      </w:r>
    </w:p>
    <w:p w14:paraId="0278562B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г) заключения экспертов проектно-изыскательских и  специализированных организаций;</w:t>
      </w:r>
    </w:p>
    <w:p w14:paraId="5D8E60FF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д) другие материалы по решению межведомственной комиссии.</w:t>
      </w:r>
    </w:p>
    <w:p w14:paraId="3A2C0B61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Председатель межведомственной комиссии</w:t>
      </w:r>
    </w:p>
    <w:p w14:paraId="46BD5291" w14:textId="329500DD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</w:t>
      </w:r>
      <w:r w:rsidR="0060753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                                      </w:t>
      </w: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  __________________________________</w:t>
      </w:r>
    </w:p>
    <w:p w14:paraId="681565B5" w14:textId="70E8CC20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(подпись)                                                               </w:t>
      </w:r>
      <w:r w:rsidR="00607533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 xml:space="preserve">                                                    </w:t>
      </w:r>
      <w:r w:rsidRPr="005B3A07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        (Ф.И.О.)</w:t>
      </w:r>
    </w:p>
    <w:p w14:paraId="17EBB336" w14:textId="77777777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Члены межведомственной комиссии</w:t>
      </w:r>
    </w:p>
    <w:p w14:paraId="4846EC05" w14:textId="194EE3D2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                        </w:t>
      </w:r>
      <w:r w:rsidR="0060753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             </w:t>
      </w: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__________________________________</w:t>
      </w:r>
    </w:p>
    <w:p w14:paraId="66A17BD4" w14:textId="77777777" w:rsidR="00607533" w:rsidRPr="005B3A07" w:rsidRDefault="00607533" w:rsidP="00607533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(подпись)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 xml:space="preserve">                                                    </w:t>
      </w:r>
      <w:r w:rsidRPr="005B3A07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        (Ф.И.О.)</w:t>
      </w:r>
    </w:p>
    <w:p w14:paraId="219E57E4" w14:textId="0286B859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                 </w:t>
      </w:r>
      <w:r w:rsidR="0060753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                  </w:t>
      </w: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   __________________________________</w:t>
      </w:r>
    </w:p>
    <w:p w14:paraId="5C18653B" w14:textId="77777777" w:rsidR="00607533" w:rsidRPr="005B3A07" w:rsidRDefault="00607533" w:rsidP="00607533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(подпись)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 xml:space="preserve">                                                    </w:t>
      </w:r>
      <w:r w:rsidRPr="005B3A07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        (Ф.И.О.)</w:t>
      </w:r>
    </w:p>
    <w:p w14:paraId="251091F7" w14:textId="055AE5A2" w:rsidR="005B3A07" w:rsidRPr="005B3A07" w:rsidRDefault="005B3A07" w:rsidP="00B71F68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_______________________               </w:t>
      </w:r>
      <w:r w:rsidR="0060753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                 </w:t>
      </w:r>
      <w:r w:rsidRPr="005B3A0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      __________________________________</w:t>
      </w:r>
    </w:p>
    <w:p w14:paraId="13FC9825" w14:textId="77777777" w:rsidR="00607533" w:rsidRPr="005B3A07" w:rsidRDefault="00607533" w:rsidP="00607533">
      <w:pPr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5B3A07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(подпись)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 xml:space="preserve">                                                    </w:t>
      </w:r>
      <w:r w:rsidRPr="005B3A07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        (Ф.И.О.)</w:t>
      </w:r>
    </w:p>
    <w:p w14:paraId="458C223F" w14:textId="77777777" w:rsidR="005B3A07" w:rsidRPr="00D277B0" w:rsidRDefault="005B3A07" w:rsidP="00B6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sectPr w:rsidR="005B3A07" w:rsidRPr="00D277B0" w:rsidSect="005A2BA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7D1"/>
    <w:multiLevelType w:val="hybridMultilevel"/>
    <w:tmpl w:val="BED8F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438E9"/>
    <w:multiLevelType w:val="hybridMultilevel"/>
    <w:tmpl w:val="42C26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>
    <w:nsid w:val="758004FB"/>
    <w:multiLevelType w:val="hybridMultilevel"/>
    <w:tmpl w:val="7B722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CF"/>
    <w:rsid w:val="00013635"/>
    <w:rsid w:val="000303AE"/>
    <w:rsid w:val="00032BD3"/>
    <w:rsid w:val="00034604"/>
    <w:rsid w:val="000561BA"/>
    <w:rsid w:val="0005764E"/>
    <w:rsid w:val="00062518"/>
    <w:rsid w:val="0008316D"/>
    <w:rsid w:val="00087A75"/>
    <w:rsid w:val="000A3CC4"/>
    <w:rsid w:val="000B21E7"/>
    <w:rsid w:val="000C5D4B"/>
    <w:rsid w:val="000C6473"/>
    <w:rsid w:val="000D4990"/>
    <w:rsid w:val="000E5989"/>
    <w:rsid w:val="000E599D"/>
    <w:rsid w:val="00103036"/>
    <w:rsid w:val="00106C43"/>
    <w:rsid w:val="00135570"/>
    <w:rsid w:val="00135ABC"/>
    <w:rsid w:val="001446B2"/>
    <w:rsid w:val="001503AE"/>
    <w:rsid w:val="001632C0"/>
    <w:rsid w:val="0016405D"/>
    <w:rsid w:val="00172B99"/>
    <w:rsid w:val="00193D28"/>
    <w:rsid w:val="001B5755"/>
    <w:rsid w:val="001C1BFF"/>
    <w:rsid w:val="001C333E"/>
    <w:rsid w:val="001C721F"/>
    <w:rsid w:val="001D0324"/>
    <w:rsid w:val="001D1BE3"/>
    <w:rsid w:val="001E3ACF"/>
    <w:rsid w:val="001F0F91"/>
    <w:rsid w:val="002072B5"/>
    <w:rsid w:val="002148A5"/>
    <w:rsid w:val="002160D6"/>
    <w:rsid w:val="00216190"/>
    <w:rsid w:val="00226F05"/>
    <w:rsid w:val="00235229"/>
    <w:rsid w:val="0023726F"/>
    <w:rsid w:val="00240056"/>
    <w:rsid w:val="00260266"/>
    <w:rsid w:val="002657B2"/>
    <w:rsid w:val="00265CE4"/>
    <w:rsid w:val="002666A6"/>
    <w:rsid w:val="00270E95"/>
    <w:rsid w:val="0027585D"/>
    <w:rsid w:val="00277A22"/>
    <w:rsid w:val="0028220B"/>
    <w:rsid w:val="00285025"/>
    <w:rsid w:val="0029715E"/>
    <w:rsid w:val="00297543"/>
    <w:rsid w:val="002E4769"/>
    <w:rsid w:val="002E6DDE"/>
    <w:rsid w:val="002E7592"/>
    <w:rsid w:val="00323F03"/>
    <w:rsid w:val="003409C2"/>
    <w:rsid w:val="00372C91"/>
    <w:rsid w:val="003A1BA5"/>
    <w:rsid w:val="003A4B88"/>
    <w:rsid w:val="003B676E"/>
    <w:rsid w:val="003C1F30"/>
    <w:rsid w:val="003D632F"/>
    <w:rsid w:val="00430587"/>
    <w:rsid w:val="00432214"/>
    <w:rsid w:val="0044463F"/>
    <w:rsid w:val="00445EBC"/>
    <w:rsid w:val="004575DA"/>
    <w:rsid w:val="00472140"/>
    <w:rsid w:val="0047326C"/>
    <w:rsid w:val="00474BBB"/>
    <w:rsid w:val="00484CB9"/>
    <w:rsid w:val="0048664D"/>
    <w:rsid w:val="004945B7"/>
    <w:rsid w:val="00494852"/>
    <w:rsid w:val="004B2FCC"/>
    <w:rsid w:val="004B3138"/>
    <w:rsid w:val="004D0CE5"/>
    <w:rsid w:val="00516F56"/>
    <w:rsid w:val="00517D2C"/>
    <w:rsid w:val="00542694"/>
    <w:rsid w:val="0055158A"/>
    <w:rsid w:val="0055328E"/>
    <w:rsid w:val="00554E6E"/>
    <w:rsid w:val="00574941"/>
    <w:rsid w:val="005A1FEC"/>
    <w:rsid w:val="005A2BA5"/>
    <w:rsid w:val="005B1C99"/>
    <w:rsid w:val="005B3A07"/>
    <w:rsid w:val="00604F76"/>
    <w:rsid w:val="00607533"/>
    <w:rsid w:val="0063682F"/>
    <w:rsid w:val="00636DF8"/>
    <w:rsid w:val="00637A72"/>
    <w:rsid w:val="00693256"/>
    <w:rsid w:val="006A4FAB"/>
    <w:rsid w:val="006B4807"/>
    <w:rsid w:val="006B676F"/>
    <w:rsid w:val="006D3EA7"/>
    <w:rsid w:val="006D5CC5"/>
    <w:rsid w:val="0071404C"/>
    <w:rsid w:val="00717488"/>
    <w:rsid w:val="00726E80"/>
    <w:rsid w:val="00751262"/>
    <w:rsid w:val="00761E52"/>
    <w:rsid w:val="007767E9"/>
    <w:rsid w:val="0078013D"/>
    <w:rsid w:val="00785A95"/>
    <w:rsid w:val="00787781"/>
    <w:rsid w:val="00795F4B"/>
    <w:rsid w:val="007A0DB1"/>
    <w:rsid w:val="007A1B9C"/>
    <w:rsid w:val="007B37AE"/>
    <w:rsid w:val="007B513D"/>
    <w:rsid w:val="007D1CDF"/>
    <w:rsid w:val="007D32A8"/>
    <w:rsid w:val="007D32CE"/>
    <w:rsid w:val="007D3C99"/>
    <w:rsid w:val="00805E3B"/>
    <w:rsid w:val="008161FA"/>
    <w:rsid w:val="00823449"/>
    <w:rsid w:val="008259B6"/>
    <w:rsid w:val="00834302"/>
    <w:rsid w:val="0084638F"/>
    <w:rsid w:val="00850376"/>
    <w:rsid w:val="00850C1E"/>
    <w:rsid w:val="008562DC"/>
    <w:rsid w:val="00857DA6"/>
    <w:rsid w:val="00866531"/>
    <w:rsid w:val="008728BC"/>
    <w:rsid w:val="00892BE7"/>
    <w:rsid w:val="008B7BB4"/>
    <w:rsid w:val="008C0F6D"/>
    <w:rsid w:val="008C3AAB"/>
    <w:rsid w:val="008C5B2A"/>
    <w:rsid w:val="008E2BE2"/>
    <w:rsid w:val="008F0841"/>
    <w:rsid w:val="00913436"/>
    <w:rsid w:val="00963478"/>
    <w:rsid w:val="00997B3C"/>
    <w:rsid w:val="009B2E43"/>
    <w:rsid w:val="009B3873"/>
    <w:rsid w:val="009C166B"/>
    <w:rsid w:val="009C7963"/>
    <w:rsid w:val="009D35DA"/>
    <w:rsid w:val="009D74CE"/>
    <w:rsid w:val="00A66D69"/>
    <w:rsid w:val="00A73938"/>
    <w:rsid w:val="00A90DAF"/>
    <w:rsid w:val="00AB549A"/>
    <w:rsid w:val="00AC45EC"/>
    <w:rsid w:val="00AC50CA"/>
    <w:rsid w:val="00AD7AEB"/>
    <w:rsid w:val="00B43180"/>
    <w:rsid w:val="00B43750"/>
    <w:rsid w:val="00B44AC5"/>
    <w:rsid w:val="00B57AB0"/>
    <w:rsid w:val="00B621A6"/>
    <w:rsid w:val="00B65A2C"/>
    <w:rsid w:val="00B71F68"/>
    <w:rsid w:val="00B77CAD"/>
    <w:rsid w:val="00B91FDA"/>
    <w:rsid w:val="00B96FEE"/>
    <w:rsid w:val="00BA46B6"/>
    <w:rsid w:val="00BC161C"/>
    <w:rsid w:val="00BC7370"/>
    <w:rsid w:val="00BD10B8"/>
    <w:rsid w:val="00BE2297"/>
    <w:rsid w:val="00BF0495"/>
    <w:rsid w:val="00C00B0E"/>
    <w:rsid w:val="00C437FF"/>
    <w:rsid w:val="00C66DE5"/>
    <w:rsid w:val="00CA6B8C"/>
    <w:rsid w:val="00CC2DF5"/>
    <w:rsid w:val="00CC617C"/>
    <w:rsid w:val="00CD3B54"/>
    <w:rsid w:val="00CE3616"/>
    <w:rsid w:val="00CE3F4B"/>
    <w:rsid w:val="00D277B0"/>
    <w:rsid w:val="00D37FFE"/>
    <w:rsid w:val="00D5694E"/>
    <w:rsid w:val="00D616AD"/>
    <w:rsid w:val="00D87C71"/>
    <w:rsid w:val="00D926BF"/>
    <w:rsid w:val="00DB2A38"/>
    <w:rsid w:val="00DE0999"/>
    <w:rsid w:val="00DF20E6"/>
    <w:rsid w:val="00DF2267"/>
    <w:rsid w:val="00E10244"/>
    <w:rsid w:val="00E134BF"/>
    <w:rsid w:val="00E250F8"/>
    <w:rsid w:val="00E37C27"/>
    <w:rsid w:val="00E414E9"/>
    <w:rsid w:val="00E6389B"/>
    <w:rsid w:val="00E672C4"/>
    <w:rsid w:val="00E67387"/>
    <w:rsid w:val="00E94833"/>
    <w:rsid w:val="00EB7150"/>
    <w:rsid w:val="00EE431E"/>
    <w:rsid w:val="00EF5C35"/>
    <w:rsid w:val="00F1623F"/>
    <w:rsid w:val="00F2166B"/>
    <w:rsid w:val="00F227FB"/>
    <w:rsid w:val="00F41190"/>
    <w:rsid w:val="00F439D9"/>
    <w:rsid w:val="00F45E14"/>
    <w:rsid w:val="00F51203"/>
    <w:rsid w:val="00F555AC"/>
    <w:rsid w:val="00F56B3D"/>
    <w:rsid w:val="00F620F4"/>
    <w:rsid w:val="00F646CC"/>
    <w:rsid w:val="00F77F22"/>
    <w:rsid w:val="00F83CB4"/>
    <w:rsid w:val="00F93AF6"/>
    <w:rsid w:val="00FB2331"/>
    <w:rsid w:val="00FE2DA5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C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FA"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850C1E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50C1E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9C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FA"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850C1E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50C1E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9C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mailto:mfcprioz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mfcvsev@gmail.com" TargetMode="External"/><Relationship Id="rId17" Type="http://schemas.openxmlformats.org/officeDocument/2006/relationships/hyperlink" Target="mailto:mfc-info@lenre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vyborg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.lenob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fcvolosovo@gmail.com" TargetMode="External"/><Relationship Id="rId10" Type="http://schemas.openxmlformats.org/officeDocument/2006/relationships/hyperlink" Target="http://&#1089;&#1091;&#1089;&#1072;&#1085;&#1080;&#1085;&#1089;&#1082;&#1086;&#1077;.&#1088;&#1092;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u.lenobl.ru" TargetMode="External"/><Relationship Id="rId14" Type="http://schemas.openxmlformats.org/officeDocument/2006/relationships/hyperlink" Target="mailto:mfctosn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3B28F-787C-45E8-992B-CC871C0D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16</Pages>
  <Words>5599</Words>
  <Characters>31918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Никаноров Вадим Александрович</cp:lastModifiedBy>
  <cp:revision>42</cp:revision>
  <cp:lastPrinted>2018-02-21T08:14:00Z</cp:lastPrinted>
  <dcterms:created xsi:type="dcterms:W3CDTF">2018-02-22T09:36:00Z</dcterms:created>
  <dcterms:modified xsi:type="dcterms:W3CDTF">2018-02-22T11:23:00Z</dcterms:modified>
</cp:coreProperties>
</file>