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0B70A" w14:textId="77777777" w:rsidR="00785A95" w:rsidRPr="00785A95" w:rsidRDefault="00785A95" w:rsidP="00785A9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785A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CDCD7" wp14:editId="3600E7D7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9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3E6AE40F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14:paraId="25BBDCBB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14:paraId="330FBE23" w14:textId="77777777" w:rsidR="00785A95" w:rsidRPr="00785A95" w:rsidRDefault="00785A95" w:rsidP="00785A9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14:paraId="7DFE1423" w14:textId="77777777" w:rsidR="00785A95" w:rsidRPr="00785A95" w:rsidRDefault="00785A95" w:rsidP="00785A9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09FE1A4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14:paraId="60A0180F" w14:textId="77777777" w:rsidR="00785A95" w:rsidRPr="00785A95" w:rsidRDefault="00785A95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C7DC3A" w14:textId="292EFDA0" w:rsidR="00785A95" w:rsidRPr="00E848F4" w:rsidRDefault="00B7394E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E848F4">
        <w:rPr>
          <w:rFonts w:ascii="Times New Roman" w:eastAsia="Calibri" w:hAnsi="Times New Roman" w:cs="Times New Roman"/>
          <w:sz w:val="26"/>
          <w:szCs w:val="26"/>
        </w:rPr>
        <w:t>14</w:t>
      </w:r>
      <w:r w:rsidR="00785A95" w:rsidRPr="00E848F4">
        <w:rPr>
          <w:rFonts w:ascii="Times New Roman" w:eastAsia="Calibri" w:hAnsi="Times New Roman" w:cs="Times New Roman"/>
          <w:sz w:val="26"/>
          <w:szCs w:val="26"/>
        </w:rPr>
        <w:t>.</w:t>
      </w:r>
      <w:r w:rsidR="008347FD" w:rsidRPr="00E848F4">
        <w:rPr>
          <w:rFonts w:ascii="Times New Roman" w:eastAsia="Calibri" w:hAnsi="Times New Roman" w:cs="Times New Roman"/>
          <w:sz w:val="26"/>
          <w:szCs w:val="26"/>
        </w:rPr>
        <w:t>0</w:t>
      </w:r>
      <w:r w:rsidRPr="00E848F4">
        <w:rPr>
          <w:rFonts w:ascii="Times New Roman" w:eastAsia="Calibri" w:hAnsi="Times New Roman" w:cs="Times New Roman"/>
          <w:sz w:val="26"/>
          <w:szCs w:val="26"/>
        </w:rPr>
        <w:t>2.2020</w:t>
      </w:r>
      <w:r w:rsidR="00785A95" w:rsidRPr="00E848F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 w:rsidR="008347FD" w:rsidRPr="00E848F4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  <w:r w:rsidR="00E848F4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 w:rsidR="00785A95" w:rsidRPr="00E848F4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E848F4">
        <w:rPr>
          <w:rFonts w:ascii="Times New Roman" w:eastAsia="Calibri" w:hAnsi="Times New Roman" w:cs="Times New Roman"/>
          <w:sz w:val="26"/>
          <w:szCs w:val="26"/>
        </w:rPr>
        <w:t>58</w:t>
      </w:r>
    </w:p>
    <w:p w14:paraId="265882AD" w14:textId="77777777" w:rsidR="00785A95" w:rsidRPr="00E848F4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C99E604" w14:textId="7D65BEE1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F4">
        <w:rPr>
          <w:rFonts w:ascii="Times New Roman" w:eastAsia="Calibri" w:hAnsi="Times New Roman" w:cs="Times New Roman"/>
          <w:sz w:val="26"/>
          <w:szCs w:val="26"/>
        </w:rPr>
        <w:t xml:space="preserve">Об утверждении Технологической схемы по предоставлению муниципальной услуги </w:t>
      </w:r>
      <w:r w:rsidR="009C7963" w:rsidRPr="00E848F4">
        <w:rPr>
          <w:rFonts w:ascii="Times New Roman" w:eastAsia="Calibri" w:hAnsi="Times New Roman" w:cs="Times New Roman"/>
          <w:sz w:val="26"/>
          <w:szCs w:val="26"/>
        </w:rPr>
        <w:t>«</w:t>
      </w:r>
      <w:r w:rsidR="007B37AE" w:rsidRPr="00E848F4">
        <w:rPr>
          <w:rFonts w:ascii="Times New Roman" w:eastAsia="Calibri" w:hAnsi="Times New Roman" w:cs="Times New Roman"/>
          <w:sz w:val="26"/>
          <w:szCs w:val="26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E848F4" w:rsidRPr="00E848F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848F4" w:rsidRPr="00E848F4">
        <w:rPr>
          <w:rFonts w:ascii="Times New Roman" w:hAnsi="Times New Roman" w:cs="Times New Roman"/>
          <w:color w:val="000000" w:themeColor="text1"/>
          <w:sz w:val="26"/>
          <w:szCs w:val="26"/>
        </w:rPr>
        <w:t>садового дома жилым домом и жилого дома садовым домом</w:t>
      </w:r>
      <w:r w:rsidR="009C7963" w:rsidRPr="00E848F4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2719DFA7" w14:textId="77777777" w:rsidR="00785A95" w:rsidRPr="00785A95" w:rsidRDefault="00785A95" w:rsidP="00785A9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26A5C5FD" w14:textId="72677AE5" w:rsidR="00785A95" w:rsidRPr="00E848F4" w:rsidRDefault="00785A95" w:rsidP="00785A9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E848F4">
        <w:rPr>
          <w:rFonts w:ascii="Times New Roman" w:eastAsia="Calibri" w:hAnsi="Times New Roman" w:cs="Times New Roman"/>
          <w:sz w:val="26"/>
          <w:szCs w:val="26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 w:rsidR="003246DB" w:rsidRPr="00E848F4">
        <w:rPr>
          <w:rFonts w:ascii="Times New Roman" w:eastAsia="Calibri" w:hAnsi="Times New Roman" w:cs="Times New Roman"/>
          <w:sz w:val="26"/>
          <w:szCs w:val="26"/>
        </w:rPr>
        <w:t>0</w:t>
      </w:r>
      <w:r w:rsidRPr="00E848F4">
        <w:rPr>
          <w:rFonts w:ascii="Times New Roman" w:eastAsia="Calibri" w:hAnsi="Times New Roman" w:cs="Times New Roman"/>
          <w:sz w:val="26"/>
          <w:szCs w:val="26"/>
        </w:rPr>
        <w:t>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14:paraId="40A936DA" w14:textId="77777777" w:rsidR="00785A95" w:rsidRPr="00E848F4" w:rsidRDefault="00785A95" w:rsidP="00785A95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48F4">
        <w:rPr>
          <w:rFonts w:ascii="Times New Roman" w:eastAsia="Calibri" w:hAnsi="Times New Roman" w:cs="Times New Roman"/>
          <w:b/>
          <w:sz w:val="26"/>
          <w:szCs w:val="26"/>
        </w:rPr>
        <w:t>П О С Т А Н О В Л Я Е Т:</w:t>
      </w:r>
    </w:p>
    <w:p w14:paraId="36AA2F06" w14:textId="45D6D090" w:rsidR="00785A95" w:rsidRPr="00E848F4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848F4">
        <w:rPr>
          <w:rFonts w:ascii="Times New Roman" w:eastAsia="Calibri" w:hAnsi="Times New Roman" w:cs="Times New Roman"/>
          <w:sz w:val="26"/>
          <w:szCs w:val="26"/>
        </w:rPr>
        <w:tab/>
        <w:t xml:space="preserve">1. Утвердить Технологическую схему по предоставлению муниципальной услуги </w:t>
      </w:r>
      <w:r w:rsidR="009C7963" w:rsidRPr="00E848F4">
        <w:rPr>
          <w:rFonts w:ascii="Times New Roman" w:eastAsia="Calibri" w:hAnsi="Times New Roman" w:cs="Times New Roman"/>
          <w:sz w:val="26"/>
          <w:szCs w:val="26"/>
        </w:rPr>
        <w:t>«</w:t>
      </w:r>
      <w:r w:rsidR="007B37AE" w:rsidRPr="00E848F4">
        <w:rPr>
          <w:rFonts w:ascii="Times New Roman" w:eastAsia="Calibri" w:hAnsi="Times New Roman" w:cs="Times New Roman"/>
          <w:sz w:val="26"/>
          <w:szCs w:val="26"/>
        </w:rPr>
        <w:t xml:space="preserve">по признанию жилого помещения пригодным (непригодным) для проживания, многоквартирного дома аварийным и </w:t>
      </w:r>
      <w:r w:rsidR="007B37AE" w:rsidRPr="00E848F4">
        <w:rPr>
          <w:rFonts w:ascii="Times New Roman" w:eastAsia="Calibri" w:hAnsi="Times New Roman" w:cs="Times New Roman"/>
          <w:sz w:val="26"/>
          <w:szCs w:val="26"/>
        </w:rPr>
        <w:lastRenderedPageBreak/>
        <w:t>подлежащим сносу или реконструкции</w:t>
      </w:r>
      <w:r w:rsidR="009C7963" w:rsidRPr="00E848F4">
        <w:rPr>
          <w:rFonts w:ascii="Times New Roman" w:eastAsia="Calibri" w:hAnsi="Times New Roman" w:cs="Times New Roman"/>
          <w:sz w:val="26"/>
          <w:szCs w:val="26"/>
        </w:rPr>
        <w:t>»</w:t>
      </w:r>
      <w:r w:rsidRPr="00E848F4">
        <w:rPr>
          <w:rFonts w:ascii="Times New Roman" w:eastAsia="Calibri" w:hAnsi="Times New Roman" w:cs="Times New Roman"/>
          <w:sz w:val="26"/>
          <w:szCs w:val="26"/>
        </w:rPr>
        <w:t xml:space="preserve"> (Приложение).</w:t>
      </w:r>
    </w:p>
    <w:p w14:paraId="6A8802A3" w14:textId="6334B262" w:rsidR="005A25B9" w:rsidRPr="00E848F4" w:rsidRDefault="00785A95" w:rsidP="005A25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848F4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A25B9" w:rsidRPr="00E848F4">
        <w:rPr>
          <w:rFonts w:ascii="Times New Roman" w:eastAsia="Calibri" w:hAnsi="Times New Roman" w:cs="Times New Roman"/>
          <w:sz w:val="26"/>
          <w:szCs w:val="26"/>
        </w:rPr>
        <w:t>Признать утратившим силу постановление администрации от 06.03.2018 № 92 «Об утверждении Технологической схемы по предоставлению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реконструкции».</w:t>
      </w:r>
    </w:p>
    <w:p w14:paraId="39DACD40" w14:textId="74F4C7AA" w:rsidR="00785A95" w:rsidRPr="00E848F4" w:rsidRDefault="005A25B9" w:rsidP="005A25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848F4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785A95" w:rsidRPr="00E848F4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размещению на официальном сайте муниципального образования «Сусанинское сельское поселение».</w:t>
      </w:r>
    </w:p>
    <w:p w14:paraId="1A00E273" w14:textId="7A3F6519" w:rsidR="00785A95" w:rsidRPr="00E848F4" w:rsidRDefault="005A25B9" w:rsidP="005A25B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8F4">
        <w:rPr>
          <w:rFonts w:ascii="Times New Roman" w:eastAsia="Calibri" w:hAnsi="Times New Roman" w:cs="Times New Roman"/>
          <w:sz w:val="26"/>
          <w:szCs w:val="26"/>
        </w:rPr>
        <w:t>4</w:t>
      </w:r>
      <w:r w:rsidR="00785A95" w:rsidRPr="00E848F4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2EFC1338" w14:textId="77777777" w:rsidR="00785A95" w:rsidRPr="00E848F4" w:rsidRDefault="00785A95" w:rsidP="00785A95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77A2316" w14:textId="7CE67535" w:rsidR="00785A95" w:rsidRPr="00E848F4" w:rsidRDefault="00785A95" w:rsidP="00785A95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  <w:r w:rsidRPr="00E848F4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      </w:t>
      </w:r>
      <w:r w:rsidR="00B6738F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E848F4">
        <w:rPr>
          <w:rFonts w:ascii="Times New Roman" w:eastAsia="Calibri" w:hAnsi="Times New Roman" w:cs="Times New Roman"/>
          <w:sz w:val="26"/>
          <w:szCs w:val="26"/>
        </w:rPr>
        <w:t xml:space="preserve">   Е.В. Бордовская</w:t>
      </w:r>
    </w:p>
    <w:p w14:paraId="20B3692E" w14:textId="77777777" w:rsidR="009C7963" w:rsidRPr="00E848F4" w:rsidRDefault="009C7963" w:rsidP="00785A95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</w:p>
    <w:p w14:paraId="1DD6C6C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53949B8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7207992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3E4877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12EC21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9D9CE7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3D295DB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0CBB83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267F98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9DC125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AB9A30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EB100B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77541E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86DF11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CC6E5B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5672F3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28C12D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454348F" w14:textId="77777777" w:rsidR="00E848F4" w:rsidRDefault="00E848F4" w:rsidP="009C7963">
      <w:pPr>
        <w:pStyle w:val="ae"/>
        <w:spacing w:before="0" w:beforeAutospacing="0" w:after="0" w:afterAutospacing="0"/>
        <w:jc w:val="right"/>
      </w:pPr>
    </w:p>
    <w:p w14:paraId="2D70F41E" w14:textId="77777777" w:rsidR="00E848F4" w:rsidRDefault="00E848F4" w:rsidP="009C7963">
      <w:pPr>
        <w:pStyle w:val="ae"/>
        <w:spacing w:before="0" w:beforeAutospacing="0" w:after="0" w:afterAutospacing="0"/>
        <w:jc w:val="right"/>
      </w:pPr>
    </w:p>
    <w:p w14:paraId="6151F624" w14:textId="77777777" w:rsidR="00E848F4" w:rsidRDefault="00E848F4" w:rsidP="009C7963">
      <w:pPr>
        <w:pStyle w:val="ae"/>
        <w:spacing w:before="0" w:beforeAutospacing="0" w:after="0" w:afterAutospacing="0"/>
        <w:jc w:val="right"/>
      </w:pPr>
    </w:p>
    <w:p w14:paraId="205CBBB7" w14:textId="77777777" w:rsidR="00E848F4" w:rsidRDefault="00E848F4" w:rsidP="009C7963">
      <w:pPr>
        <w:pStyle w:val="ae"/>
        <w:spacing w:before="0" w:beforeAutospacing="0" w:after="0" w:afterAutospacing="0"/>
        <w:jc w:val="right"/>
      </w:pPr>
    </w:p>
    <w:p w14:paraId="209A1FE4" w14:textId="77777777" w:rsidR="00E848F4" w:rsidRDefault="00E848F4" w:rsidP="009C7963">
      <w:pPr>
        <w:pStyle w:val="ae"/>
        <w:spacing w:before="0" w:beforeAutospacing="0" w:after="0" w:afterAutospacing="0"/>
        <w:jc w:val="right"/>
      </w:pPr>
    </w:p>
    <w:p w14:paraId="630D7FCF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>Приложение</w:t>
      </w:r>
    </w:p>
    <w:p w14:paraId="17ED1E70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>к постановлению администрации</w:t>
      </w:r>
    </w:p>
    <w:p w14:paraId="7EB57A49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 xml:space="preserve">Сусанинского сельского поселения </w:t>
      </w:r>
    </w:p>
    <w:p w14:paraId="13214D4A" w14:textId="5ED3ADFB" w:rsidR="009C7963" w:rsidRDefault="009C7963" w:rsidP="009C7963">
      <w:pPr>
        <w:pStyle w:val="ae"/>
        <w:spacing w:before="0" w:beforeAutospacing="0" w:after="0" w:afterAutospacing="0"/>
        <w:ind w:left="567"/>
        <w:jc w:val="right"/>
      </w:pPr>
      <w:r>
        <w:t xml:space="preserve">от </w:t>
      </w:r>
      <w:r w:rsidR="005A25B9">
        <w:t>14</w:t>
      </w:r>
      <w:r w:rsidR="001635B7">
        <w:t>.0</w:t>
      </w:r>
      <w:r w:rsidR="005A25B9">
        <w:t>2</w:t>
      </w:r>
      <w:r w:rsidR="001635B7">
        <w:t>.</w:t>
      </w:r>
      <w:r>
        <w:t>20</w:t>
      </w:r>
      <w:r w:rsidR="005A25B9">
        <w:t>20</w:t>
      </w:r>
      <w:r>
        <w:t xml:space="preserve"> </w:t>
      </w:r>
      <w:proofErr w:type="gramStart"/>
      <w:r>
        <w:t xml:space="preserve">№  </w:t>
      </w:r>
      <w:r w:rsidR="005A25B9">
        <w:t>5</w:t>
      </w:r>
      <w:r w:rsidR="00E848F4">
        <w:t>8</w:t>
      </w:r>
      <w:proofErr w:type="gramEnd"/>
    </w:p>
    <w:p w14:paraId="1ED86210" w14:textId="77777777" w:rsidR="009C7963" w:rsidRDefault="009C7963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C4AC433" w14:textId="77777777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1B55B61E" w14:textId="0308E399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F227FB" w:rsidRPr="00F227FB">
        <w:rPr>
          <w:rFonts w:ascii="Times New Roman" w:hAnsi="Times New Roman" w:cs="Times New Roman"/>
          <w:b/>
          <w:sz w:val="28"/>
          <w:szCs w:val="28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Pr="009C796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42384B5B" w14:textId="77777777"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111"/>
        <w:gridCol w:w="4927"/>
      </w:tblGrid>
      <w:tr w:rsidR="009C7963" w14:paraId="588C2F59" w14:textId="77777777" w:rsidTr="009C7963">
        <w:tc>
          <w:tcPr>
            <w:tcW w:w="533" w:type="dxa"/>
          </w:tcPr>
          <w:p w14:paraId="04AFAD3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6294D193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</w:tcPr>
          <w:p w14:paraId="0238CFE5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C7963" w14:paraId="06C728C8" w14:textId="77777777" w:rsidTr="009C7963">
        <w:tc>
          <w:tcPr>
            <w:tcW w:w="533" w:type="dxa"/>
          </w:tcPr>
          <w:p w14:paraId="15015B2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012AE46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17B49BBC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7963" w14:paraId="063FDAD5" w14:textId="77777777" w:rsidTr="009C7963">
        <w:tc>
          <w:tcPr>
            <w:tcW w:w="533" w:type="dxa"/>
          </w:tcPr>
          <w:p w14:paraId="21743DF3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3795D16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27" w:type="dxa"/>
          </w:tcPr>
          <w:p w14:paraId="61F4C53F" w14:textId="1EB5C941" w:rsidR="002160D6" w:rsidRPr="00AB549A" w:rsidRDefault="009C7963" w:rsidP="00193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9C7963" w14:paraId="60946F1F" w14:textId="77777777" w:rsidTr="009C7963">
        <w:tc>
          <w:tcPr>
            <w:tcW w:w="533" w:type="dxa"/>
          </w:tcPr>
          <w:p w14:paraId="5ABAC1CB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9A96D3A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4927" w:type="dxa"/>
          </w:tcPr>
          <w:p w14:paraId="03D013CE" w14:textId="2A8F92EE" w:rsidR="002160D6" w:rsidRPr="00C00B0E" w:rsidRDefault="00E6209B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9B">
              <w:rPr>
                <w:rFonts w:ascii="Times New Roman" w:hAnsi="Times New Roman" w:cs="Times New Roman"/>
                <w:sz w:val="24"/>
                <w:szCs w:val="24"/>
              </w:rPr>
              <w:t>4740100010000199830</w:t>
            </w:r>
          </w:p>
        </w:tc>
      </w:tr>
      <w:tr w:rsidR="009C7963" w14:paraId="02E81ED5" w14:textId="77777777" w:rsidTr="009C7963">
        <w:tc>
          <w:tcPr>
            <w:tcW w:w="533" w:type="dxa"/>
          </w:tcPr>
          <w:p w14:paraId="3977D553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53F9B8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27" w:type="dxa"/>
          </w:tcPr>
          <w:p w14:paraId="343F7E96" w14:textId="6428A2A1" w:rsidR="00636DF8" w:rsidRDefault="0071404C" w:rsidP="009C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услуга по признанию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  <w:r w:rsidR="005A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A25B9" w:rsidRPr="005A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садового дома жилым домом и жилого дома садовым домом</w:t>
            </w:r>
          </w:p>
        </w:tc>
      </w:tr>
      <w:tr w:rsidR="009C7963" w14:paraId="60AEF387" w14:textId="77777777" w:rsidTr="009C7963">
        <w:tc>
          <w:tcPr>
            <w:tcW w:w="533" w:type="dxa"/>
          </w:tcPr>
          <w:p w14:paraId="1DF378CB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06DCC0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27" w:type="dxa"/>
          </w:tcPr>
          <w:p w14:paraId="2F3A0A6E" w14:textId="4718E94C"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C7963" w14:paraId="13302408" w14:textId="77777777" w:rsidTr="009C7963">
        <w:tc>
          <w:tcPr>
            <w:tcW w:w="533" w:type="dxa"/>
          </w:tcPr>
          <w:p w14:paraId="32C16C84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9BFCE49" w14:textId="05831900"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Сусанинского сельского поселения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14:paraId="416CE210" w14:textId="5F88E239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543" w:rsidRPr="00297543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09295F0D" w14:textId="709D7EE8" w:rsidR="00636DF8" w:rsidRDefault="00726E80" w:rsidP="00B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229" w:rsidRPr="00B7394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от </w:t>
            </w:r>
            <w:r w:rsidR="00B7394E" w:rsidRPr="00B739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7963" w:rsidRPr="00B73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94E" w:rsidRPr="00B7394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C7963" w:rsidRPr="00B739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394E" w:rsidRPr="00B739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7963" w:rsidRPr="00B739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7394E" w:rsidRPr="00B7394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9C7963" w14:paraId="7A2E1D75" w14:textId="77777777" w:rsidTr="009C7963">
        <w:tc>
          <w:tcPr>
            <w:tcW w:w="533" w:type="dxa"/>
          </w:tcPr>
          <w:p w14:paraId="38E30420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8220275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6F50648B" w14:textId="001620A0" w:rsidR="000D4990" w:rsidRDefault="00726E8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C7963" w14:paraId="39981694" w14:textId="77777777" w:rsidTr="009C7963">
        <w:tc>
          <w:tcPr>
            <w:tcW w:w="533" w:type="dxa"/>
          </w:tcPr>
          <w:p w14:paraId="562D002C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76C7CC4" w14:textId="5CE52496"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27" w:type="dxa"/>
          </w:tcPr>
          <w:p w14:paraId="3EBA8994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14:paraId="153CD466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7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AD1A88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0DFA633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14:paraId="37FB2A72" w14:textId="750EF35D" w:rsidR="00636DF8" w:rsidRDefault="00AB549A" w:rsidP="00D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http://сусанинское.рф</w:t>
            </w:r>
          </w:p>
        </w:tc>
      </w:tr>
    </w:tbl>
    <w:p w14:paraId="1AA70A54" w14:textId="77777777"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7365FF4" w14:textId="77777777"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0BE3BE" w14:textId="2F845504"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 Общие сведения 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2126"/>
        <w:gridCol w:w="2551"/>
        <w:gridCol w:w="851"/>
        <w:gridCol w:w="851"/>
        <w:gridCol w:w="992"/>
        <w:gridCol w:w="1559"/>
        <w:gridCol w:w="993"/>
        <w:gridCol w:w="1560"/>
        <w:gridCol w:w="1558"/>
      </w:tblGrid>
      <w:tr w:rsidR="00EF5C35" w14:paraId="33EBF375" w14:textId="77777777" w:rsidTr="001D0324">
        <w:trPr>
          <w:trHeight w:val="135"/>
        </w:trPr>
        <w:tc>
          <w:tcPr>
            <w:tcW w:w="425" w:type="dxa"/>
            <w:vMerge w:val="restart"/>
          </w:tcPr>
          <w:p w14:paraId="0F2CAA2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14:paraId="3F890BAA" w14:textId="46944A95" w:rsidR="00EF5C35" w:rsidRPr="00BA46B6" w:rsidRDefault="00BA46B6" w:rsidP="004D0B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432214">
              <w:rPr>
                <w:rFonts w:ascii="Times New Roman" w:hAnsi="Times New Roman" w:cs="Times New Roman"/>
                <w:b/>
                <w:sz w:val="16"/>
                <w:szCs w:val="16"/>
              </w:rPr>
              <w:t>ни</w:t>
            </w:r>
            <w:r w:rsidR="004D0B85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bookmarkStart w:id="1" w:name="_GoBack"/>
            <w:bookmarkEnd w:id="1"/>
            <w:r w:rsidR="004D0B85">
              <w:rPr>
                <w:rFonts w:ascii="Times New Roman" w:hAnsi="Times New Roman" w:cs="Times New Roman"/>
                <w:b/>
                <w:sz w:val="16"/>
                <w:szCs w:val="16"/>
              </w:rPr>
              <w:t>е услуги</w:t>
            </w:r>
          </w:p>
        </w:tc>
        <w:tc>
          <w:tcPr>
            <w:tcW w:w="1701" w:type="dxa"/>
            <w:gridSpan w:val="2"/>
          </w:tcPr>
          <w:p w14:paraId="07913CA6" w14:textId="77777777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</w:tcPr>
          <w:p w14:paraId="69D04F2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14:paraId="77792A09" w14:textId="576A58CF" w:rsidR="00EF5C35" w:rsidRPr="00BA46B6" w:rsidRDefault="00EF5C35" w:rsidP="00C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отказа в предоставлении </w:t>
            </w:r>
            <w:r w:rsidR="00C64EED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услуги</w:t>
            </w:r>
          </w:p>
        </w:tc>
        <w:tc>
          <w:tcPr>
            <w:tcW w:w="851" w:type="dxa"/>
            <w:vMerge w:val="restart"/>
          </w:tcPr>
          <w:p w14:paraId="7E4E952D" w14:textId="4D38C4A8" w:rsidR="00EF5C35" w:rsidRPr="00BA46B6" w:rsidRDefault="00EF5C35" w:rsidP="00C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приостановления предоставления </w:t>
            </w:r>
            <w:r w:rsidR="00C64EED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851" w:type="dxa"/>
            <w:vMerge w:val="restart"/>
          </w:tcPr>
          <w:p w14:paraId="27BDCD92" w14:textId="64D77B48" w:rsidR="00EF5C35" w:rsidRPr="00BA46B6" w:rsidRDefault="00EF5C35" w:rsidP="00C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приостановления предоставления </w:t>
            </w:r>
            <w:r w:rsidR="00C64EED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3544" w:type="dxa"/>
            <w:gridSpan w:val="3"/>
          </w:tcPr>
          <w:p w14:paraId="37841502" w14:textId="20E46D6D" w:rsidR="00EF5C35" w:rsidRPr="00BA46B6" w:rsidRDefault="00EF5C35" w:rsidP="00C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Плата за предоставление </w:t>
            </w:r>
            <w:r w:rsidR="00C64EED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1560" w:type="dxa"/>
            <w:vMerge w:val="restart"/>
          </w:tcPr>
          <w:p w14:paraId="6126C5B1" w14:textId="02019860" w:rsidR="00EF5C35" w:rsidRPr="00BA46B6" w:rsidRDefault="00EF5C35" w:rsidP="00C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обращения за получением </w:t>
            </w:r>
            <w:r w:rsidR="00C64EED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1558" w:type="dxa"/>
            <w:vMerge w:val="restart"/>
          </w:tcPr>
          <w:p w14:paraId="277AFA95" w14:textId="0F629D77" w:rsidR="00EF5C35" w:rsidRPr="00BA46B6" w:rsidRDefault="00EF5C35" w:rsidP="00C64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получения результата </w:t>
            </w:r>
            <w:r w:rsidR="00C64EED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</w:tr>
      <w:tr w:rsidR="00F51203" w14:paraId="4962EC1D" w14:textId="77777777" w:rsidTr="001D0324">
        <w:trPr>
          <w:trHeight w:val="135"/>
        </w:trPr>
        <w:tc>
          <w:tcPr>
            <w:tcW w:w="425" w:type="dxa"/>
            <w:vMerge/>
          </w:tcPr>
          <w:p w14:paraId="7DE7945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8338ADA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C62A9BC" w14:textId="68357504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льства (месту нахождения </w:t>
            </w:r>
            <w:proofErr w:type="spell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юр.лица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0165149" w14:textId="77777777"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14:paraId="53393C0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5BFCE13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A519554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6DA9CF7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4ADA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14:paraId="7347F95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B36B9C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14:paraId="6D82FD4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53ABC9E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14:paraId="2142BFA4" w14:textId="77777777" w:rsidTr="001D0324">
        <w:tc>
          <w:tcPr>
            <w:tcW w:w="425" w:type="dxa"/>
          </w:tcPr>
          <w:p w14:paraId="7308F1E5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934C478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62073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3BA7CE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44557F4E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1F01BCB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B06E4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825D93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34C9F74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D8DF0D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95C6D4B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9D9E1AF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14:paraId="66B3F82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D32CE" w14:paraId="09C20872" w14:textId="77777777" w:rsidTr="001D0324">
        <w:trPr>
          <w:trHeight w:val="5520"/>
        </w:trPr>
        <w:tc>
          <w:tcPr>
            <w:tcW w:w="425" w:type="dxa"/>
          </w:tcPr>
          <w:p w14:paraId="18BEAC28" w14:textId="77777777" w:rsidR="007D32CE" w:rsidRPr="00BA46B6" w:rsidRDefault="007D32CE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D39FCCE" w14:textId="771EAFD2" w:rsidR="007D32CE" w:rsidRPr="007D32CE" w:rsidRDefault="007D32CE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  <w:r w:rsidR="00AE6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AE6FB2" w:rsidRPr="00AE6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садового дома жилым домом и жилого дома садовым домом</w:t>
            </w:r>
          </w:p>
        </w:tc>
        <w:tc>
          <w:tcPr>
            <w:tcW w:w="851" w:type="dxa"/>
          </w:tcPr>
          <w:p w14:paraId="74A4438C" w14:textId="7C993C7B" w:rsidR="007D32CE" w:rsidRPr="007D32CE" w:rsidRDefault="00C64EED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20 рабочих </w:t>
            </w:r>
            <w:r w:rsidR="007D32CE"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850" w:type="dxa"/>
          </w:tcPr>
          <w:p w14:paraId="5CC05475" w14:textId="3B7B644B" w:rsidR="007D32CE" w:rsidRPr="007D32CE" w:rsidRDefault="007D32CE" w:rsidP="00C64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C64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рабочих</w:t>
            </w: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дней</w:t>
            </w:r>
          </w:p>
        </w:tc>
        <w:tc>
          <w:tcPr>
            <w:tcW w:w="2126" w:type="dxa"/>
          </w:tcPr>
          <w:p w14:paraId="070F7790" w14:textId="77777777" w:rsidR="00C64EED" w:rsidRPr="00C64EED" w:rsidRDefault="00C64EED" w:rsidP="00C64E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4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      </w:r>
          </w:p>
          <w:p w14:paraId="776A9657" w14:textId="77777777" w:rsidR="00C64EED" w:rsidRPr="00C64EED" w:rsidRDefault="00C64EED" w:rsidP="00C64E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4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текст в заявлении не поддается прочтению;</w:t>
            </w:r>
          </w:p>
          <w:p w14:paraId="782AE7CE" w14:textId="4F168F4D" w:rsidR="007D32CE" w:rsidRPr="007D32CE" w:rsidRDefault="00C64EED" w:rsidP="00C64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заявление подписано не уполномоченным лицом.</w:t>
            </w:r>
          </w:p>
        </w:tc>
        <w:tc>
          <w:tcPr>
            <w:tcW w:w="2551" w:type="dxa"/>
          </w:tcPr>
          <w:p w14:paraId="1799EBDA" w14:textId="416CD534" w:rsidR="000931D4" w:rsidRDefault="000931D4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93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14:paraId="0CE84A8A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Непредставление документов, указанных в разделе 4 настоящей технологической схемы;</w:t>
            </w:r>
          </w:p>
          <w:p w14:paraId="4680567E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Несоответствие представленных документов по форме и содержанию</w:t>
            </w:r>
          </w:p>
          <w:p w14:paraId="073BF480" w14:textId="77777777" w:rsidR="007D32CE" w:rsidRDefault="007D32CE" w:rsidP="001D03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требованиям законодательства</w:t>
            </w:r>
            <w:r w:rsidR="00093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2E71F8D9" w14:textId="77777777" w:rsidR="000931D4" w:rsidRDefault="000931D4" w:rsidP="001D03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FE3362A" w14:textId="702308EA" w:rsidR="000931D4" w:rsidRPr="000931D4" w:rsidRDefault="000931D4" w:rsidP="00093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931D4">
              <w:rPr>
                <w:rFonts w:ascii="Times New Roman" w:hAnsi="Times New Roman" w:cs="Times New Roman"/>
                <w:sz w:val="16"/>
                <w:szCs w:val="16"/>
              </w:rPr>
              <w:t xml:space="preserve"> части признания садового дома жилым домом, жилого дома садовым домом:</w:t>
            </w:r>
          </w:p>
          <w:p w14:paraId="7AA1D4A0" w14:textId="77777777" w:rsidR="000931D4" w:rsidRPr="000931D4" w:rsidRDefault="000931D4" w:rsidP="00093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1D4">
              <w:rPr>
                <w:rFonts w:ascii="Times New Roman" w:hAnsi="Times New Roman" w:cs="Times New Roman"/>
                <w:sz w:val="16"/>
                <w:szCs w:val="16"/>
              </w:rPr>
              <w:t>1) непредставление документов, указанных в подпунктах 1 и (или) 6 пункта 2.6.1 настоящего административного регламента;</w:t>
            </w:r>
          </w:p>
          <w:p w14:paraId="2D670991" w14:textId="77777777" w:rsidR="000931D4" w:rsidRPr="000931D4" w:rsidRDefault="000931D4" w:rsidP="00093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1D4">
              <w:rPr>
                <w:rFonts w:ascii="Times New Roman" w:hAnsi="Times New Roman" w:cs="Times New Roman"/>
                <w:sz w:val="16"/>
                <w:szCs w:val="16"/>
              </w:rPr>
              <w:t>2)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  <w:p w14:paraId="64E6DADD" w14:textId="77777777" w:rsidR="000931D4" w:rsidRPr="000931D4" w:rsidRDefault="000931D4" w:rsidP="00093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1D4">
              <w:rPr>
                <w:rFonts w:ascii="Times New Roman" w:hAnsi="Times New Roman" w:cs="Times New Roman"/>
                <w:sz w:val="16"/>
                <w:szCs w:val="16"/>
              </w:rPr>
              <w:t>3)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5 пункта 2.6.1 настоящего административного регламента, или нотариально заверенная копия такого документа не были представлены заявителем;</w:t>
            </w:r>
          </w:p>
          <w:p w14:paraId="07672C4D" w14:textId="77777777" w:rsidR="000931D4" w:rsidRPr="000931D4" w:rsidRDefault="000931D4" w:rsidP="00093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1D4">
              <w:rPr>
                <w:rFonts w:ascii="Times New Roman" w:hAnsi="Times New Roman" w:cs="Times New Roman"/>
                <w:sz w:val="16"/>
                <w:szCs w:val="16"/>
              </w:rPr>
              <w:t>4) непредставление заявителем документа, предусмотренного подпунктом 7 пункта 2.6.1 настоящего административного регламента, в случае если садовый дом или жилой дом обременен правами третьих лиц;</w:t>
            </w:r>
          </w:p>
          <w:p w14:paraId="1C1B3B8D" w14:textId="77777777" w:rsidR="000931D4" w:rsidRPr="000931D4" w:rsidRDefault="000931D4" w:rsidP="00093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1D4">
              <w:rPr>
                <w:rFonts w:ascii="Times New Roman" w:hAnsi="Times New Roman" w:cs="Times New Roman"/>
                <w:sz w:val="16"/>
                <w:szCs w:val="16"/>
              </w:rPr>
      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  <w:p w14:paraId="5BC83ED4" w14:textId="77777777" w:rsidR="000931D4" w:rsidRPr="000931D4" w:rsidRDefault="000931D4" w:rsidP="00093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1D4">
              <w:rPr>
                <w:rFonts w:ascii="Times New Roman" w:hAnsi="Times New Roman" w:cs="Times New Roman"/>
                <w:sz w:val="16"/>
                <w:szCs w:val="16"/>
              </w:rPr>
              <w:t>6)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  <w:p w14:paraId="61F7C210" w14:textId="2C1F241B" w:rsidR="000931D4" w:rsidRPr="007D32CE" w:rsidRDefault="000931D4" w:rsidP="00093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1D4">
              <w:rPr>
                <w:rFonts w:ascii="Times New Roman" w:hAnsi="Times New Roman" w:cs="Times New Roman"/>
                <w:sz w:val="16"/>
                <w:szCs w:val="16"/>
              </w:rPr>
              <w:t>7)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851" w:type="dxa"/>
          </w:tcPr>
          <w:p w14:paraId="78DCBD8B" w14:textId="343360BF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</w:tcPr>
          <w:p w14:paraId="4760869D" w14:textId="2872F8DA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14:paraId="5D191E75" w14:textId="64C115D3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</w:tcPr>
          <w:p w14:paraId="27B25E26" w14:textId="67F53FA6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</w:tcPr>
          <w:p w14:paraId="00D2A403" w14:textId="456278D9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</w:tcPr>
          <w:p w14:paraId="48767CE1" w14:textId="3BB9CEE3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4A1963D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460D551D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5C50D85B" w14:textId="088700CC" w:rsidR="007D32CE" w:rsidRPr="00AB549A" w:rsidRDefault="007D32CE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</w:tcPr>
          <w:p w14:paraId="419A0E5D" w14:textId="26EB08E6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25EA30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1F961C90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0A30B5FB" w14:textId="5CD29415" w:rsidR="007D32CE" w:rsidRPr="00AB549A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72152C21" w14:textId="221F865A"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</w:t>
      </w:r>
      <w:r w:rsidR="00E848F4">
        <w:rPr>
          <w:rFonts w:ascii="Times New Roman" w:hAnsi="Times New Roman" w:cs="Times New Roman"/>
          <w:sz w:val="24"/>
          <w:szCs w:val="24"/>
        </w:rPr>
        <w:t>ведения о заявителях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14:paraId="0546AEB0" w14:textId="77777777" w:rsidTr="00AB549A">
        <w:tc>
          <w:tcPr>
            <w:tcW w:w="425" w:type="dxa"/>
          </w:tcPr>
          <w:p w14:paraId="314AD87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14:paraId="1F5F050E" w14:textId="25D55DDF" w:rsidR="00172B99" w:rsidRPr="00172B99" w:rsidRDefault="00172B99" w:rsidP="00E848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Категория лиц, имеющих право на получение </w:t>
            </w:r>
            <w:r w:rsidR="00E848F4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2126" w:type="dxa"/>
          </w:tcPr>
          <w:p w14:paraId="1B51A9ED" w14:textId="7DFBEF21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E848F4" w:rsidRPr="00E848F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3173" w:type="dxa"/>
          </w:tcPr>
          <w:p w14:paraId="26F0B9A6" w14:textId="409B6371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E848F4" w:rsidRPr="00E848F4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1848" w:type="dxa"/>
          </w:tcPr>
          <w:p w14:paraId="7C0ED2E4" w14:textId="0782C775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E848F4" w:rsidRPr="00E848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представителями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1783" w:type="dxa"/>
          </w:tcPr>
          <w:p w14:paraId="5FBD80D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14:paraId="0405B139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документа, подтверждающего право подачи заявления от имени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2622" w:type="dxa"/>
          </w:tcPr>
          <w:p w14:paraId="696C92C0" w14:textId="77777777"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14:paraId="44B685A1" w14:textId="77777777" w:rsidTr="00AB549A">
        <w:tc>
          <w:tcPr>
            <w:tcW w:w="425" w:type="dxa"/>
          </w:tcPr>
          <w:p w14:paraId="03A84EB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14:paraId="6AE14FF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0C6D15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14:paraId="4659B911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7B1D9F6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14:paraId="3A7A527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14:paraId="01BB9EA5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14:paraId="15C1BE8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14:paraId="0FA83A8A" w14:textId="77777777" w:rsidTr="006A4FAB">
        <w:tc>
          <w:tcPr>
            <w:tcW w:w="425" w:type="dxa"/>
          </w:tcPr>
          <w:p w14:paraId="29313A65" w14:textId="5BC66BC4"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7" w:type="dxa"/>
            <w:gridSpan w:val="7"/>
          </w:tcPr>
          <w:p w14:paraId="609A046A" w14:textId="7FB89F6C" w:rsidR="009B2E43" w:rsidRPr="00E67387" w:rsidRDefault="00F45E14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  <w:r w:rsidR="00AE6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AE6FB2" w:rsidRPr="00AE6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садового дома жилым домом и жилого дома садовым домом</w:t>
            </w:r>
          </w:p>
        </w:tc>
      </w:tr>
      <w:tr w:rsidR="00F45E14" w:rsidRPr="00172B99" w14:paraId="14E25CC4" w14:textId="77777777" w:rsidTr="00AB549A">
        <w:tc>
          <w:tcPr>
            <w:tcW w:w="425" w:type="dxa"/>
          </w:tcPr>
          <w:p w14:paraId="43DA866A" w14:textId="09FA20BB" w:rsidR="00F45E14" w:rsidRPr="00172B99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502150EA" w14:textId="4B5E8A4B" w:rsidR="00F45E14" w:rsidRPr="00F45E14" w:rsidRDefault="00F45E14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6" w:type="dxa"/>
          </w:tcPr>
          <w:p w14:paraId="47CB25F1" w14:textId="784510E8" w:rsidR="00F45E14" w:rsidRPr="00F45E14" w:rsidRDefault="00F45E14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3173" w:type="dxa"/>
          </w:tcPr>
          <w:p w14:paraId="6D534DF3" w14:textId="77777777" w:rsidR="00F45E14" w:rsidRPr="00F45E14" w:rsidRDefault="00F45E14" w:rsidP="00B621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14:paraId="577B793F" w14:textId="2FE256F8" w:rsidR="00F45E14" w:rsidRPr="00F45E14" w:rsidRDefault="00F45E14" w:rsidP="00BC737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14:paraId="36E758E7" w14:textId="41DC63B5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783" w:type="dxa"/>
          </w:tcPr>
          <w:p w14:paraId="644A68C9" w14:textId="3021847F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1914" w:type="dxa"/>
          </w:tcPr>
          <w:p w14:paraId="24F20E5D" w14:textId="32205577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622" w:type="dxa"/>
          </w:tcPr>
          <w:p w14:paraId="751DD787" w14:textId="2584348B" w:rsidR="00F45E14" w:rsidRPr="00F45E14" w:rsidRDefault="00F45E14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F45E14" w:rsidRPr="00172B99" w14:paraId="3EFE504A" w14:textId="77777777" w:rsidTr="00AB549A">
        <w:tc>
          <w:tcPr>
            <w:tcW w:w="425" w:type="dxa"/>
          </w:tcPr>
          <w:p w14:paraId="2D791EA7" w14:textId="3D5AED8A" w:rsid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14:paraId="1A99B67A" w14:textId="5074C942" w:rsidR="00F45E14" w:rsidRPr="00F45E14" w:rsidRDefault="00F45E14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6" w:type="dxa"/>
          </w:tcPr>
          <w:p w14:paraId="0439AE1C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14:paraId="33D9264A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14:paraId="2C9EAE9D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14:paraId="5E9D8CAF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4. Один из документов, подтверждающих полномочия руководителя</w:t>
            </w:r>
          </w:p>
          <w:p w14:paraId="5D2AF2A2" w14:textId="77777777" w:rsidR="00F45E14" w:rsidRPr="00F45E14" w:rsidRDefault="00F45E14" w:rsidP="00B621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 </w:t>
            </w:r>
          </w:p>
          <w:p w14:paraId="53AB219E" w14:textId="77777777" w:rsidR="00F45E14" w:rsidRPr="00F45E14" w:rsidRDefault="00F45E14" w:rsidP="00B621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15FA1694" w14:textId="2B59D925" w:rsidR="00F45E14" w:rsidRPr="00F45E14" w:rsidRDefault="00F45E14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3" w:type="dxa"/>
          </w:tcPr>
          <w:p w14:paraId="0D3E3165" w14:textId="77777777" w:rsidR="00F45E14" w:rsidRPr="00F45E14" w:rsidRDefault="00F45E14" w:rsidP="00B621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14:paraId="3640DE58" w14:textId="25F9971B" w:rsidR="00F45E14" w:rsidRPr="00F45E14" w:rsidRDefault="00F45E14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14:paraId="719EA0BF" w14:textId="2E18D03D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D89A3DD" w14:textId="69815F65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1914" w:type="dxa"/>
          </w:tcPr>
          <w:p w14:paraId="54604574" w14:textId="57110E93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14:paraId="0C5549D6" w14:textId="0E3D2505" w:rsidR="00F45E14" w:rsidRPr="00F45E14" w:rsidRDefault="00F45E14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14:paraId="3B5005D1" w14:textId="20A056AE"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Документы, предоставляемые заявителем для получения </w:t>
      </w:r>
      <w:r w:rsidR="00E848F4" w:rsidRPr="00E848F4">
        <w:rPr>
          <w:rFonts w:ascii="Times New Roman" w:hAnsi="Times New Roman" w:cs="Times New Roman"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569"/>
        <w:gridCol w:w="2048"/>
        <w:gridCol w:w="1899"/>
        <w:gridCol w:w="2573"/>
      </w:tblGrid>
      <w:tr w:rsidR="00F56B3D" w:rsidRPr="00172B99" w14:paraId="21C2B685" w14:textId="77777777" w:rsidTr="002657B2">
        <w:tc>
          <w:tcPr>
            <w:tcW w:w="424" w:type="dxa"/>
          </w:tcPr>
          <w:p w14:paraId="07FBFAB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14:paraId="68CF205D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14:paraId="6D198BB7" w14:textId="31DE3816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документов, которые представляет заявитель для получения </w:t>
            </w:r>
            <w:r w:rsidR="00E848F4" w:rsidRPr="00E848F4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2449" w:type="dxa"/>
          </w:tcPr>
          <w:p w14:paraId="0811D5F5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9" w:type="dxa"/>
          </w:tcPr>
          <w:p w14:paraId="2F49CFD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2048" w:type="dxa"/>
          </w:tcPr>
          <w:p w14:paraId="3DB6B7DB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14:paraId="25B81D1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14:paraId="234178C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14:paraId="7DC8E5FD" w14:textId="77777777" w:rsidTr="002657B2">
        <w:tc>
          <w:tcPr>
            <w:tcW w:w="424" w:type="dxa"/>
          </w:tcPr>
          <w:p w14:paraId="45E0D27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CF6603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14:paraId="72D60108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14:paraId="16F2950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9" w:type="dxa"/>
          </w:tcPr>
          <w:p w14:paraId="734D0B61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48" w:type="dxa"/>
          </w:tcPr>
          <w:p w14:paraId="6DBA8B8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2887036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14:paraId="5E9B1030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14:paraId="1D91A8DB" w14:textId="77777777" w:rsidTr="00E134BF">
        <w:tc>
          <w:tcPr>
            <w:tcW w:w="424" w:type="dxa"/>
          </w:tcPr>
          <w:p w14:paraId="1F2C11F9" w14:textId="151C6F50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6" w:type="dxa"/>
            <w:gridSpan w:val="7"/>
          </w:tcPr>
          <w:p w14:paraId="78BA490E" w14:textId="65C6C9DB" w:rsidR="00913436" w:rsidRDefault="00240056" w:rsidP="009B2E43">
            <w:pPr>
              <w:jc w:val="center"/>
            </w:pPr>
            <w:r w:rsidRPr="002400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B621A6" w:rsidRPr="00172B99" w14:paraId="23F5DEC5" w14:textId="77777777" w:rsidTr="002657B2">
        <w:tc>
          <w:tcPr>
            <w:tcW w:w="424" w:type="dxa"/>
          </w:tcPr>
          <w:p w14:paraId="78079C51" w14:textId="4C085936" w:rsidR="00B621A6" w:rsidRPr="00B621A6" w:rsidRDefault="00B621A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704C98F" w14:textId="4EC8DEF0" w:rsidR="00B621A6" w:rsidRPr="00B621A6" w:rsidRDefault="00B621A6">
            <w:pPr>
              <w:rPr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о предоставлении услуги</w:t>
            </w:r>
          </w:p>
        </w:tc>
        <w:tc>
          <w:tcPr>
            <w:tcW w:w="2810" w:type="dxa"/>
          </w:tcPr>
          <w:p w14:paraId="6525D365" w14:textId="03D0E034" w:rsidR="00B621A6" w:rsidRPr="00B621A6" w:rsidRDefault="00B621A6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2449" w:type="dxa"/>
          </w:tcPr>
          <w:p w14:paraId="5BC6502B" w14:textId="77777777" w:rsidR="00B621A6" w:rsidRDefault="00B621A6" w:rsidP="00265CE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Оригинал                                                             </w:t>
            </w:r>
            <w:r w:rsidRPr="00B621A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B621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</w:p>
          <w:p w14:paraId="7C6E962A" w14:textId="7757E068" w:rsidR="00B621A6" w:rsidRPr="00B621A6" w:rsidRDefault="00B621A6" w:rsidP="00265CE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Проверка на соответствие установленным требованиям;                      </w:t>
            </w:r>
            <w:r w:rsidRPr="00B621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2) Формирование дела</w:t>
            </w:r>
          </w:p>
        </w:tc>
        <w:tc>
          <w:tcPr>
            <w:tcW w:w="1569" w:type="dxa"/>
          </w:tcPr>
          <w:p w14:paraId="3983BC93" w14:textId="333C2D8A" w:rsidR="00B621A6" w:rsidRPr="00B621A6" w:rsidRDefault="00B621A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8" w:type="dxa"/>
          </w:tcPr>
          <w:p w14:paraId="0DE61BDD" w14:textId="2847A022" w:rsidR="00B621A6" w:rsidRPr="00B621A6" w:rsidRDefault="00B621A6" w:rsidP="009B3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899" w:type="dxa"/>
          </w:tcPr>
          <w:p w14:paraId="6943754D" w14:textId="04B482FB" w:rsidR="00B621A6" w:rsidRPr="00B621A6" w:rsidRDefault="00F405AB" w:rsidP="008C3A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2</w:t>
            </w:r>
          </w:p>
          <w:p w14:paraId="4FC79333" w14:textId="712775C0" w:rsidR="00B621A6" w:rsidRPr="00B621A6" w:rsidRDefault="00B621A6" w:rsidP="008C3A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="008C3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  <w:r w:rsidRPr="00B62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73" w:type="dxa"/>
          </w:tcPr>
          <w:p w14:paraId="50D52EE1" w14:textId="77777777" w:rsidR="008C3AAB" w:rsidRDefault="008C3AA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2 </w:t>
            </w:r>
          </w:p>
          <w:p w14:paraId="3666E1EC" w14:textId="73C111CF" w:rsidR="008C3AAB" w:rsidRPr="00172B99" w:rsidRDefault="008C3AA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Технологической схеме</w:t>
            </w:r>
          </w:p>
        </w:tc>
      </w:tr>
      <w:tr w:rsidR="00F41190" w:rsidRPr="00172B99" w14:paraId="2C7D8DA5" w14:textId="77777777" w:rsidTr="002657B2">
        <w:tc>
          <w:tcPr>
            <w:tcW w:w="424" w:type="dxa"/>
          </w:tcPr>
          <w:p w14:paraId="307C951E" w14:textId="3EDE1D37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8" w:type="dxa"/>
          </w:tcPr>
          <w:p w14:paraId="36717804" w14:textId="7610628B" w:rsidR="00F41190" w:rsidRPr="00F41190" w:rsidRDefault="00F411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Документ, </w:t>
            </w:r>
            <w:r w:rsidR="00AF1965" w:rsidRPr="00AF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      </w:r>
          </w:p>
        </w:tc>
        <w:tc>
          <w:tcPr>
            <w:tcW w:w="2810" w:type="dxa"/>
          </w:tcPr>
          <w:p w14:paraId="3A15FC4F" w14:textId="371350EB" w:rsidR="00F41190" w:rsidRPr="00F41190" w:rsidRDefault="00F4119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личность</w:t>
            </w:r>
          </w:p>
        </w:tc>
        <w:tc>
          <w:tcPr>
            <w:tcW w:w="2449" w:type="dxa"/>
          </w:tcPr>
          <w:p w14:paraId="4EC3A0DB" w14:textId="77777777" w:rsidR="00F41190" w:rsidRPr="00F41190" w:rsidRDefault="00F41190" w:rsidP="00163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экз. Оригинал, копия</w:t>
            </w:r>
          </w:p>
          <w:p w14:paraId="08115667" w14:textId="77777777" w:rsidR="00F41190" w:rsidRDefault="00F41190" w:rsidP="00265C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4119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F41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  <w:p w14:paraId="6B747B0B" w14:textId="77777777" w:rsidR="00F41190" w:rsidRDefault="00F41190" w:rsidP="00265C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Установление личности заявителя;                  </w:t>
            </w:r>
          </w:p>
          <w:p w14:paraId="3EBE7228" w14:textId="77777777" w:rsidR="00F41190" w:rsidRDefault="00F41190" w:rsidP="00265C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2) Снятие копии с оригинала;    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3) Возврат оригинала заявителю;             </w:t>
            </w:r>
          </w:p>
          <w:p w14:paraId="787D27C8" w14:textId="278FD560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Формирование дела</w:t>
            </w:r>
          </w:p>
        </w:tc>
        <w:tc>
          <w:tcPr>
            <w:tcW w:w="1569" w:type="dxa"/>
          </w:tcPr>
          <w:p w14:paraId="746C0FA0" w14:textId="1D437B49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Предоставляется один из документов данной категории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документов</w:t>
            </w:r>
          </w:p>
        </w:tc>
        <w:tc>
          <w:tcPr>
            <w:tcW w:w="2048" w:type="dxa"/>
          </w:tcPr>
          <w:p w14:paraId="70A06396" w14:textId="063BAD03" w:rsidR="00F41190" w:rsidRPr="00F41190" w:rsidRDefault="00F41190" w:rsidP="00032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Внесены сведения  о гражданстве, месте рождения, регистрации, месте выдачи, дате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99" w:type="dxa"/>
          </w:tcPr>
          <w:p w14:paraId="54195213" w14:textId="66BCEAE4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требуется</w:t>
            </w:r>
          </w:p>
        </w:tc>
        <w:tc>
          <w:tcPr>
            <w:tcW w:w="2573" w:type="dxa"/>
          </w:tcPr>
          <w:p w14:paraId="6A6E81FC" w14:textId="33E7C63E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071A40" w:rsidRPr="00172B99" w14:paraId="4D602624" w14:textId="77777777" w:rsidTr="002657B2">
        <w:tc>
          <w:tcPr>
            <w:tcW w:w="424" w:type="dxa"/>
          </w:tcPr>
          <w:p w14:paraId="4823E1EB" w14:textId="7CA41455" w:rsidR="00071A40" w:rsidRPr="00C76778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67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388" w:type="dxa"/>
          </w:tcPr>
          <w:p w14:paraId="239EC90B" w14:textId="2B31A85E" w:rsidR="00071A40" w:rsidRPr="00C76778" w:rsidRDefault="00071A40" w:rsidP="00071A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учредительные документы (при обращении юридического лица)</w:t>
            </w:r>
          </w:p>
        </w:tc>
        <w:tc>
          <w:tcPr>
            <w:tcW w:w="2810" w:type="dxa"/>
          </w:tcPr>
          <w:p w14:paraId="1D936837" w14:textId="1673C8DB" w:rsidR="00071A40" w:rsidRPr="00C76778" w:rsidRDefault="004A528E" w:rsidP="004A528E">
            <w:pPr>
              <w:pStyle w:val="a5"/>
              <w:numPr>
                <w:ilvl w:val="0"/>
                <w:numId w:val="5"/>
              </w:numPr>
              <w:tabs>
                <w:tab w:val="left" w:pos="249"/>
              </w:tabs>
              <w:ind w:left="0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2449" w:type="dxa"/>
          </w:tcPr>
          <w:p w14:paraId="1F9F6427" w14:textId="2D98EAB8" w:rsidR="00B43B01" w:rsidRPr="00C76778" w:rsidRDefault="00B43B01" w:rsidP="00B43B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экз. Оригинал</w:t>
            </w:r>
            <w:r w:rsidRPr="00C7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Действия:                       </w:t>
            </w:r>
          </w:p>
          <w:p w14:paraId="7B8E905D" w14:textId="77777777" w:rsidR="00657311" w:rsidRDefault="00B43B01" w:rsidP="00657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Проверка на соответствие установленным требованиям;</w:t>
            </w:r>
          </w:p>
          <w:p w14:paraId="3B11C8D1" w14:textId="302BEE62" w:rsidR="00071A40" w:rsidRPr="00C76778" w:rsidRDefault="00B43B01" w:rsidP="00657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Формирование в дело</w:t>
            </w:r>
          </w:p>
        </w:tc>
        <w:tc>
          <w:tcPr>
            <w:tcW w:w="1569" w:type="dxa"/>
          </w:tcPr>
          <w:p w14:paraId="3451D4AA" w14:textId="39F8B191" w:rsidR="00071A40" w:rsidRPr="00C76778" w:rsidRDefault="00032627" w:rsidP="00071A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048" w:type="dxa"/>
          </w:tcPr>
          <w:p w14:paraId="030344F3" w14:textId="77777777" w:rsidR="00071A40" w:rsidRPr="00C76778" w:rsidRDefault="00071A40" w:rsidP="0007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14:paraId="2F78BDC0" w14:textId="77777777" w:rsidR="00071A40" w:rsidRPr="00C76778" w:rsidRDefault="00071A40" w:rsidP="00071A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2585653" w14:textId="77777777" w:rsidR="00071A40" w:rsidRPr="00C76778" w:rsidRDefault="00071A40" w:rsidP="00071A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</w:tcPr>
          <w:p w14:paraId="51F47C74" w14:textId="46142D51" w:rsidR="00071A40" w:rsidRPr="00C76778" w:rsidRDefault="00071A40" w:rsidP="00071A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2B5740DD" w14:textId="0F1B609C" w:rsidR="00071A40" w:rsidRPr="00F41190" w:rsidRDefault="00071A40" w:rsidP="00071A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071A40" w:rsidRPr="00172B99" w14:paraId="3080B356" w14:textId="77777777" w:rsidTr="002657B2">
        <w:tc>
          <w:tcPr>
            <w:tcW w:w="424" w:type="dxa"/>
          </w:tcPr>
          <w:p w14:paraId="74EA26ED" w14:textId="38E973DF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8" w:type="dxa"/>
          </w:tcPr>
          <w:p w14:paraId="55E44C01" w14:textId="6D8DEF26" w:rsidR="00071A40" w:rsidRPr="001632C0" w:rsidRDefault="00CE6223" w:rsidP="00CE622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07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равоустанавливающи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07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="00071A40"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жилое помещение, право на которое не зарегистрировано в Едином государственном реестре прав на недвижимое имущество и сделок с ним </w:t>
            </w:r>
          </w:p>
        </w:tc>
        <w:tc>
          <w:tcPr>
            <w:tcW w:w="2810" w:type="dxa"/>
          </w:tcPr>
          <w:p w14:paraId="6D2353B8" w14:textId="77777777" w:rsidR="00071A40" w:rsidRPr="001632C0" w:rsidRDefault="00071A40" w:rsidP="00071A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Свидетельство о государственной регистрации прав;</w:t>
            </w:r>
          </w:p>
          <w:p w14:paraId="3244B095" w14:textId="7F4FAA9B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Выписка из Единого государственного реестра прав (ЕГРП) </w:t>
            </w:r>
          </w:p>
        </w:tc>
        <w:tc>
          <w:tcPr>
            <w:tcW w:w="2449" w:type="dxa"/>
          </w:tcPr>
          <w:p w14:paraId="45960B28" w14:textId="56F7D759" w:rsidR="00071A40" w:rsidRDefault="00071A40" w:rsidP="00071A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</w:t>
            </w:r>
            <w:r w:rsidR="00B43B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Действия:                       </w:t>
            </w:r>
          </w:p>
          <w:p w14:paraId="10372564" w14:textId="62C7DAFA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Проверка на соответствие установленным </w:t>
            </w:r>
            <w:proofErr w:type="gramStart"/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требованиям;   </w:t>
            </w:r>
            <w:proofErr w:type="gramEnd"/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Формирование в дело                                         </w:t>
            </w:r>
          </w:p>
        </w:tc>
        <w:tc>
          <w:tcPr>
            <w:tcW w:w="1569" w:type="dxa"/>
          </w:tcPr>
          <w:p w14:paraId="2EA217F7" w14:textId="27EB7294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один из документов</w:t>
            </w:r>
          </w:p>
        </w:tc>
        <w:tc>
          <w:tcPr>
            <w:tcW w:w="2048" w:type="dxa"/>
          </w:tcPr>
          <w:p w14:paraId="5E566DE0" w14:textId="77777777" w:rsidR="00071A40" w:rsidRPr="001632C0" w:rsidRDefault="00071A40" w:rsidP="0007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14:paraId="34C2014B" w14:textId="77777777" w:rsidR="00071A40" w:rsidRPr="001632C0" w:rsidRDefault="00071A40" w:rsidP="00071A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B7E1FC5" w14:textId="0E9752F6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50959584" w14:textId="6A955552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1595D7B3" w14:textId="0A4B1137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071A40" w:rsidRPr="00172B99" w14:paraId="50F0B02C" w14:textId="77777777" w:rsidTr="002657B2">
        <w:tc>
          <w:tcPr>
            <w:tcW w:w="424" w:type="dxa"/>
          </w:tcPr>
          <w:p w14:paraId="09505171" w14:textId="2FE774A0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8" w:type="dxa"/>
          </w:tcPr>
          <w:p w14:paraId="69510BEE" w14:textId="3E7207CB" w:rsidR="00071A40" w:rsidRPr="001632C0" w:rsidRDefault="00071A40" w:rsidP="00071A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C4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10" w:type="dxa"/>
          </w:tcPr>
          <w:p w14:paraId="654385EC" w14:textId="030CAB29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449" w:type="dxa"/>
          </w:tcPr>
          <w:p w14:paraId="7F885711" w14:textId="77777777" w:rsidR="00BA1A4F" w:rsidRDefault="00071A40" w:rsidP="00071A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    </w:t>
            </w:r>
            <w:r w:rsidR="00547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Оригинал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Действия:                  </w:t>
            </w:r>
          </w:p>
          <w:p w14:paraId="37B10E6B" w14:textId="77777777" w:rsidR="00062D25" w:rsidRPr="00062D25" w:rsidRDefault="00062D25" w:rsidP="00062D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Установление личности заявителя;                  </w:t>
            </w:r>
          </w:p>
          <w:p w14:paraId="1E82FB2F" w14:textId="77777777" w:rsidR="00062D25" w:rsidRPr="00062D25" w:rsidRDefault="00062D25" w:rsidP="00062D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Снятие копии с </w:t>
            </w:r>
            <w:proofErr w:type="gramStart"/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оригинала;   </w:t>
            </w:r>
            <w:proofErr w:type="gramEnd"/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3) Возврат оригинала заявителю;             </w:t>
            </w:r>
          </w:p>
          <w:p w14:paraId="6A758E1E" w14:textId="21EB0B86" w:rsidR="00071A40" w:rsidRPr="001632C0" w:rsidRDefault="00062D25" w:rsidP="00062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Формирование дела</w:t>
            </w:r>
          </w:p>
        </w:tc>
        <w:tc>
          <w:tcPr>
            <w:tcW w:w="1569" w:type="dxa"/>
          </w:tcPr>
          <w:p w14:paraId="3AD9F781" w14:textId="3ED6CF51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8" w:type="dxa"/>
          </w:tcPr>
          <w:p w14:paraId="56F8EB33" w14:textId="5976A445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Должны быть внесены сведения о: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дате ее составления (лучше прописью) 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 Ф.И.О. и паспортных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(номер паспорта, кем и когда выдан) индивидуального предпринимателя;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данных представителя. Для физического лица - Ф.И.О. и паспортные данные (номер паспорта, кем и когда выдан</w:t>
            </w:r>
            <w:proofErr w:type="gramStart"/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</w:p>
        </w:tc>
        <w:tc>
          <w:tcPr>
            <w:tcW w:w="1899" w:type="dxa"/>
          </w:tcPr>
          <w:p w14:paraId="2663ED7A" w14:textId="735EEE16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629A3503" w14:textId="1798401D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071A40" w:rsidRPr="00172B99" w14:paraId="55FBFAFE" w14:textId="77777777" w:rsidTr="002657B2">
        <w:tc>
          <w:tcPr>
            <w:tcW w:w="424" w:type="dxa"/>
          </w:tcPr>
          <w:p w14:paraId="7CC84049" w14:textId="782011F3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8" w:type="dxa"/>
          </w:tcPr>
          <w:p w14:paraId="2957372B" w14:textId="6EA252E2" w:rsidR="00071A40" w:rsidRPr="001632C0" w:rsidRDefault="00071A40" w:rsidP="00071A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планирование реконструкции нежилого помещения</w:t>
            </w:r>
          </w:p>
        </w:tc>
        <w:tc>
          <w:tcPr>
            <w:tcW w:w="2810" w:type="dxa"/>
          </w:tcPr>
          <w:p w14:paraId="11EC2FD6" w14:textId="4EB410AD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Проект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2449" w:type="dxa"/>
          </w:tcPr>
          <w:p w14:paraId="0ADDFA6E" w14:textId="77777777" w:rsidR="00071A4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                        Действия:                       </w:t>
            </w:r>
          </w:p>
          <w:p w14:paraId="2CF3D599" w14:textId="00DCF9F3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требованиям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569" w:type="dxa"/>
          </w:tcPr>
          <w:p w14:paraId="2156128B" w14:textId="1511C810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7E122EAA" w14:textId="13A56601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Должен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99" w:type="dxa"/>
          </w:tcPr>
          <w:p w14:paraId="1A953D9A" w14:textId="78F14384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6A68EA93" w14:textId="65E903C2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071A40" w:rsidRPr="00172B99" w14:paraId="056CD151" w14:textId="77777777" w:rsidTr="002657B2">
        <w:tc>
          <w:tcPr>
            <w:tcW w:w="424" w:type="dxa"/>
          </w:tcPr>
          <w:p w14:paraId="5AB999F2" w14:textId="00214912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8" w:type="dxa"/>
          </w:tcPr>
          <w:p w14:paraId="1D53ADCF" w14:textId="7C21199A" w:rsidR="00071A40" w:rsidRPr="001632C0" w:rsidRDefault="00071A40" w:rsidP="00071A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Заключение специализированной организации</w:t>
            </w:r>
          </w:p>
        </w:tc>
        <w:tc>
          <w:tcPr>
            <w:tcW w:w="2810" w:type="dxa"/>
          </w:tcPr>
          <w:p w14:paraId="2E3FB052" w14:textId="1CE01AD7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2449" w:type="dxa"/>
          </w:tcPr>
          <w:p w14:paraId="386D844B" w14:textId="77777777" w:rsidR="00071A4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                        Действия:                       </w:t>
            </w:r>
          </w:p>
          <w:p w14:paraId="5C5C16A0" w14:textId="5C7900BF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требованиям;                      2) снятие копии с оригинала;                           3)возврат оригинала заявителю;                                   4)формирование в дело                                         </w:t>
            </w:r>
          </w:p>
        </w:tc>
        <w:tc>
          <w:tcPr>
            <w:tcW w:w="1569" w:type="dxa"/>
          </w:tcPr>
          <w:p w14:paraId="53DCD3FC" w14:textId="2B06E898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59BD5EE9" w14:textId="4315E29D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Должно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99" w:type="dxa"/>
          </w:tcPr>
          <w:p w14:paraId="50EEEDDB" w14:textId="39A3813E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7927C2E5" w14:textId="50A20A0E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071A40" w:rsidRPr="00172B99" w14:paraId="7640BDA5" w14:textId="77777777" w:rsidTr="002657B2">
        <w:tc>
          <w:tcPr>
            <w:tcW w:w="424" w:type="dxa"/>
          </w:tcPr>
          <w:p w14:paraId="473906C1" w14:textId="5C553B2F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8" w:type="dxa"/>
          </w:tcPr>
          <w:p w14:paraId="71C4E51D" w14:textId="0D544337" w:rsidR="00071A40" w:rsidRPr="001632C0" w:rsidRDefault="00071A40" w:rsidP="00071A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проектно-изыскательской организации </w:t>
            </w:r>
          </w:p>
        </w:tc>
        <w:tc>
          <w:tcPr>
            <w:tcW w:w="2810" w:type="dxa"/>
          </w:tcPr>
          <w:p w14:paraId="299682EC" w14:textId="74A34202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2449" w:type="dxa"/>
          </w:tcPr>
          <w:p w14:paraId="291E79FA" w14:textId="77777777" w:rsidR="00071A4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                        Действия:                       </w:t>
            </w:r>
          </w:p>
          <w:p w14:paraId="0E29551B" w14:textId="113A3674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569" w:type="dxa"/>
          </w:tcPr>
          <w:p w14:paraId="62B29737" w14:textId="432A3F24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786011D6" w14:textId="46C51C73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Должно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99" w:type="dxa"/>
          </w:tcPr>
          <w:p w14:paraId="18993E6C" w14:textId="12E12F7D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49FC7C7E" w14:textId="63E77B5E" w:rsidR="00071A40" w:rsidRPr="001632C0" w:rsidRDefault="00071A40" w:rsidP="0007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BA1A4F" w:rsidRPr="00172B99" w14:paraId="7BAC1F0B" w14:textId="77777777" w:rsidTr="002657B2">
        <w:tc>
          <w:tcPr>
            <w:tcW w:w="424" w:type="dxa"/>
          </w:tcPr>
          <w:p w14:paraId="1EECDE06" w14:textId="152FD904" w:rsidR="00BA1A4F" w:rsidRDefault="00BA1A4F" w:rsidP="00BA1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8" w:type="dxa"/>
          </w:tcPr>
          <w:p w14:paraId="000E517E" w14:textId="27917479" w:rsidR="00BA1A4F" w:rsidRPr="001632C0" w:rsidRDefault="00BA1A4F" w:rsidP="00BA1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документы</w:t>
            </w:r>
          </w:p>
        </w:tc>
        <w:tc>
          <w:tcPr>
            <w:tcW w:w="2810" w:type="dxa"/>
          </w:tcPr>
          <w:p w14:paraId="405902ED" w14:textId="1B019A84" w:rsidR="00BA1A4F" w:rsidRPr="001632C0" w:rsidRDefault="00BA1A4F" w:rsidP="00BA1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F">
              <w:rPr>
                <w:rFonts w:ascii="Times New Roman" w:hAnsi="Times New Roman" w:cs="Times New Roman"/>
                <w:sz w:val="16"/>
                <w:szCs w:val="16"/>
              </w:rPr>
              <w:t>заявления, письма, жалобы граждан на неудовлетворительные условия проживания</w:t>
            </w:r>
          </w:p>
        </w:tc>
        <w:tc>
          <w:tcPr>
            <w:tcW w:w="2449" w:type="dxa"/>
          </w:tcPr>
          <w:p w14:paraId="3538EE96" w14:textId="77777777" w:rsidR="00BA1A4F" w:rsidRPr="00BA1A4F" w:rsidRDefault="00BA1A4F" w:rsidP="00BA1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F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                        Действия:                       </w:t>
            </w:r>
          </w:p>
          <w:p w14:paraId="31D201C3" w14:textId="6425BAD2" w:rsidR="00BA1A4F" w:rsidRPr="001632C0" w:rsidRDefault="00BA1A4F" w:rsidP="00BA1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F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</w:t>
            </w:r>
            <w:proofErr w:type="gramStart"/>
            <w:r w:rsidRPr="00BA1A4F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требованиям;   </w:t>
            </w:r>
            <w:proofErr w:type="gramEnd"/>
            <w:r w:rsidRPr="00BA1A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2) Снятие копии с оригинала                           3) Возврат оригинала заявителю;                                    4) Формирование в дело</w:t>
            </w:r>
          </w:p>
        </w:tc>
        <w:tc>
          <w:tcPr>
            <w:tcW w:w="1569" w:type="dxa"/>
          </w:tcPr>
          <w:p w14:paraId="609A57C6" w14:textId="28A88BB6" w:rsidR="00BA1A4F" w:rsidRPr="001632C0" w:rsidRDefault="00BA1A4F" w:rsidP="00BA1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усмотрению заявителя</w:t>
            </w:r>
          </w:p>
        </w:tc>
        <w:tc>
          <w:tcPr>
            <w:tcW w:w="2048" w:type="dxa"/>
          </w:tcPr>
          <w:p w14:paraId="1C264124" w14:textId="4DAC8281" w:rsidR="00BA1A4F" w:rsidRPr="001632C0" w:rsidRDefault="00BA1A4F" w:rsidP="00BA1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899" w:type="dxa"/>
          </w:tcPr>
          <w:p w14:paraId="029DBF60" w14:textId="6E175D16" w:rsidR="00BA1A4F" w:rsidRPr="001632C0" w:rsidRDefault="00BA1A4F" w:rsidP="00BA1A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78C36950" w14:textId="115B071C" w:rsidR="00BA1A4F" w:rsidRPr="001632C0" w:rsidRDefault="00BA1A4F" w:rsidP="00BA1A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F405AB" w:rsidRPr="00172B99" w14:paraId="1167E630" w14:textId="77777777" w:rsidTr="008B2D6F">
        <w:tc>
          <w:tcPr>
            <w:tcW w:w="16160" w:type="dxa"/>
            <w:gridSpan w:val="8"/>
          </w:tcPr>
          <w:p w14:paraId="12C1019F" w14:textId="33A2E2D7" w:rsidR="00F405AB" w:rsidRPr="001632C0" w:rsidRDefault="00F405AB" w:rsidP="00F405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F40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 признания садового дома жилым домом и жилого дома садовым домом</w:t>
            </w:r>
          </w:p>
        </w:tc>
      </w:tr>
      <w:tr w:rsidR="00F405AB" w:rsidRPr="00172B99" w14:paraId="579555C2" w14:textId="77777777" w:rsidTr="002657B2">
        <w:tc>
          <w:tcPr>
            <w:tcW w:w="424" w:type="dxa"/>
          </w:tcPr>
          <w:p w14:paraId="4FE22DB4" w14:textId="2242F9F8" w:rsidR="00F405AB" w:rsidRDefault="00F405AB" w:rsidP="00F40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330044F5" w14:textId="0B1E3E26" w:rsidR="00F405AB" w:rsidRDefault="00F405AB" w:rsidP="00F40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5AB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муниципальной услуги</w:t>
            </w:r>
          </w:p>
        </w:tc>
        <w:tc>
          <w:tcPr>
            <w:tcW w:w="2810" w:type="dxa"/>
          </w:tcPr>
          <w:p w14:paraId="2C623A6E" w14:textId="7168EEEE" w:rsidR="00F405AB" w:rsidRPr="00BA1A4F" w:rsidRDefault="00F405AB" w:rsidP="00F40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признании садового дома жилым домом и/или жилого дома садовым домом</w:t>
            </w:r>
          </w:p>
        </w:tc>
        <w:tc>
          <w:tcPr>
            <w:tcW w:w="2449" w:type="dxa"/>
          </w:tcPr>
          <w:p w14:paraId="588B9629" w14:textId="77777777" w:rsidR="00F405AB" w:rsidRDefault="00F405AB" w:rsidP="00F405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Оригинал                                                             </w:t>
            </w:r>
            <w:r w:rsidRPr="00B621A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B621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</w:p>
          <w:p w14:paraId="4837A1F4" w14:textId="77777777" w:rsidR="00F405AB" w:rsidRDefault="00F405AB" w:rsidP="00F405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Проверка на соответствие установленным требованиям;</w:t>
            </w:r>
          </w:p>
          <w:p w14:paraId="4F68561E" w14:textId="58717699" w:rsidR="00F405AB" w:rsidRPr="00BA1A4F" w:rsidRDefault="00F405AB" w:rsidP="00F40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Формирование дела</w:t>
            </w:r>
          </w:p>
        </w:tc>
        <w:tc>
          <w:tcPr>
            <w:tcW w:w="1569" w:type="dxa"/>
          </w:tcPr>
          <w:p w14:paraId="70BC93AA" w14:textId="3F1D155A" w:rsidR="00F405AB" w:rsidRDefault="00F405AB" w:rsidP="00F40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8" w:type="dxa"/>
          </w:tcPr>
          <w:p w14:paraId="0D79C7A3" w14:textId="59C8E241" w:rsidR="00F405AB" w:rsidRPr="001632C0" w:rsidRDefault="00F405AB" w:rsidP="00F405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899" w:type="dxa"/>
          </w:tcPr>
          <w:p w14:paraId="0A9CB92C" w14:textId="0A26E061" w:rsidR="00F405AB" w:rsidRPr="00B621A6" w:rsidRDefault="00F405AB" w:rsidP="00F405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3</w:t>
            </w:r>
          </w:p>
          <w:p w14:paraId="13EC7AD4" w14:textId="3978937E" w:rsidR="00F405AB" w:rsidRPr="001632C0" w:rsidRDefault="00F405AB" w:rsidP="00F405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  <w:r w:rsidRPr="00B62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73" w:type="dxa"/>
          </w:tcPr>
          <w:p w14:paraId="61BF1FB0" w14:textId="49F7D45E" w:rsidR="00F405AB" w:rsidRDefault="00F405AB" w:rsidP="00F40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3 </w:t>
            </w:r>
          </w:p>
          <w:p w14:paraId="7230DCD9" w14:textId="7C2F97BF" w:rsidR="00F405AB" w:rsidRPr="001632C0" w:rsidRDefault="00F405AB" w:rsidP="00F405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Технологической схеме</w:t>
            </w:r>
          </w:p>
        </w:tc>
      </w:tr>
      <w:tr w:rsidR="00384DC8" w:rsidRPr="00172B99" w14:paraId="5674E8DC" w14:textId="77777777" w:rsidTr="002657B2">
        <w:tc>
          <w:tcPr>
            <w:tcW w:w="424" w:type="dxa"/>
          </w:tcPr>
          <w:p w14:paraId="40EC26CB" w14:textId="6C6ABC44" w:rsidR="00384DC8" w:rsidRDefault="00384DC8" w:rsidP="00384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8" w:type="dxa"/>
          </w:tcPr>
          <w:p w14:paraId="3E9909B2" w14:textId="55C5751D" w:rsidR="00384DC8" w:rsidRDefault="00384DC8" w:rsidP="00384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Документ, </w:t>
            </w:r>
            <w:r w:rsidRPr="00AF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      </w:r>
          </w:p>
        </w:tc>
        <w:tc>
          <w:tcPr>
            <w:tcW w:w="2810" w:type="dxa"/>
          </w:tcPr>
          <w:p w14:paraId="1015C43D" w14:textId="132AAF7B" w:rsidR="00384DC8" w:rsidRPr="00BA1A4F" w:rsidRDefault="00384DC8" w:rsidP="00384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личность</w:t>
            </w:r>
          </w:p>
        </w:tc>
        <w:tc>
          <w:tcPr>
            <w:tcW w:w="2449" w:type="dxa"/>
          </w:tcPr>
          <w:p w14:paraId="679AC245" w14:textId="77777777" w:rsidR="00384DC8" w:rsidRPr="00F41190" w:rsidRDefault="00384DC8" w:rsidP="00384D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экз. Оригинал, копия</w:t>
            </w:r>
          </w:p>
          <w:p w14:paraId="371BC0EF" w14:textId="77777777" w:rsidR="00384DC8" w:rsidRDefault="00384DC8" w:rsidP="00384D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4119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F41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  <w:p w14:paraId="3EC571EF" w14:textId="77777777" w:rsidR="00384DC8" w:rsidRDefault="00384DC8" w:rsidP="00384D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Установление личности заявителя;                  </w:t>
            </w:r>
          </w:p>
          <w:p w14:paraId="37B0A0E3" w14:textId="77777777" w:rsidR="00384DC8" w:rsidRDefault="00384DC8" w:rsidP="00384D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Снятие копии с </w:t>
            </w:r>
            <w:proofErr w:type="gramStart"/>
            <w:r w:rsidRPr="00F41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оригинала;   </w:t>
            </w:r>
            <w:proofErr w:type="gramEnd"/>
            <w:r w:rsidRPr="00F41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3) Возврат оригинала заявителю;             </w:t>
            </w:r>
          </w:p>
          <w:p w14:paraId="2E161215" w14:textId="0E18EDC0" w:rsidR="00384DC8" w:rsidRPr="00BA1A4F" w:rsidRDefault="00384DC8" w:rsidP="00384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Формирование дела</w:t>
            </w:r>
          </w:p>
        </w:tc>
        <w:tc>
          <w:tcPr>
            <w:tcW w:w="1569" w:type="dxa"/>
          </w:tcPr>
          <w:p w14:paraId="1FC072C4" w14:textId="6D658496" w:rsidR="00384DC8" w:rsidRDefault="00384DC8" w:rsidP="00384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048" w:type="dxa"/>
          </w:tcPr>
          <w:p w14:paraId="34FF9974" w14:textId="6A9C6447" w:rsidR="00384DC8" w:rsidRPr="001632C0" w:rsidRDefault="00384DC8" w:rsidP="00384D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Внесены </w:t>
            </w:r>
            <w:proofErr w:type="gramStart"/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 о</w:t>
            </w:r>
            <w:proofErr w:type="gramEnd"/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99" w:type="dxa"/>
          </w:tcPr>
          <w:p w14:paraId="4CAEBF39" w14:textId="0CBFE651" w:rsidR="00384DC8" w:rsidRPr="001632C0" w:rsidRDefault="00384DC8" w:rsidP="00384D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66EABD81" w14:textId="38F361D5" w:rsidR="00384DC8" w:rsidRPr="001632C0" w:rsidRDefault="00384DC8" w:rsidP="00384D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E7149E" w:rsidRPr="00172B99" w14:paraId="4737B4DE" w14:textId="77777777" w:rsidTr="002657B2">
        <w:tc>
          <w:tcPr>
            <w:tcW w:w="424" w:type="dxa"/>
          </w:tcPr>
          <w:p w14:paraId="7CFDE8A8" w14:textId="6BFCE8E4" w:rsidR="00E7149E" w:rsidRDefault="00E7149E" w:rsidP="00E7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67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8" w:type="dxa"/>
          </w:tcPr>
          <w:p w14:paraId="33D3789B" w14:textId="6B694268" w:rsidR="00E7149E" w:rsidRDefault="00E7149E" w:rsidP="00E7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C4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10" w:type="dxa"/>
          </w:tcPr>
          <w:p w14:paraId="52C6AAA6" w14:textId="402573D0" w:rsidR="00E7149E" w:rsidRPr="00BA1A4F" w:rsidRDefault="00E7149E" w:rsidP="00E7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449" w:type="dxa"/>
          </w:tcPr>
          <w:p w14:paraId="77D8B8EB" w14:textId="77777777" w:rsidR="00E7149E" w:rsidRDefault="00E7149E" w:rsidP="00E714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Оригинал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Действия:                  </w:t>
            </w:r>
          </w:p>
          <w:p w14:paraId="4FE4BBBB" w14:textId="77777777" w:rsidR="00062D25" w:rsidRPr="00062D25" w:rsidRDefault="00062D25" w:rsidP="00062D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Установление личности заявителя;                  </w:t>
            </w:r>
          </w:p>
          <w:p w14:paraId="1502CB7B" w14:textId="77777777" w:rsidR="00062D25" w:rsidRPr="00062D25" w:rsidRDefault="00062D25" w:rsidP="00062D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Снятие копии с </w:t>
            </w:r>
            <w:proofErr w:type="gramStart"/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оригинала;   </w:t>
            </w:r>
            <w:proofErr w:type="gramEnd"/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3) Возврат оригинала заявителю;             </w:t>
            </w:r>
          </w:p>
          <w:p w14:paraId="2A8D8211" w14:textId="2744D94B" w:rsidR="00E7149E" w:rsidRPr="00BA1A4F" w:rsidRDefault="00062D25" w:rsidP="00062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Формирование дела</w:t>
            </w:r>
          </w:p>
        </w:tc>
        <w:tc>
          <w:tcPr>
            <w:tcW w:w="1569" w:type="dxa"/>
          </w:tcPr>
          <w:p w14:paraId="11C37EE6" w14:textId="024A8954" w:rsidR="00E7149E" w:rsidRDefault="00E7149E" w:rsidP="00E7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8" w:type="dxa"/>
          </w:tcPr>
          <w:p w14:paraId="13E8044A" w14:textId="0082FCA3" w:rsidR="00E7149E" w:rsidRPr="001632C0" w:rsidRDefault="00E7149E" w:rsidP="00E714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Должны быть внесены сведения </w:t>
            </w:r>
            <w:proofErr w:type="gramStart"/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о: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дате ее составления (лучше прописью) 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 Ф.И.О. и паспортных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(номер паспорта, кем и когда выдан) индивидуального предпринимателя;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данных представителя. Для физического лица - Ф.И.О. и паспортные данные (номер паспорта, кем и когда выдан</w:t>
            </w:r>
            <w:proofErr w:type="gramStart"/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</w:p>
        </w:tc>
        <w:tc>
          <w:tcPr>
            <w:tcW w:w="1899" w:type="dxa"/>
          </w:tcPr>
          <w:p w14:paraId="46F95057" w14:textId="3C22B7A2" w:rsidR="00E7149E" w:rsidRPr="001632C0" w:rsidRDefault="00E7149E" w:rsidP="00E714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658C020E" w14:textId="1AEB9817" w:rsidR="00E7149E" w:rsidRPr="001632C0" w:rsidRDefault="00E7149E" w:rsidP="00E714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062D25" w:rsidRPr="00172B99" w14:paraId="11F5B686" w14:textId="77777777" w:rsidTr="002657B2">
        <w:tc>
          <w:tcPr>
            <w:tcW w:w="424" w:type="dxa"/>
          </w:tcPr>
          <w:p w14:paraId="5CF5B262" w14:textId="240D4457" w:rsidR="00062D25" w:rsidRDefault="00062D25" w:rsidP="00062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8" w:type="dxa"/>
          </w:tcPr>
          <w:p w14:paraId="58C92EB8" w14:textId="61979AB9" w:rsidR="00062D25" w:rsidRDefault="00062D25" w:rsidP="00062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Правоустанавливающих документов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жилое помещение, право на которое не зарегистрировано в Едином государственном реестре прав на недвижимое имущество и сделок с ним </w:t>
            </w:r>
          </w:p>
        </w:tc>
        <w:tc>
          <w:tcPr>
            <w:tcW w:w="2810" w:type="dxa"/>
          </w:tcPr>
          <w:p w14:paraId="51B0AE8D" w14:textId="77777777" w:rsidR="00062D25" w:rsidRPr="001632C0" w:rsidRDefault="00062D25" w:rsidP="00062D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Свидетельство о государственной регистрации прав;</w:t>
            </w:r>
          </w:p>
          <w:p w14:paraId="39122FDF" w14:textId="02252753" w:rsidR="00062D25" w:rsidRPr="00BA1A4F" w:rsidRDefault="00062D25" w:rsidP="00062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Выписка из Единого государственного реестра прав (ЕГРП) </w:t>
            </w:r>
          </w:p>
        </w:tc>
        <w:tc>
          <w:tcPr>
            <w:tcW w:w="2449" w:type="dxa"/>
          </w:tcPr>
          <w:p w14:paraId="6662554B" w14:textId="45A72D40" w:rsidR="00062D25" w:rsidRDefault="00062D25" w:rsidP="00062D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Оригинал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Действия:                       </w:t>
            </w:r>
          </w:p>
          <w:p w14:paraId="3426BE1A" w14:textId="77777777" w:rsidR="00062D25" w:rsidRPr="00062D25" w:rsidRDefault="00062D25" w:rsidP="00062D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Установление личности заявителя;                  </w:t>
            </w:r>
          </w:p>
          <w:p w14:paraId="4D57B46D" w14:textId="77777777" w:rsidR="00062D25" w:rsidRPr="00062D25" w:rsidRDefault="00062D25" w:rsidP="00062D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Снятие копии с </w:t>
            </w:r>
            <w:proofErr w:type="gramStart"/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оригинала;   </w:t>
            </w:r>
            <w:proofErr w:type="gramEnd"/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3) Возврат оригинала заявителю;             </w:t>
            </w:r>
          </w:p>
          <w:p w14:paraId="09C34E7D" w14:textId="6B3C67A3" w:rsidR="00062D25" w:rsidRPr="00BA1A4F" w:rsidRDefault="00062D25" w:rsidP="00062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Формирование дела</w:t>
            </w: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</w:t>
            </w:r>
          </w:p>
        </w:tc>
        <w:tc>
          <w:tcPr>
            <w:tcW w:w="1569" w:type="dxa"/>
          </w:tcPr>
          <w:p w14:paraId="24A6C809" w14:textId="72AB0D8E" w:rsidR="00062D25" w:rsidRDefault="00062D25" w:rsidP="00062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один из документов</w:t>
            </w:r>
          </w:p>
        </w:tc>
        <w:tc>
          <w:tcPr>
            <w:tcW w:w="2048" w:type="dxa"/>
          </w:tcPr>
          <w:p w14:paraId="2D54C4B5" w14:textId="2D00D347" w:rsidR="00062D25" w:rsidRPr="001632C0" w:rsidRDefault="00062D25" w:rsidP="000D3A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</w:tc>
        <w:tc>
          <w:tcPr>
            <w:tcW w:w="1899" w:type="dxa"/>
          </w:tcPr>
          <w:p w14:paraId="280B1984" w14:textId="4A9C6CFA" w:rsidR="00062D25" w:rsidRPr="001632C0" w:rsidRDefault="00062D25" w:rsidP="00062D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4CDE948D" w14:textId="6E0D99FE" w:rsidR="00062D25" w:rsidRPr="001632C0" w:rsidRDefault="00062D25" w:rsidP="00062D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0D3A7A" w:rsidRPr="00172B99" w14:paraId="34D8F763" w14:textId="77777777" w:rsidTr="002657B2">
        <w:tc>
          <w:tcPr>
            <w:tcW w:w="424" w:type="dxa"/>
          </w:tcPr>
          <w:p w14:paraId="2C578473" w14:textId="2CEBF71E" w:rsidR="000D3A7A" w:rsidRDefault="000D3A7A" w:rsidP="000D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8" w:type="dxa"/>
          </w:tcPr>
          <w:p w14:paraId="3480F8E9" w14:textId="322FC2AF" w:rsidR="000D3A7A" w:rsidRDefault="000D3A7A" w:rsidP="000D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Правоустанавливающие документы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жилое помещение, право на которое не зарегистрировано в Едином государственном реестре прав на недвижимое имущество и сделок с ним </w:t>
            </w:r>
          </w:p>
        </w:tc>
        <w:tc>
          <w:tcPr>
            <w:tcW w:w="2810" w:type="dxa"/>
          </w:tcPr>
          <w:p w14:paraId="6D4C8CF6" w14:textId="77777777" w:rsidR="000D3A7A" w:rsidRPr="001632C0" w:rsidRDefault="000D3A7A" w:rsidP="000D3A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Свидетельство о государственной регистрации прав;</w:t>
            </w:r>
          </w:p>
          <w:p w14:paraId="52D9C0E9" w14:textId="2CC8ADF5" w:rsidR="000D3A7A" w:rsidRPr="00BA1A4F" w:rsidRDefault="000D3A7A" w:rsidP="000D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Выписка из Единого государственного реестра прав (ЕГРП) </w:t>
            </w:r>
          </w:p>
        </w:tc>
        <w:tc>
          <w:tcPr>
            <w:tcW w:w="2449" w:type="dxa"/>
          </w:tcPr>
          <w:p w14:paraId="28632A64" w14:textId="77777777" w:rsidR="000D3A7A" w:rsidRDefault="000D3A7A" w:rsidP="000D3A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Оригинал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Действия:                       </w:t>
            </w:r>
          </w:p>
          <w:p w14:paraId="7F5E0536" w14:textId="77777777" w:rsidR="000D3A7A" w:rsidRPr="00062D25" w:rsidRDefault="000D3A7A" w:rsidP="000D3A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Установление личности заявителя;                  </w:t>
            </w:r>
          </w:p>
          <w:p w14:paraId="54FAD304" w14:textId="77777777" w:rsidR="000D3A7A" w:rsidRPr="00062D25" w:rsidRDefault="000D3A7A" w:rsidP="000D3A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Снятие копии с </w:t>
            </w:r>
            <w:proofErr w:type="gramStart"/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оригинала;   </w:t>
            </w:r>
            <w:proofErr w:type="gramEnd"/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3) Возврат оригинала заявителю;             </w:t>
            </w:r>
          </w:p>
          <w:p w14:paraId="06CA8250" w14:textId="357E1798" w:rsidR="000D3A7A" w:rsidRPr="00BA1A4F" w:rsidRDefault="000D3A7A" w:rsidP="000D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Формирование дела</w:t>
            </w:r>
            <w:r w:rsidRPr="00062D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</w:t>
            </w:r>
          </w:p>
        </w:tc>
        <w:tc>
          <w:tcPr>
            <w:tcW w:w="1569" w:type="dxa"/>
          </w:tcPr>
          <w:p w14:paraId="21F5FE79" w14:textId="5D06D18C" w:rsidR="000D3A7A" w:rsidRDefault="001A13E4" w:rsidP="000D3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048" w:type="dxa"/>
          </w:tcPr>
          <w:p w14:paraId="75301F67" w14:textId="665D8694" w:rsidR="000D3A7A" w:rsidRPr="001632C0" w:rsidRDefault="000D3A7A" w:rsidP="000D3A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</w:tc>
        <w:tc>
          <w:tcPr>
            <w:tcW w:w="1899" w:type="dxa"/>
          </w:tcPr>
          <w:p w14:paraId="52319C24" w14:textId="5D7D6F90" w:rsidR="000D3A7A" w:rsidRPr="001632C0" w:rsidRDefault="000D3A7A" w:rsidP="000D3A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543FF64E" w14:textId="302DC14D" w:rsidR="000D3A7A" w:rsidRPr="001632C0" w:rsidRDefault="000D3A7A" w:rsidP="000D3A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43111D" w:rsidRPr="00172B99" w14:paraId="550332E7" w14:textId="77777777" w:rsidTr="002657B2">
        <w:tc>
          <w:tcPr>
            <w:tcW w:w="424" w:type="dxa"/>
          </w:tcPr>
          <w:p w14:paraId="281C956E" w14:textId="3A020ECF" w:rsidR="0043111D" w:rsidRDefault="0043111D" w:rsidP="0043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8" w:type="dxa"/>
          </w:tcPr>
          <w:p w14:paraId="6B9D5215" w14:textId="7BFEFC4E" w:rsidR="0043111D" w:rsidRDefault="0043111D" w:rsidP="0043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Нотариальное согласие</w:t>
            </w:r>
          </w:p>
        </w:tc>
        <w:tc>
          <w:tcPr>
            <w:tcW w:w="2810" w:type="dxa"/>
          </w:tcPr>
          <w:p w14:paraId="0D62E785" w14:textId="248E5ED0" w:rsidR="0043111D" w:rsidRPr="00BA1A4F" w:rsidRDefault="0043111D" w:rsidP="0043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11D">
              <w:rPr>
                <w:rFonts w:ascii="Times New Roman" w:hAnsi="Times New Roman" w:cs="Times New Roman"/>
                <w:sz w:val="16"/>
                <w:szCs w:val="16"/>
              </w:rPr>
      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</w:t>
            </w:r>
          </w:p>
        </w:tc>
        <w:tc>
          <w:tcPr>
            <w:tcW w:w="2449" w:type="dxa"/>
          </w:tcPr>
          <w:p w14:paraId="79A3742B" w14:textId="77777777" w:rsidR="0043111D" w:rsidRPr="0043111D" w:rsidRDefault="0043111D" w:rsidP="0043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11D"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                       Действия:                       </w:t>
            </w:r>
          </w:p>
          <w:p w14:paraId="0EAC7F6C" w14:textId="77777777" w:rsidR="0043111D" w:rsidRPr="0043111D" w:rsidRDefault="0043111D" w:rsidP="0043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11D">
              <w:rPr>
                <w:rFonts w:ascii="Times New Roman" w:hAnsi="Times New Roman" w:cs="Times New Roman"/>
                <w:sz w:val="16"/>
                <w:szCs w:val="16"/>
              </w:rPr>
              <w:t xml:space="preserve">1) Установление личности заявителя;                  </w:t>
            </w:r>
          </w:p>
          <w:p w14:paraId="0AA117FF" w14:textId="77777777" w:rsidR="0043111D" w:rsidRPr="0043111D" w:rsidRDefault="0043111D" w:rsidP="0043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11D">
              <w:rPr>
                <w:rFonts w:ascii="Times New Roman" w:hAnsi="Times New Roman" w:cs="Times New Roman"/>
                <w:sz w:val="16"/>
                <w:szCs w:val="16"/>
              </w:rPr>
              <w:t xml:space="preserve">2) Снятие копии с </w:t>
            </w:r>
            <w:proofErr w:type="gramStart"/>
            <w:r w:rsidRPr="0043111D">
              <w:rPr>
                <w:rFonts w:ascii="Times New Roman" w:hAnsi="Times New Roman" w:cs="Times New Roman"/>
                <w:sz w:val="16"/>
                <w:szCs w:val="16"/>
              </w:rPr>
              <w:t xml:space="preserve">оригинала;   </w:t>
            </w:r>
            <w:proofErr w:type="gramEnd"/>
            <w:r w:rsidRPr="004311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3) Возврат оригинала заявителю;             </w:t>
            </w:r>
          </w:p>
          <w:p w14:paraId="26587E68" w14:textId="6122493B" w:rsidR="0043111D" w:rsidRPr="00BA1A4F" w:rsidRDefault="0043111D" w:rsidP="0043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11D">
              <w:rPr>
                <w:rFonts w:ascii="Times New Roman" w:hAnsi="Times New Roman" w:cs="Times New Roman"/>
                <w:sz w:val="16"/>
                <w:szCs w:val="16"/>
              </w:rPr>
              <w:t xml:space="preserve">4) Формирование дела                                          </w:t>
            </w:r>
          </w:p>
        </w:tc>
        <w:tc>
          <w:tcPr>
            <w:tcW w:w="1569" w:type="dxa"/>
          </w:tcPr>
          <w:p w14:paraId="2BF63240" w14:textId="3E0A4068" w:rsidR="0043111D" w:rsidRDefault="001A13E4" w:rsidP="0043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  <w:r w:rsidR="00DC78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</w:tcPr>
          <w:p w14:paraId="1EF28C41" w14:textId="034EB046" w:rsidR="0043111D" w:rsidRPr="001632C0" w:rsidRDefault="0043111D" w:rsidP="004311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</w:tc>
        <w:tc>
          <w:tcPr>
            <w:tcW w:w="1899" w:type="dxa"/>
          </w:tcPr>
          <w:p w14:paraId="59FB6CA2" w14:textId="517151D3" w:rsidR="0043111D" w:rsidRPr="001632C0" w:rsidRDefault="0043111D" w:rsidP="004311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1D836695" w14:textId="035CEEF0" w:rsidR="0043111D" w:rsidRPr="001632C0" w:rsidRDefault="0043111D" w:rsidP="004311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</w:tbl>
    <w:p w14:paraId="19D5928C" w14:textId="77777777" w:rsidR="00B1416A" w:rsidRDefault="00B1416A" w:rsidP="00E134BF">
      <w:pPr>
        <w:rPr>
          <w:rFonts w:ascii="Times New Roman" w:hAnsi="Times New Roman" w:cs="Times New Roman"/>
          <w:sz w:val="24"/>
          <w:szCs w:val="24"/>
        </w:rPr>
      </w:pPr>
    </w:p>
    <w:p w14:paraId="3163D482" w14:textId="77777777" w:rsidR="00B1416A" w:rsidRDefault="00B1416A" w:rsidP="00E134BF">
      <w:pPr>
        <w:rPr>
          <w:rFonts w:ascii="Times New Roman" w:hAnsi="Times New Roman" w:cs="Times New Roman"/>
          <w:sz w:val="24"/>
          <w:szCs w:val="24"/>
        </w:rPr>
      </w:pPr>
    </w:p>
    <w:p w14:paraId="72FCE98B" w14:textId="77777777"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156"/>
        <w:gridCol w:w="1417"/>
      </w:tblGrid>
      <w:tr w:rsidR="00516F56" w:rsidRPr="00172B99" w14:paraId="196A50C1" w14:textId="77777777" w:rsidTr="001B5755">
        <w:tc>
          <w:tcPr>
            <w:tcW w:w="1702" w:type="dxa"/>
          </w:tcPr>
          <w:p w14:paraId="6B98679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14:paraId="50C9F91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14:paraId="6F6507D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14:paraId="11E9EC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14:paraId="562DD1A1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14:paraId="36CFFBEF" w14:textId="77777777"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14:paraId="6400CF9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14:paraId="0E29F1C3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14:paraId="7A2C8800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14:paraId="2F012A32" w14:textId="77777777" w:rsidTr="001B5755">
        <w:tc>
          <w:tcPr>
            <w:tcW w:w="1702" w:type="dxa"/>
          </w:tcPr>
          <w:p w14:paraId="1EA8AD3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80909AA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1DC4A8E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1C919B1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18F67E2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43530A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63D1D90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14:paraId="0480904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532AE0DC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848F4" w:rsidRPr="00172B99" w14:paraId="0AB0E7EF" w14:textId="77777777" w:rsidTr="00F72668">
        <w:tc>
          <w:tcPr>
            <w:tcW w:w="16160" w:type="dxa"/>
            <w:gridSpan w:val="9"/>
          </w:tcPr>
          <w:p w14:paraId="0D36CF07" w14:textId="403508B5" w:rsidR="00E848F4" w:rsidRPr="00E67387" w:rsidRDefault="00E848F4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400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AE6F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садового дома жилым домом и жилого дома садовым домом</w:t>
            </w:r>
          </w:p>
        </w:tc>
      </w:tr>
      <w:tr w:rsidR="00834302" w:rsidRPr="00172B99" w14:paraId="654EBEDB" w14:textId="77777777" w:rsidTr="001B5755">
        <w:tc>
          <w:tcPr>
            <w:tcW w:w="1702" w:type="dxa"/>
          </w:tcPr>
          <w:p w14:paraId="3FBE6BA1" w14:textId="77777777" w:rsidR="00834302" w:rsidRPr="00172B99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7E84B0" w14:textId="27BB185D" w:rsidR="00834302" w:rsidRPr="00834302" w:rsidRDefault="00834302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2077" w:type="dxa"/>
          </w:tcPr>
          <w:p w14:paraId="26F4F894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Выписка из ЕГРП:  </w:t>
            </w:r>
          </w:p>
          <w:p w14:paraId="1EF0FCD7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объекта недвижимости;</w:t>
            </w:r>
          </w:p>
          <w:p w14:paraId="1E208AFD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Сведения о зарегистрированных правах на объект недвижимости;</w:t>
            </w:r>
          </w:p>
          <w:p w14:paraId="6180DF4E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Сведения об ограничениях (обременениях) прав;</w:t>
            </w:r>
          </w:p>
          <w:p w14:paraId="2803938C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4) Сведения о существующих на момент выдачи выписки </w:t>
            </w:r>
            <w:proofErr w:type="spellStart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правопритязаниях</w:t>
            </w:r>
            <w:proofErr w:type="spellEnd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14:paraId="12B5362C" w14:textId="2C401E07" w:rsidR="00834302" w:rsidRPr="00834302" w:rsidRDefault="00834302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317" w:type="dxa"/>
          </w:tcPr>
          <w:p w14:paraId="4CEBEE7B" w14:textId="57DE3B60" w:rsidR="00834302" w:rsidRPr="00834302" w:rsidRDefault="00834302" w:rsidP="00834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Сусанинского сельского поселения</w:t>
            </w:r>
          </w:p>
        </w:tc>
        <w:tc>
          <w:tcPr>
            <w:tcW w:w="1973" w:type="dxa"/>
          </w:tcPr>
          <w:p w14:paraId="1228BCE1" w14:textId="11F27D94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Росреестр</w:t>
            </w:r>
            <w:proofErr w:type="spellEnd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76" w:type="dxa"/>
          </w:tcPr>
          <w:p w14:paraId="3FE2AF32" w14:textId="09252EC6" w:rsidR="00834302" w:rsidRPr="00834302" w:rsidRDefault="00834302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1899" w:type="dxa"/>
          </w:tcPr>
          <w:p w14:paraId="7667F87D" w14:textId="35E1D28B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рабочих дней (направление запроса - 1 раб. день,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156" w:type="dxa"/>
          </w:tcPr>
          <w:p w14:paraId="0DB4BFC3" w14:textId="26DE76D1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417" w:type="dxa"/>
          </w:tcPr>
          <w:p w14:paraId="6A2D4220" w14:textId="532FC395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</w:tbl>
    <w:p w14:paraId="59191C7C" w14:textId="53B6BD42"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Результат </w:t>
      </w:r>
      <w:r w:rsidR="00E848F4" w:rsidRPr="00E848F4">
        <w:rPr>
          <w:rFonts w:ascii="Times New Roman" w:hAnsi="Times New Roman" w:cs="Times New Roman"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14:paraId="5BEBEB96" w14:textId="77777777" w:rsidTr="0055158A">
        <w:trPr>
          <w:trHeight w:val="369"/>
        </w:trPr>
        <w:tc>
          <w:tcPr>
            <w:tcW w:w="425" w:type="dxa"/>
            <w:vMerge w:val="restart"/>
          </w:tcPr>
          <w:p w14:paraId="3366A47A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14:paraId="03C0B796" w14:textId="2D3A19B2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Документ/документы, являющиеся результатом </w:t>
            </w:r>
            <w:r w:rsidR="00E848F4" w:rsidRPr="00E848F4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14:paraId="134FB21D" w14:textId="294351BD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Требования к документу/документам, являющимся результатом </w:t>
            </w:r>
            <w:r w:rsidR="00E848F4" w:rsidRPr="00E848F4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2317" w:type="dxa"/>
            <w:vMerge w:val="restart"/>
          </w:tcPr>
          <w:p w14:paraId="7370B3FC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14:paraId="45B5C641" w14:textId="54D97C4E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Форма документа/документов, являющимся результатом </w:t>
            </w:r>
            <w:r w:rsidR="00E848F4" w:rsidRPr="00E848F4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1776" w:type="dxa"/>
            <w:vMerge w:val="restart"/>
          </w:tcPr>
          <w:p w14:paraId="69838141" w14:textId="3F1F65E5"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="00E848F4" w:rsidRPr="00E848F4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1637" w:type="dxa"/>
            <w:vMerge w:val="restart"/>
          </w:tcPr>
          <w:p w14:paraId="75028C0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14:paraId="7DC3CF12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14:paraId="4BC8CAB8" w14:textId="77777777" w:rsidTr="007D32A8">
        <w:trPr>
          <w:trHeight w:val="369"/>
        </w:trPr>
        <w:tc>
          <w:tcPr>
            <w:tcW w:w="425" w:type="dxa"/>
            <w:vMerge/>
          </w:tcPr>
          <w:p w14:paraId="04B9B1B0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14:paraId="62E2586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066020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14:paraId="04683FCE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E6467FA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14:paraId="5CF5A6C1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570B1826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A4212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14:paraId="21B5855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14:paraId="11D569CE" w14:textId="77777777" w:rsidTr="007D32A8">
        <w:tc>
          <w:tcPr>
            <w:tcW w:w="425" w:type="dxa"/>
          </w:tcPr>
          <w:p w14:paraId="7115E190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6F7B40A7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666C43DF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274AFEE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318E2936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35CFB7BD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7CC88D32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4DDB891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FE60D4" w14:textId="77777777"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848F4" w:rsidRPr="00172B99" w14:paraId="2E30C4E7" w14:textId="77777777" w:rsidTr="00D862F6">
        <w:tc>
          <w:tcPr>
            <w:tcW w:w="16160" w:type="dxa"/>
            <w:gridSpan w:val="9"/>
          </w:tcPr>
          <w:p w14:paraId="56379A8C" w14:textId="51CC635C" w:rsidR="00E848F4" w:rsidRPr="00E67387" w:rsidRDefault="00E848F4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848F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323F03" w:rsidRPr="00172B99" w14:paraId="0A999A6F" w14:textId="77777777" w:rsidTr="00517D2C">
        <w:trPr>
          <w:trHeight w:val="699"/>
        </w:trPr>
        <w:tc>
          <w:tcPr>
            <w:tcW w:w="425" w:type="dxa"/>
          </w:tcPr>
          <w:p w14:paraId="1FFE95CE" w14:textId="77777777" w:rsidR="00323F03" w:rsidRPr="00172B99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04C5C90B" w14:textId="222A89F9" w:rsidR="00323F03" w:rsidRPr="00323F03" w:rsidRDefault="00323F03" w:rsidP="00517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Заключение об оценке соответствия помещения (многоквартирного дома) требованиям, установленным в Положении о признании помещения </w:t>
            </w: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DC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C787A" w:rsidRPr="00DC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садового дома жилым домом и жилого дома садовым домом</w:t>
            </w:r>
          </w:p>
        </w:tc>
        <w:tc>
          <w:tcPr>
            <w:tcW w:w="2077" w:type="dxa"/>
          </w:tcPr>
          <w:p w14:paraId="7E989F39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Указывается месторасположение помещения, в том числе наименования</w:t>
            </w:r>
          </w:p>
          <w:p w14:paraId="402154CE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населенного пункта и улицы, номера дома и квартиры, </w:t>
            </w:r>
          </w:p>
          <w:p w14:paraId="59BF297E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указывается кем назначена комиссия, наименование федерального органа исполнительной</w:t>
            </w:r>
          </w:p>
          <w:p w14:paraId="15A7ABA1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власти, органа исполнительной власти субъекта Российской</w:t>
            </w:r>
          </w:p>
          <w:p w14:paraId="5C7005B2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14:paraId="50975F12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содержит обоснование принятого межведомственной комиссией</w:t>
            </w:r>
          </w:p>
          <w:p w14:paraId="5A271479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заключения об оценке соответствия помещения</w:t>
            </w:r>
          </w:p>
          <w:p w14:paraId="2849451E" w14:textId="77777777" w:rsidR="00323F03" w:rsidRPr="00323F03" w:rsidRDefault="00323F03" w:rsidP="007D3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(многоквартирного дома) требованиям, установленным в Положении</w:t>
            </w:r>
          </w:p>
          <w:p w14:paraId="1DED5D9A" w14:textId="77777777" w:rsidR="00323F03" w:rsidRPr="00323F03" w:rsidRDefault="00323F03" w:rsidP="007D3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признании помещения жилым помещением, жилого помещения</w:t>
            </w:r>
          </w:p>
          <w:p w14:paraId="32BE703B" w14:textId="362C9E49" w:rsidR="00323F03" w:rsidRPr="00323F03" w:rsidRDefault="00323F03" w:rsidP="00EB7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2317" w:type="dxa"/>
          </w:tcPr>
          <w:p w14:paraId="4EE45AFA" w14:textId="52E83371" w:rsidR="00323F03" w:rsidRPr="00323F03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Положительный/отрицательный</w:t>
            </w:r>
          </w:p>
        </w:tc>
        <w:tc>
          <w:tcPr>
            <w:tcW w:w="1973" w:type="dxa"/>
          </w:tcPr>
          <w:p w14:paraId="298316F7" w14:textId="2AAD9B2E" w:rsidR="00323F03" w:rsidRPr="00323F03" w:rsidRDefault="00323F03" w:rsidP="0083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8E2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риложение </w:t>
            </w:r>
            <w:r w:rsidR="00830A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8E2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Технологической схеме</w:t>
            </w:r>
          </w:p>
        </w:tc>
        <w:tc>
          <w:tcPr>
            <w:tcW w:w="1776" w:type="dxa"/>
          </w:tcPr>
          <w:p w14:paraId="2514DC05" w14:textId="359FBF71" w:rsidR="00323F03" w:rsidRPr="00323F03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7" w:type="dxa"/>
          </w:tcPr>
          <w:p w14:paraId="2C4980F0" w14:textId="77777777" w:rsidR="00323F03" w:rsidRDefault="00323F03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1AE437DA" w14:textId="77777777" w:rsidR="00323F03" w:rsidRDefault="00323F03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посредством почтовой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корреспонденции;</w:t>
            </w:r>
          </w:p>
          <w:p w14:paraId="403F76AB" w14:textId="21FB7920" w:rsidR="00323F03" w:rsidRPr="00172B99" w:rsidRDefault="00323F03" w:rsidP="005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администрации Сусанинского сельского поселения</w:t>
            </w:r>
          </w:p>
        </w:tc>
        <w:tc>
          <w:tcPr>
            <w:tcW w:w="1418" w:type="dxa"/>
          </w:tcPr>
          <w:p w14:paraId="5DB85B1B" w14:textId="567AC164" w:rsidR="00323F03" w:rsidRPr="00517D2C" w:rsidRDefault="00323F03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1417" w:type="dxa"/>
          </w:tcPr>
          <w:p w14:paraId="048C049C" w14:textId="1AD2B5CE" w:rsidR="00323F03" w:rsidRPr="00172B99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14:paraId="0E33DE7C" w14:textId="4488BA80"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</w:t>
      </w:r>
      <w:r w:rsidR="009E1204">
        <w:rPr>
          <w:rFonts w:ascii="Times New Roman" w:hAnsi="Times New Roman" w:cs="Times New Roman"/>
          <w:sz w:val="24"/>
          <w:szCs w:val="24"/>
        </w:rPr>
        <w:t>цессы предоставления услуги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14:paraId="2A017473" w14:textId="77777777" w:rsidTr="00857DA6">
        <w:trPr>
          <w:trHeight w:val="369"/>
        </w:trPr>
        <w:tc>
          <w:tcPr>
            <w:tcW w:w="567" w:type="dxa"/>
            <w:vMerge w:val="restart"/>
          </w:tcPr>
          <w:p w14:paraId="76EB03C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14:paraId="30FDB7A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14:paraId="107A3B3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14:paraId="3C3D4D8B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14:paraId="16D4B4AD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14:paraId="792408E4" w14:textId="77777777"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14:paraId="76760DEF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14:paraId="51F8D039" w14:textId="77777777" w:rsidTr="00857DA6">
        <w:trPr>
          <w:trHeight w:val="369"/>
        </w:trPr>
        <w:tc>
          <w:tcPr>
            <w:tcW w:w="567" w:type="dxa"/>
            <w:vMerge/>
          </w:tcPr>
          <w:p w14:paraId="14DD258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5D6BC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3B953B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04D8D55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7D8ACE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442C1A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300BDBB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14:paraId="6AE7E685" w14:textId="77777777" w:rsidTr="00857DA6">
        <w:tc>
          <w:tcPr>
            <w:tcW w:w="567" w:type="dxa"/>
          </w:tcPr>
          <w:p w14:paraId="5159054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5F2B73B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102286A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14:paraId="6AD53F8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11F3E449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48972E6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3809CC1B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14:paraId="187DA9CB" w14:textId="77777777" w:rsidTr="00857DA6">
        <w:tc>
          <w:tcPr>
            <w:tcW w:w="16351" w:type="dxa"/>
            <w:gridSpan w:val="7"/>
          </w:tcPr>
          <w:p w14:paraId="5D837DCA" w14:textId="243A700C" w:rsidR="003D632F" w:rsidRPr="00E67387" w:rsidRDefault="00AE6FB2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E6F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795F4B" w:rsidRPr="00172B99" w14:paraId="25538D92" w14:textId="77777777" w:rsidTr="00B57AB0">
        <w:trPr>
          <w:trHeight w:val="913"/>
        </w:trPr>
        <w:tc>
          <w:tcPr>
            <w:tcW w:w="567" w:type="dxa"/>
          </w:tcPr>
          <w:p w14:paraId="27E78A71" w14:textId="77777777" w:rsidR="00795F4B" w:rsidRPr="00172B99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4663256C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и регистрация заявления и документов</w:t>
            </w:r>
          </w:p>
          <w:p w14:paraId="78B6E5A4" w14:textId="002FD74C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59F4503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Установление личности заявителя путем проверки документов, удостоверяющих личность.</w:t>
            </w:r>
          </w:p>
          <w:p w14:paraId="5A275AEE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наличие всех необходимых документов.</w:t>
            </w:r>
          </w:p>
          <w:p w14:paraId="32D84A4F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Регистрация заявление в журнале регистрации документов, в  случае соответствия представленных заявления и документов требованиям.</w:t>
            </w:r>
          </w:p>
          <w:p w14:paraId="1B94C78E" w14:textId="2EA7771E" w:rsidR="00795F4B" w:rsidRPr="00795F4B" w:rsidRDefault="00795F4B" w:rsidP="00474B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Сообщение заявителю максимального срока исполнения муниципальной услуги, а также номера телефона, по которому заявитель в течение срока </w:t>
            </w:r>
            <w:r w:rsidRPr="00795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исполнения муниципальной услуги может узнать о стадии рассмотрения документов и времени, оставшемся до ее завершения</w:t>
            </w:r>
          </w:p>
        </w:tc>
        <w:tc>
          <w:tcPr>
            <w:tcW w:w="2175" w:type="dxa"/>
          </w:tcPr>
          <w:p w14:paraId="35B8598B" w14:textId="0CE1193F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 более 15 минут </w:t>
            </w:r>
          </w:p>
        </w:tc>
        <w:tc>
          <w:tcPr>
            <w:tcW w:w="2552" w:type="dxa"/>
          </w:tcPr>
          <w:p w14:paraId="7C5003DB" w14:textId="5D32954C" w:rsidR="00795F4B" w:rsidRPr="00795F4B" w:rsidRDefault="00795F4B" w:rsidP="008C0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Должностное лицо администрации </w:t>
            </w:r>
            <w:r w:rsidR="008C0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Сусанинского сельского поселения</w:t>
            </w:r>
          </w:p>
        </w:tc>
        <w:tc>
          <w:tcPr>
            <w:tcW w:w="2835" w:type="dxa"/>
          </w:tcPr>
          <w:p w14:paraId="513042EC" w14:textId="0347BF32" w:rsidR="00795F4B" w:rsidRPr="00795F4B" w:rsidRDefault="00795F4B" w:rsidP="00DE0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Документационное обеспечение (формы, </w:t>
            </w:r>
            <w:proofErr w:type="gramStart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,</w:t>
            </w:r>
            <w:proofErr w:type="gramEnd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14:paraId="32348EB5" w14:textId="71E6380F" w:rsidR="00795F4B" w:rsidRPr="00172B99" w:rsidRDefault="008C0F6D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95F4B" w:rsidRPr="00172B99" w14:paraId="33555EC7" w14:textId="77777777" w:rsidTr="00857DA6">
        <w:tc>
          <w:tcPr>
            <w:tcW w:w="567" w:type="dxa"/>
          </w:tcPr>
          <w:p w14:paraId="116AEF63" w14:textId="77777777" w:rsidR="00795F4B" w:rsidRPr="00172B99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14:paraId="7C3BD335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</w:t>
            </w:r>
          </w:p>
          <w:p w14:paraId="4E6E582B" w14:textId="1E229310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2552" w:type="dxa"/>
          </w:tcPr>
          <w:p w14:paraId="0E0CB97C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14:paraId="7A395417" w14:textId="1934792E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 либо решение о проведении дополнительного обследования оцениваемого помещения</w:t>
            </w:r>
          </w:p>
        </w:tc>
        <w:tc>
          <w:tcPr>
            <w:tcW w:w="2175" w:type="dxa"/>
          </w:tcPr>
          <w:p w14:paraId="29BD0B6E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30 календарных дней с даты регистрации заявления </w:t>
            </w:r>
          </w:p>
          <w:p w14:paraId="546C3375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45BFAD5" w14:textId="0D1996DB" w:rsidR="00795F4B" w:rsidRPr="00795F4B" w:rsidRDefault="00795F4B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7B27640" w14:textId="2F0B697D" w:rsidR="00795F4B" w:rsidRPr="00795F4B" w:rsidRDefault="00795F4B" w:rsidP="007A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Межведомственная комиссия</w:t>
            </w:r>
          </w:p>
        </w:tc>
        <w:tc>
          <w:tcPr>
            <w:tcW w:w="2835" w:type="dxa"/>
          </w:tcPr>
          <w:p w14:paraId="6C739FF3" w14:textId="556DA5DB" w:rsidR="00795F4B" w:rsidRPr="00795F4B" w:rsidRDefault="00795F4B" w:rsidP="00F55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Документационное обеспечение (формы, </w:t>
            </w:r>
            <w:proofErr w:type="gramStart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,</w:t>
            </w:r>
            <w:proofErr w:type="gramEnd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14:paraId="728A0100" w14:textId="5EB43DAF" w:rsidR="00795F4B" w:rsidRPr="00172B99" w:rsidRDefault="00B57AB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 к Технологической схеме.</w:t>
            </w:r>
          </w:p>
        </w:tc>
      </w:tr>
      <w:tr w:rsidR="005B3A07" w:rsidRPr="00172B99" w14:paraId="00DDA1B3" w14:textId="77777777" w:rsidTr="00857DA6">
        <w:tc>
          <w:tcPr>
            <w:tcW w:w="567" w:type="dxa"/>
          </w:tcPr>
          <w:p w14:paraId="6D21C2D8" w14:textId="77777777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33CCE68" w14:textId="02952791" w:rsidR="005B3A07" w:rsidRPr="008562DC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2552" w:type="dxa"/>
          </w:tcPr>
          <w:p w14:paraId="52226F95" w14:textId="77777777" w:rsidR="005B3A07" w:rsidRPr="00334758" w:rsidRDefault="005B3A07" w:rsidP="00422E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14:paraId="0EC74207" w14:textId="0E1F7D99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175" w:type="dxa"/>
          </w:tcPr>
          <w:p w14:paraId="0D3CBCA5" w14:textId="5D6F4A83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календарных дней</w:t>
            </w:r>
          </w:p>
        </w:tc>
        <w:tc>
          <w:tcPr>
            <w:tcW w:w="2552" w:type="dxa"/>
          </w:tcPr>
          <w:p w14:paraId="6E1DBEF6" w14:textId="05AA8591" w:rsidR="005B3A07" w:rsidRPr="0048664D" w:rsidRDefault="005B3A07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2835" w:type="dxa"/>
          </w:tcPr>
          <w:p w14:paraId="0633C5FA" w14:textId="23552BF2" w:rsidR="005B3A07" w:rsidRPr="00034604" w:rsidRDefault="005B3A07" w:rsidP="005B3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</w:tcPr>
          <w:p w14:paraId="0B3EBCCC" w14:textId="47304F0B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4 к Технологической схеме</w:t>
            </w:r>
          </w:p>
        </w:tc>
      </w:tr>
      <w:tr w:rsidR="00823449" w:rsidRPr="00172B99" w14:paraId="74F327C1" w14:textId="77777777" w:rsidTr="00857DA6">
        <w:tc>
          <w:tcPr>
            <w:tcW w:w="567" w:type="dxa"/>
          </w:tcPr>
          <w:p w14:paraId="02E059B6" w14:textId="2F48FAFE" w:rsid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73DE4513" w14:textId="1E3D9540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заявителю  заключения</w:t>
            </w:r>
          </w:p>
        </w:tc>
        <w:tc>
          <w:tcPr>
            <w:tcW w:w="2552" w:type="dxa"/>
          </w:tcPr>
          <w:p w14:paraId="310CDF52" w14:textId="21C96E0C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по одному экземпляру заключения заявителю заказным письмом с уведомлением по адресу, указанному в заявлении</w:t>
            </w:r>
          </w:p>
        </w:tc>
        <w:tc>
          <w:tcPr>
            <w:tcW w:w="2175" w:type="dxa"/>
          </w:tcPr>
          <w:p w14:paraId="55E0091B" w14:textId="6696F9AE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5 </w:t>
            </w:r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 дней</w:t>
            </w:r>
          </w:p>
        </w:tc>
        <w:tc>
          <w:tcPr>
            <w:tcW w:w="2552" w:type="dxa"/>
          </w:tcPr>
          <w:p w14:paraId="0ECA331E" w14:textId="543A7A9D" w:rsidR="00823449" w:rsidRPr="00823449" w:rsidRDefault="00823449" w:rsidP="008234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Должностное лицо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Сусанинского сельского поселения</w:t>
            </w: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7E17C55C" w14:textId="5E50E55B" w:rsidR="00823449" w:rsidRPr="00823449" w:rsidRDefault="00823449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Документационное обеспечение (формы, </w:t>
            </w:r>
            <w:proofErr w:type="gramStart"/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,</w:t>
            </w:r>
            <w:proofErr w:type="gramEnd"/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</w:t>
            </w:r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14:paraId="70FB54DA" w14:textId="607BB6F6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требуется</w:t>
            </w:r>
          </w:p>
        </w:tc>
      </w:tr>
    </w:tbl>
    <w:p w14:paraId="2EAA5146" w14:textId="01762F28"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</w:t>
      </w:r>
      <w:r w:rsidR="009E1204">
        <w:rPr>
          <w:rFonts w:ascii="Times New Roman" w:hAnsi="Times New Roman" w:cs="Times New Roman"/>
          <w:sz w:val="24"/>
          <w:szCs w:val="24"/>
        </w:rPr>
        <w:t>ности 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14:paraId="0ADCC245" w14:textId="77777777" w:rsidTr="00F646CC">
        <w:trPr>
          <w:trHeight w:val="369"/>
        </w:trPr>
        <w:tc>
          <w:tcPr>
            <w:tcW w:w="2694" w:type="dxa"/>
            <w:vMerge w:val="restart"/>
          </w:tcPr>
          <w:p w14:paraId="56FCA4DF" w14:textId="5E09FF62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</w:t>
            </w:r>
            <w:r w:rsidR="009E1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оках и порядке </w:t>
            </w:r>
            <w:proofErr w:type="gramStart"/>
            <w:r w:rsidR="009E12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предоставления  услуги</w:t>
            </w:r>
            <w:proofErr w:type="gramEnd"/>
          </w:p>
        </w:tc>
        <w:tc>
          <w:tcPr>
            <w:tcW w:w="1418" w:type="dxa"/>
            <w:vMerge w:val="restart"/>
          </w:tcPr>
          <w:p w14:paraId="354DF2ED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14:paraId="0A6D47DE" w14:textId="458B6542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</w:t>
            </w:r>
            <w:r w:rsidR="009E1204">
              <w:rPr>
                <w:rFonts w:ascii="Times New Roman" w:hAnsi="Times New Roman" w:cs="Times New Roman"/>
                <w:b/>
                <w:sz w:val="16"/>
                <w:szCs w:val="16"/>
              </w:rPr>
              <w:t>х для предоставления услуги</w:t>
            </w:r>
          </w:p>
        </w:tc>
        <w:tc>
          <w:tcPr>
            <w:tcW w:w="2410" w:type="dxa"/>
            <w:vMerge w:val="restart"/>
          </w:tcPr>
          <w:p w14:paraId="1D6AB3FE" w14:textId="62CAA59B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оплаты заявителем государственной пошлины или иной платы, взимаемой за </w:t>
            </w:r>
            <w:r w:rsidR="009E12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услуги</w:t>
            </w:r>
          </w:p>
        </w:tc>
        <w:tc>
          <w:tcPr>
            <w:tcW w:w="2835" w:type="dxa"/>
            <w:vMerge w:val="restart"/>
          </w:tcPr>
          <w:p w14:paraId="2187CE6C" w14:textId="0F9618E3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</w:t>
            </w:r>
            <w:r w:rsidR="009E1204">
              <w:rPr>
                <w:rFonts w:ascii="Times New Roman" w:hAnsi="Times New Roman" w:cs="Times New Roman"/>
                <w:b/>
                <w:sz w:val="16"/>
                <w:szCs w:val="16"/>
              </w:rPr>
              <w:t>оса о предоставлении услуги</w:t>
            </w:r>
          </w:p>
        </w:tc>
        <w:tc>
          <w:tcPr>
            <w:tcW w:w="3969" w:type="dxa"/>
            <w:vMerge w:val="restart"/>
          </w:tcPr>
          <w:p w14:paraId="7206D315" w14:textId="34CCE28F"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</w:t>
            </w:r>
            <w:r w:rsidR="009E1204">
              <w:rPr>
                <w:rFonts w:ascii="Times New Roman" w:hAnsi="Times New Roman" w:cs="Times New Roman"/>
                <w:b/>
                <w:sz w:val="16"/>
                <w:szCs w:val="16"/>
              </w:rPr>
              <w:t>рядка предоставления услуги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досудебного (внесудебного) обжалования решений и действий (бездействий) органа </w:t>
            </w:r>
            <w:r w:rsidR="009E1204">
              <w:rPr>
                <w:rFonts w:ascii="Times New Roman" w:hAnsi="Times New Roman" w:cs="Times New Roman"/>
                <w:b/>
                <w:sz w:val="16"/>
                <w:szCs w:val="16"/>
              </w:rPr>
              <w:t>в процессе получения услуги</w:t>
            </w:r>
          </w:p>
        </w:tc>
      </w:tr>
      <w:tr w:rsidR="008259B6" w:rsidRPr="00172B99" w14:paraId="0749F809" w14:textId="77777777" w:rsidTr="00F646CC">
        <w:trPr>
          <w:trHeight w:val="369"/>
        </w:trPr>
        <w:tc>
          <w:tcPr>
            <w:tcW w:w="2694" w:type="dxa"/>
            <w:vMerge/>
          </w:tcPr>
          <w:p w14:paraId="52158B6F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930E4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74AF3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233CF8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CE6D721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D7C91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14:paraId="007FDBE9" w14:textId="77777777" w:rsidTr="00F646CC">
        <w:tc>
          <w:tcPr>
            <w:tcW w:w="2694" w:type="dxa"/>
          </w:tcPr>
          <w:p w14:paraId="3BBD16BC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01DFD3E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9891048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A42956A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76AD5B5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8953E32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14:paraId="392C03B9" w14:textId="77777777" w:rsidTr="00265CE4">
        <w:tc>
          <w:tcPr>
            <w:tcW w:w="16019" w:type="dxa"/>
            <w:gridSpan w:val="6"/>
          </w:tcPr>
          <w:p w14:paraId="442421A8" w14:textId="444884F5" w:rsidR="008259B6" w:rsidRPr="00172B99" w:rsidRDefault="00AE6FB2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F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8259B6" w:rsidRPr="00172B99" w14:paraId="7473761C" w14:textId="77777777" w:rsidTr="00F646CC">
        <w:tc>
          <w:tcPr>
            <w:tcW w:w="2694" w:type="dxa"/>
          </w:tcPr>
          <w:p w14:paraId="48285D20" w14:textId="77777777" w:rsidR="000A3CC4" w:rsidRPr="000A3CC4" w:rsidRDefault="000A3CC4" w:rsidP="000A3C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14:paraId="3F85CD7C" w14:textId="1D8DCFE8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http://сусанинское.рф/</w:t>
            </w:r>
          </w:p>
        </w:tc>
        <w:tc>
          <w:tcPr>
            <w:tcW w:w="1418" w:type="dxa"/>
          </w:tcPr>
          <w:p w14:paraId="3B8B5EAE" w14:textId="795CC6AA" w:rsidR="00265CE4" w:rsidRPr="00172B99" w:rsidRDefault="00484CB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CB9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</w:p>
        </w:tc>
        <w:tc>
          <w:tcPr>
            <w:tcW w:w="2693" w:type="dxa"/>
          </w:tcPr>
          <w:p w14:paraId="6CBC1106" w14:textId="612B67B6" w:rsidR="008259B6" w:rsidRPr="00172B99" w:rsidRDefault="00751262" w:rsidP="00484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E1204">
              <w:rPr>
                <w:rFonts w:ascii="Times New Roman" w:hAnsi="Times New Roman" w:cs="Times New Roman"/>
                <w:sz w:val="16"/>
                <w:szCs w:val="16"/>
              </w:rPr>
              <w:t xml:space="preserve">ля оказания услуги (каждой </w:t>
            </w:r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>услуги)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14:paraId="05E60EE4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14:paraId="1D976735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14:paraId="5B692D40" w14:textId="22117EEE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2) По телефону специалистами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14:paraId="2099C00B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14:paraId="45691DE5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14:paraId="6CACA0FF" w14:textId="4515BA01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r w:rsidR="002666A6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9" w:history="1">
              <w:proofErr w:type="gramStart"/>
              <w:r w:rsidRPr="00CA2D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http://сусанинское.рф/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A9496E" w14:textId="1C40B17F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hyperlink r:id="rId10" w:history="1">
              <w:proofErr w:type="gramStart"/>
              <w:r w:rsidR="00B43180" w:rsidRPr="00CA2D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www.gu.lenobl.ru</w:t>
              </w:r>
            </w:hyperlink>
            <w:r w:rsidR="00B431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14:paraId="1C333B37" w14:textId="3A72BEED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</w:tr>
    </w:tbl>
    <w:p w14:paraId="30D49FF9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14:paraId="47E590AF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4CEC65CF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14:paraId="240AA70B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14:paraId="59B6F68F" w14:textId="4B9EFDD2" w:rsidR="0067627B" w:rsidRPr="0063682F" w:rsidRDefault="0067627B" w:rsidP="0067627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color w:val="1D1B11"/>
          <w:sz w:val="16"/>
          <w:szCs w:val="16"/>
          <w:lang w:eastAsia="ru-RU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14.02.</w:t>
      </w:r>
      <w:r w:rsidRPr="001635B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1635B7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5</w:t>
      </w:r>
      <w:r w:rsidR="00E848F4">
        <w:rPr>
          <w:rFonts w:ascii="Times New Roman" w:hAnsi="Times New Roman" w:cs="Times New Roman"/>
          <w:sz w:val="20"/>
          <w:szCs w:val="20"/>
        </w:rPr>
        <w:t>8</w:t>
      </w:r>
    </w:p>
    <w:p w14:paraId="1BCA7A5C" w14:textId="77777777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0C725D" w14:textId="069EF931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</w:t>
      </w:r>
    </w:p>
    <w:p w14:paraId="29FF3A9A" w14:textId="77777777" w:rsidR="00B621A6" w:rsidRPr="00B621A6" w:rsidRDefault="00B621A6" w:rsidP="00B621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B621A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14:paraId="3F77FE36" w14:textId="77777777" w:rsidR="00B621A6" w:rsidRPr="00B621A6" w:rsidRDefault="00B621A6" w:rsidP="00B62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79603667" w14:textId="77777777" w:rsidR="00B621A6" w:rsidRPr="00B621A6" w:rsidRDefault="00B621A6" w:rsidP="00B62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268"/>
        <w:gridCol w:w="2126"/>
        <w:gridCol w:w="1417"/>
        <w:gridCol w:w="1985"/>
        <w:gridCol w:w="1134"/>
      </w:tblGrid>
      <w:tr w:rsidR="00B621A6" w:rsidRPr="00B621A6" w14:paraId="58570EBE" w14:textId="77777777" w:rsidTr="00F83CB4">
        <w:trPr>
          <w:trHeight w:hRule="exact" w:val="584"/>
        </w:trPr>
        <w:tc>
          <w:tcPr>
            <w:tcW w:w="436" w:type="dxa"/>
            <w:shd w:val="clear" w:color="auto" w:fill="FFFFFF"/>
            <w:vAlign w:val="bottom"/>
          </w:tcPr>
          <w:p w14:paraId="7B1416FC" w14:textId="392EC343" w:rsidR="00B621A6" w:rsidRPr="00F83CB4" w:rsidRDefault="00F83CB4" w:rsidP="00F83CB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 xml:space="preserve">  </w:t>
            </w:r>
            <w:r w:rsidR="00B621A6"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№</w:t>
            </w:r>
          </w:p>
          <w:p w14:paraId="4CC2AE4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8" w:type="dxa"/>
            <w:shd w:val="clear" w:color="auto" w:fill="FFFFFF"/>
          </w:tcPr>
          <w:p w14:paraId="63A4561F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126" w:type="dxa"/>
            <w:shd w:val="clear" w:color="auto" w:fill="FFFFFF"/>
          </w:tcPr>
          <w:p w14:paraId="3288C0EC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417" w:type="dxa"/>
            <w:shd w:val="clear" w:color="auto" w:fill="FFFFFF"/>
          </w:tcPr>
          <w:p w14:paraId="435DF98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73A50B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</w:tcPr>
          <w:p w14:paraId="63373772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Телефон</w:t>
            </w:r>
          </w:p>
        </w:tc>
      </w:tr>
      <w:tr w:rsidR="00B621A6" w:rsidRPr="00B621A6" w14:paraId="7AAD16D8" w14:textId="77777777" w:rsidTr="00F83CB4">
        <w:trPr>
          <w:trHeight w:hRule="exact" w:val="1256"/>
        </w:trPr>
        <w:tc>
          <w:tcPr>
            <w:tcW w:w="436" w:type="dxa"/>
            <w:shd w:val="clear" w:color="auto" w:fill="FFFFFF"/>
          </w:tcPr>
          <w:p w14:paraId="1EDD724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3076E7A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126" w:type="dxa"/>
            <w:shd w:val="clear" w:color="auto" w:fill="FFFFFF"/>
          </w:tcPr>
          <w:p w14:paraId="5CA2299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417" w:type="dxa"/>
            <w:shd w:val="clear" w:color="auto" w:fill="FFFFFF"/>
          </w:tcPr>
          <w:p w14:paraId="5423697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6D91D69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0EE343D1" w14:textId="77777777" w:rsidR="00B621A6" w:rsidRPr="00F83CB4" w:rsidRDefault="004D0B85" w:rsidP="00B621A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hyperlink r:id="rId11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14:paraId="3FAD694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456-18-88</w:t>
            </w:r>
          </w:p>
        </w:tc>
      </w:tr>
      <w:tr w:rsidR="00B621A6" w:rsidRPr="00B621A6" w14:paraId="292B7024" w14:textId="77777777" w:rsidTr="00F83CB4">
        <w:trPr>
          <w:trHeight w:hRule="exact" w:val="1427"/>
        </w:trPr>
        <w:tc>
          <w:tcPr>
            <w:tcW w:w="436" w:type="dxa"/>
            <w:shd w:val="clear" w:color="auto" w:fill="FFFFFF"/>
          </w:tcPr>
          <w:p w14:paraId="5D5249F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38EB649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397DC32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417" w:type="dxa"/>
            <w:shd w:val="clear" w:color="auto" w:fill="FFFFFF"/>
          </w:tcPr>
          <w:p w14:paraId="28B3822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0995291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3A559100" w14:textId="77777777" w:rsidR="00B621A6" w:rsidRPr="00F83CB4" w:rsidRDefault="004D0B85" w:rsidP="00B621A6">
            <w:pPr>
              <w:suppressAutoHyphens/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u w:val="single"/>
                <w:lang w:eastAsia="ar-SA"/>
              </w:rPr>
            </w:pPr>
            <w:hyperlink r:id="rId12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14:paraId="7FA87155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7C10BCE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7F2D44EC" w14:textId="77777777" w:rsidTr="00F83CB4">
        <w:trPr>
          <w:trHeight w:hRule="exact" w:val="1135"/>
        </w:trPr>
        <w:tc>
          <w:tcPr>
            <w:tcW w:w="436" w:type="dxa"/>
            <w:shd w:val="clear" w:color="auto" w:fill="FFFFFF"/>
          </w:tcPr>
          <w:p w14:paraId="0279CB8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14:paraId="1582BC1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Филиал ГБУ </w:t>
            </w: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val="en-US" w:eastAsia="ar-SA"/>
              </w:rPr>
              <w:t>JIO</w:t>
            </w: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537665F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417" w:type="dxa"/>
            <w:shd w:val="clear" w:color="auto" w:fill="FFFFFF"/>
          </w:tcPr>
          <w:p w14:paraId="0033B57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5AC64BAF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0452592A" w14:textId="77777777" w:rsidR="00B621A6" w:rsidRPr="00F83CB4" w:rsidRDefault="004D0B85" w:rsidP="00B621A6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u w:val="single"/>
                <w:lang w:eastAsia="ar-SA"/>
              </w:rPr>
            </w:pPr>
            <w:hyperlink r:id="rId13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14:paraId="663340E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574EA56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5CC770C4" w14:textId="77777777" w:rsidTr="00F83CB4">
        <w:trPr>
          <w:trHeight w:hRule="exact" w:val="1381"/>
        </w:trPr>
        <w:tc>
          <w:tcPr>
            <w:tcW w:w="436" w:type="dxa"/>
            <w:shd w:val="clear" w:color="auto" w:fill="FFFFFF"/>
          </w:tcPr>
          <w:p w14:paraId="06BA1B62" w14:textId="77777777" w:rsidR="00B621A6" w:rsidRPr="00F83CB4" w:rsidRDefault="00B621A6" w:rsidP="00B621A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14:paraId="2CB925A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55E5D068" w14:textId="77777777" w:rsidR="00B621A6" w:rsidRPr="00F83CB4" w:rsidRDefault="00B621A6" w:rsidP="00B621A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188410, Ленинградская обл.,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, усадьба СХТ, д.1 литера А</w:t>
            </w:r>
          </w:p>
          <w:p w14:paraId="6C78F8B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14:paraId="77EAD454" w14:textId="77777777" w:rsidR="00B621A6" w:rsidRPr="00F83CB4" w:rsidRDefault="00B621A6" w:rsidP="00B6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06E095C7" w14:textId="77777777" w:rsidR="00B621A6" w:rsidRPr="00F83CB4" w:rsidRDefault="00B621A6" w:rsidP="00B6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70DE9F20" w14:textId="77777777" w:rsidR="00B621A6" w:rsidRPr="00F83CB4" w:rsidRDefault="004D0B85" w:rsidP="00B621A6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u w:val="single"/>
                <w:lang w:eastAsia="ar-SA"/>
              </w:rPr>
            </w:pPr>
            <w:hyperlink r:id="rId14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14:paraId="278B726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2BB1BDB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4613804E" w14:textId="77777777" w:rsidTr="00F83CB4">
        <w:trPr>
          <w:trHeight w:hRule="exact" w:val="1132"/>
        </w:trPr>
        <w:tc>
          <w:tcPr>
            <w:tcW w:w="436" w:type="dxa"/>
            <w:shd w:val="clear" w:color="auto" w:fill="FFFFFF"/>
          </w:tcPr>
          <w:p w14:paraId="6A3DE8E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14:paraId="641C5CE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</w:t>
            </w:r>
          </w:p>
          <w:p w14:paraId="2F25D1B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«Выборгский»</w:t>
            </w:r>
          </w:p>
          <w:p w14:paraId="58EBC06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67414EF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val="en-US"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г.Выборг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, ул. Вокзальная, д.13</w:t>
            </w:r>
          </w:p>
          <w:p w14:paraId="4F7E426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val="en-US"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14:paraId="39C53A0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5E4F567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24B4D0C0" w14:textId="77777777" w:rsidR="00B621A6" w:rsidRPr="00F83CB4" w:rsidRDefault="004D0B85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en-US" w:eastAsia="ar-SA"/>
              </w:rPr>
            </w:pPr>
            <w:hyperlink r:id="rId15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14:paraId="47B90E1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215E9F5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5DFF4956" w14:textId="77777777" w:rsidTr="00F83CB4">
        <w:trPr>
          <w:trHeight w:hRule="exact" w:val="993"/>
        </w:trPr>
        <w:tc>
          <w:tcPr>
            <w:tcW w:w="436" w:type="dxa"/>
            <w:shd w:val="clear" w:color="auto" w:fill="FFFFFF"/>
          </w:tcPr>
          <w:p w14:paraId="752E16E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68" w:type="dxa"/>
            <w:shd w:val="clear" w:color="auto" w:fill="FFFFFF"/>
          </w:tcPr>
          <w:p w14:paraId="0431DC0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</w:t>
            </w:r>
          </w:p>
          <w:p w14:paraId="07D3149F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«Тихвинский»</w:t>
            </w:r>
          </w:p>
          <w:p w14:paraId="47CAD8F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4BF1BD2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187550, Ленинградская область,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г.Тихвин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, 1микрорайон, д.2</w:t>
            </w:r>
          </w:p>
          <w:p w14:paraId="13F2DAC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14:paraId="66BF30E5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4FC3BB0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22EABC5C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2248CD78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0CFC388D" w14:textId="77777777" w:rsidTr="00F83CB4">
        <w:trPr>
          <w:trHeight w:hRule="exact" w:val="1276"/>
        </w:trPr>
        <w:tc>
          <w:tcPr>
            <w:tcW w:w="436" w:type="dxa"/>
            <w:shd w:val="clear" w:color="auto" w:fill="FFFFFF"/>
          </w:tcPr>
          <w:p w14:paraId="25AD52C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268" w:type="dxa"/>
            <w:shd w:val="clear" w:color="auto" w:fill="FFFFFF"/>
          </w:tcPr>
          <w:p w14:paraId="054DF47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1AA82DFC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187700,</w:t>
            </w:r>
          </w:p>
          <w:p w14:paraId="40F8CB3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417" w:type="dxa"/>
            <w:shd w:val="clear" w:color="auto" w:fill="FFFFFF"/>
          </w:tcPr>
          <w:p w14:paraId="23995021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14:paraId="4BA3D695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676BEEB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32B2B5F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2B2329E5" w14:textId="77777777" w:rsidTr="00F83CB4">
        <w:trPr>
          <w:trHeight w:hRule="exact" w:val="2208"/>
        </w:trPr>
        <w:tc>
          <w:tcPr>
            <w:tcW w:w="436" w:type="dxa"/>
            <w:shd w:val="clear" w:color="auto" w:fill="FFFFFF"/>
          </w:tcPr>
          <w:p w14:paraId="43122EF2" w14:textId="77777777" w:rsidR="00B621A6" w:rsidRPr="00F83CB4" w:rsidRDefault="00B621A6" w:rsidP="00B621A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268" w:type="dxa"/>
            <w:shd w:val="clear" w:color="auto" w:fill="FFFFFF"/>
          </w:tcPr>
          <w:p w14:paraId="2B9FDCD2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126" w:type="dxa"/>
            <w:shd w:val="clear" w:color="auto" w:fill="FFFFFF"/>
          </w:tcPr>
          <w:p w14:paraId="2EE7352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417" w:type="dxa"/>
            <w:shd w:val="clear" w:color="auto" w:fill="FFFFFF"/>
          </w:tcPr>
          <w:p w14:paraId="76EE592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пн-чт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 –</w:t>
            </w:r>
          </w:p>
          <w:p w14:paraId="30E00EE8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18.00,</w:t>
            </w:r>
          </w:p>
          <w:p w14:paraId="1EA8A1F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пт. –</w:t>
            </w:r>
          </w:p>
          <w:p w14:paraId="465B3A3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17.00, перерыв с</w:t>
            </w:r>
          </w:p>
          <w:p w14:paraId="34D5C2AD" w14:textId="77777777" w:rsidR="00B621A6" w:rsidRPr="00F83CB4" w:rsidRDefault="00B621A6" w:rsidP="00B621A6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13.00 до 13.48, выходные дни -</w:t>
            </w:r>
          </w:p>
          <w:p w14:paraId="079A272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сб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985" w:type="dxa"/>
            <w:shd w:val="clear" w:color="auto" w:fill="FFFFFF"/>
          </w:tcPr>
          <w:p w14:paraId="3FDC3DB6" w14:textId="77777777" w:rsidR="00B621A6" w:rsidRPr="00F83CB4" w:rsidRDefault="004D0B85" w:rsidP="00B621A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hyperlink r:id="rId16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1134" w:type="dxa"/>
            <w:shd w:val="clear" w:color="auto" w:fill="FFFFFF"/>
          </w:tcPr>
          <w:p w14:paraId="7F383A5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577-47-30</w:t>
            </w:r>
          </w:p>
        </w:tc>
      </w:tr>
    </w:tbl>
    <w:p w14:paraId="7F0B0DA1" w14:textId="77777777" w:rsidR="00B621A6" w:rsidRPr="00B621A6" w:rsidRDefault="00B621A6" w:rsidP="00B6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02E3EDC0" w14:textId="77777777" w:rsidR="00D277B0" w:rsidRDefault="00D277B0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44C5D0B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09A5978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672EC8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7A6E80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30DD7CA" w14:textId="4BE8FD9F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51C0CD1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14:paraId="60247CC0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14:paraId="66C7B4CD" w14:textId="12682D7D" w:rsidR="0063682F" w:rsidRPr="0063682F" w:rsidRDefault="001635B7" w:rsidP="001635B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color w:val="1D1B11"/>
          <w:sz w:val="16"/>
          <w:szCs w:val="16"/>
          <w:lang w:eastAsia="ru-RU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от </w:t>
      </w:r>
      <w:r w:rsidR="0067627B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.0</w:t>
      </w:r>
      <w:r w:rsidR="0067627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635B7">
        <w:rPr>
          <w:rFonts w:ascii="Times New Roman" w:hAnsi="Times New Roman" w:cs="Times New Roman"/>
          <w:sz w:val="20"/>
          <w:szCs w:val="20"/>
        </w:rPr>
        <w:t>20</w:t>
      </w:r>
      <w:r w:rsidR="0067627B">
        <w:rPr>
          <w:rFonts w:ascii="Times New Roman" w:hAnsi="Times New Roman" w:cs="Times New Roman"/>
          <w:sz w:val="20"/>
          <w:szCs w:val="20"/>
        </w:rPr>
        <w:t>20</w:t>
      </w:r>
      <w:r w:rsidRPr="001635B7">
        <w:rPr>
          <w:rFonts w:ascii="Times New Roman" w:hAnsi="Times New Roman" w:cs="Times New Roman"/>
          <w:sz w:val="20"/>
          <w:szCs w:val="20"/>
        </w:rPr>
        <w:t xml:space="preserve"> г. № </w:t>
      </w:r>
      <w:r w:rsidR="0067627B">
        <w:rPr>
          <w:rFonts w:ascii="Times New Roman" w:hAnsi="Times New Roman" w:cs="Times New Roman"/>
          <w:sz w:val="20"/>
          <w:szCs w:val="20"/>
        </w:rPr>
        <w:t>5</w:t>
      </w:r>
      <w:r w:rsidR="00E848F4">
        <w:rPr>
          <w:rFonts w:ascii="Times New Roman" w:hAnsi="Times New Roman" w:cs="Times New Roman"/>
          <w:sz w:val="20"/>
          <w:szCs w:val="20"/>
        </w:rPr>
        <w:t>8</w:t>
      </w:r>
    </w:p>
    <w:p w14:paraId="759034B5" w14:textId="77777777" w:rsidR="001635B7" w:rsidRDefault="001635B7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ru-RU"/>
        </w:rPr>
      </w:pPr>
    </w:p>
    <w:p w14:paraId="287D6EF5" w14:textId="77777777" w:rsidR="008161FA" w:rsidRPr="001635B7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1635B7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В межведомственную комиссию </w:t>
      </w:r>
    </w:p>
    <w:p w14:paraId="1D5D2C82" w14:textId="6F167036" w:rsidR="008161FA" w:rsidRPr="001635B7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635B7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по оценке жилых помещений</w:t>
      </w:r>
    </w:p>
    <w:p w14:paraId="566A7D4D" w14:textId="77777777" w:rsidR="008161FA" w:rsidRPr="001635B7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1635B7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 на территории муниципального образования </w:t>
      </w:r>
    </w:p>
    <w:p w14:paraId="1A814874" w14:textId="711D1568" w:rsidR="008161FA" w:rsidRPr="001635B7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1635B7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«Сусанинское сельское поселение</w:t>
      </w:r>
      <w:r w:rsidR="00260266" w:rsidRPr="001635B7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»</w:t>
      </w:r>
    </w:p>
    <w:p w14:paraId="65442ECB" w14:textId="73BC87B5" w:rsidR="008161FA" w:rsidRPr="008161FA" w:rsidRDefault="008161FA" w:rsidP="001635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1635B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от _________</w:t>
      </w:r>
      <w:r w:rsidR="001635B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</w:t>
      </w:r>
    </w:p>
    <w:p w14:paraId="03C4119E" w14:textId="00C2BDEC" w:rsidR="008161FA" w:rsidRPr="008161FA" w:rsidRDefault="008161FA" w:rsidP="001635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(указать статус заявителя - собственник  помещения, наниматель)</w:t>
      </w:r>
    </w:p>
    <w:p w14:paraId="13E49525" w14:textId="49FCA468" w:rsidR="008161FA" w:rsidRPr="008161FA" w:rsidRDefault="008161FA" w:rsidP="001635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</w:t>
      </w:r>
    </w:p>
    <w:p w14:paraId="433A6F81" w14:textId="3C55DE70" w:rsidR="008161FA" w:rsidRPr="008161FA" w:rsidRDefault="008161FA" w:rsidP="001635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(ФИО гражданина, наименование, адрес места нахождения юр. лица)</w:t>
      </w:r>
    </w:p>
    <w:p w14:paraId="33D47125" w14:textId="16015BE4" w:rsidR="008161FA" w:rsidRPr="008161FA" w:rsidRDefault="008161FA" w:rsidP="001635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</w:t>
      </w:r>
    </w:p>
    <w:p w14:paraId="780564A4" w14:textId="77777777" w:rsidR="008161FA" w:rsidRPr="008161FA" w:rsidRDefault="008161FA" w:rsidP="001635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(адрес проживания и регистрации)</w:t>
      </w:r>
    </w:p>
    <w:p w14:paraId="01F2DD5F" w14:textId="1DD45228" w:rsidR="008161FA" w:rsidRPr="008161FA" w:rsidRDefault="008161FA" w:rsidP="001635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</w:t>
      </w:r>
    </w:p>
    <w:p w14:paraId="5D23274E" w14:textId="77777777" w:rsidR="008161FA" w:rsidRPr="008161FA" w:rsidRDefault="008161FA" w:rsidP="001635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(контактный телефон)</w:t>
      </w:r>
    </w:p>
    <w:p w14:paraId="44688D53" w14:textId="77777777" w:rsidR="008161FA" w:rsidRPr="008161FA" w:rsidRDefault="008161FA" w:rsidP="008161FA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b/>
          <w:bCs/>
          <w:color w:val="1D1B11"/>
          <w:sz w:val="20"/>
          <w:szCs w:val="20"/>
          <w:lang w:eastAsia="ru-RU"/>
        </w:rPr>
        <w:t>ЗАЯВЛЕНИЕ</w:t>
      </w:r>
    </w:p>
    <w:p w14:paraId="7A0288FB" w14:textId="76D5BC59" w:rsidR="008161FA" w:rsidRPr="008161FA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Прошу провести оценку соответствия помещения  по  адресу:</w:t>
      </w:r>
      <w:r w:rsidR="0023726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</w:t>
      </w:r>
    </w:p>
    <w:p w14:paraId="4E4E1199" w14:textId="5956ED2D" w:rsidR="008161FA" w:rsidRPr="008161FA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406038F" w14:textId="32EC39DB" w:rsidR="008161FA" w:rsidRPr="008161FA" w:rsidRDefault="008161FA" w:rsidP="003A1B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требованиям, установленным в «</w:t>
      </w:r>
      <w:r w:rsidR="00AE6FB2" w:rsidRPr="00AE6FB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7393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», утвержденном </w:t>
      </w:r>
      <w:r w:rsidR="00B7394E" w:rsidRPr="00B7394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Постановление администрации от 17.07.2019 № 391</w:t>
      </w:r>
      <w:r w:rsidR="00A73938" w:rsidRPr="00B7394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14:paraId="15C34AC9" w14:textId="77777777" w:rsidR="008161FA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 заявлению прилагаются:</w:t>
      </w:r>
    </w:p>
    <w:p w14:paraId="59D1EDA2" w14:textId="01C49997" w:rsidR="003A1BA5" w:rsidRDefault="003A1BA5" w:rsidP="003A1BA5">
      <w:pPr>
        <w:pStyle w:val="a5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</w:t>
      </w:r>
    </w:p>
    <w:p w14:paraId="7CD490D1" w14:textId="66E5DA76" w:rsidR="003A1BA5" w:rsidRDefault="003A1BA5" w:rsidP="003A1BA5">
      <w:pPr>
        <w:pStyle w:val="a5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</w:t>
      </w:r>
    </w:p>
    <w:p w14:paraId="6E44F7DD" w14:textId="1AFAD755" w:rsidR="003A1BA5" w:rsidRPr="003A1BA5" w:rsidRDefault="003A1BA5" w:rsidP="003A1BA5">
      <w:pPr>
        <w:pStyle w:val="a5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</w:t>
      </w:r>
    </w:p>
    <w:p w14:paraId="0CF23F69" w14:textId="77777777" w:rsidR="008161FA" w:rsidRPr="003A1BA5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14:paraId="447765BA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для отправки решения по почте:</w:t>
      </w:r>
    </w:p>
    <w:p w14:paraId="33866E75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474848D5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604"/>
        <w:gridCol w:w="2748"/>
        <w:gridCol w:w="1983"/>
        <w:gridCol w:w="1732"/>
      </w:tblGrid>
      <w:tr w:rsidR="008161FA" w:rsidRPr="003A1BA5" w14:paraId="699BC8DD" w14:textId="77777777" w:rsidTr="0023726F">
        <w:tc>
          <w:tcPr>
            <w:tcW w:w="1588" w:type="dxa"/>
            <w:shd w:val="clear" w:color="auto" w:fill="auto"/>
          </w:tcPr>
          <w:p w14:paraId="3B1EF469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п.п</w:t>
            </w:r>
            <w:proofErr w:type="spellEnd"/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14:paraId="2D93429A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14:paraId="056EDB5A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14:paraId="08E1B12A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14:paraId="555644D7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Подпись</w:t>
            </w:r>
          </w:p>
        </w:tc>
      </w:tr>
      <w:tr w:rsidR="008161FA" w:rsidRPr="003A1BA5" w14:paraId="6A07ACCA" w14:textId="77777777" w:rsidTr="0023726F">
        <w:tc>
          <w:tcPr>
            <w:tcW w:w="1588" w:type="dxa"/>
            <w:shd w:val="clear" w:color="auto" w:fill="auto"/>
          </w:tcPr>
          <w:p w14:paraId="1875C18C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788EC39D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14:paraId="17F3613D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14:paraId="6EE616BB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0C02FF45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8161FA" w:rsidRPr="003A1BA5" w14:paraId="61FB6946" w14:textId="77777777" w:rsidTr="0023726F">
        <w:tc>
          <w:tcPr>
            <w:tcW w:w="1588" w:type="dxa"/>
            <w:shd w:val="clear" w:color="auto" w:fill="auto"/>
          </w:tcPr>
          <w:p w14:paraId="437CC076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23F04B1B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14:paraId="547E1549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14:paraId="0403807E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156515A0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14:paraId="05028D95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4DFE36DD" w14:textId="7BB5CE1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Документ </w:t>
      </w:r>
      <w:proofErr w:type="gramStart"/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прошу:  выдать</w:t>
      </w:r>
      <w:proofErr w:type="gramEnd"/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на руки,  отправить по почте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="003A1BA5"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(нужное подчеркнуть)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14:paraId="2C8B9CCB" w14:textId="305E20C8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</w:t>
      </w:r>
    </w:p>
    <w:p w14:paraId="030AEFCA" w14:textId="559EB3C9" w:rsidR="008161FA" w:rsidRPr="003A1BA5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                                                         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_____________/ ______________/</w:t>
      </w:r>
    </w:p>
    <w:p w14:paraId="559DDC44" w14:textId="44640627" w:rsidR="008161FA" w:rsidRPr="003A1BA5" w:rsidRDefault="003A1BA5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</w:t>
      </w:r>
      <w:r w:rsidR="008161FA" w:rsidRPr="003A1BA5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(дата)                                                                                             (подпись)</w:t>
      </w:r>
    </w:p>
    <w:p w14:paraId="29A4EA57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AAC9D7E" w14:textId="77777777" w:rsidR="00974B06" w:rsidRDefault="00974B06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456A762" w14:textId="0AAA87F6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4B6046A6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14:paraId="4783254C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14:paraId="5BC4F4B2" w14:textId="13EBB35C" w:rsidR="0067627B" w:rsidRPr="0063682F" w:rsidRDefault="0067627B" w:rsidP="0067627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color w:val="1D1B11"/>
          <w:sz w:val="16"/>
          <w:szCs w:val="16"/>
          <w:lang w:eastAsia="ru-RU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14.02.</w:t>
      </w:r>
      <w:r w:rsidRPr="001635B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1635B7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5</w:t>
      </w:r>
      <w:r w:rsidR="00E848F4">
        <w:rPr>
          <w:rFonts w:ascii="Times New Roman" w:hAnsi="Times New Roman" w:cs="Times New Roman"/>
          <w:sz w:val="20"/>
          <w:szCs w:val="20"/>
        </w:rPr>
        <w:t>8</w:t>
      </w:r>
    </w:p>
    <w:p w14:paraId="12B3C993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19D68EEF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 Сусанинского сельского поселения</w:t>
      </w:r>
    </w:p>
    <w:p w14:paraId="5736320D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</w:p>
    <w:p w14:paraId="552B04A6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</w:t>
      </w:r>
    </w:p>
    <w:p w14:paraId="6E5E2BAB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статус заявителя) </w:t>
      </w:r>
    </w:p>
    <w:p w14:paraId="2DBE3762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755F729B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гражданина, наименование, </w:t>
      </w:r>
    </w:p>
    <w:p w14:paraId="69BC9380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нахождения юридического лица)</w:t>
      </w:r>
    </w:p>
    <w:p w14:paraId="0273849F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24B3898D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жительства/нахождения)</w:t>
      </w:r>
    </w:p>
    <w:p w14:paraId="16B0AC23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12C870E4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14:paraId="2E9F9AD1" w14:textId="77777777" w:rsidR="0048038A" w:rsidRPr="0048038A" w:rsidRDefault="0048038A" w:rsidP="00480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C032269" w14:textId="77777777" w:rsidR="0048038A" w:rsidRPr="0048038A" w:rsidRDefault="0048038A" w:rsidP="004803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F4BF1DB" w14:textId="77777777" w:rsidR="0048038A" w:rsidRPr="0048038A" w:rsidRDefault="0048038A" w:rsidP="004803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44FB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садовый дом /жилой дом расположенный по адресу: ______________________________</w:t>
      </w:r>
    </w:p>
    <w:p w14:paraId="76855CFF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(ненужное зачеркнуть)</w:t>
      </w:r>
    </w:p>
    <w:p w14:paraId="754DA0BD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14:paraId="3E1C6779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участка, в пределах </w:t>
      </w:r>
      <w:proofErr w:type="gramStart"/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 расположен</w:t>
      </w:r>
      <w:proofErr w:type="gramEnd"/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дом:______________</w:t>
      </w:r>
    </w:p>
    <w:p w14:paraId="62BA6DB0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14:paraId="250EE5E3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</w:t>
      </w:r>
    </w:p>
    <w:p w14:paraId="4795ECFD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803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правоустанавливающего документа)</w:t>
      </w:r>
    </w:p>
    <w:p w14:paraId="5DB1703D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14:paraId="7B2BB530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14:paraId="56D2FB41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__________________________________________________________________________</w:t>
      </w:r>
    </w:p>
    <w:p w14:paraId="76FDE086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8038A">
        <w:rPr>
          <w:rFonts w:ascii="Times New Roman" w:eastAsia="Times New Roman" w:hAnsi="Times New Roman" w:cs="Times New Roman"/>
          <w:sz w:val="20"/>
          <w:szCs w:val="20"/>
          <w:lang w:eastAsia="ru-RU"/>
        </w:rPr>
        <w:t>(садовый дом жилым домом/жилой дом садовым домом - нужное указать)</w:t>
      </w:r>
    </w:p>
    <w:p w14:paraId="049B74D0" w14:textId="77777777" w:rsidR="0048038A" w:rsidRPr="0048038A" w:rsidRDefault="0048038A" w:rsidP="0048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14:paraId="5ADCF40D" w14:textId="77777777" w:rsidR="0048038A" w:rsidRPr="0048038A" w:rsidRDefault="0048038A" w:rsidP="00480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47.</w:t>
      </w:r>
    </w:p>
    <w:p w14:paraId="698B822B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280D9798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2C7D723E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48E10" w14:textId="77777777" w:rsidR="0048038A" w:rsidRPr="0048038A" w:rsidRDefault="0048038A" w:rsidP="0048038A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AD7F9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____________________________________________________________________________________________________________________________________________________________________</w:t>
      </w:r>
    </w:p>
    <w:p w14:paraId="01DC5556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для отправки решения по почте:</w:t>
      </w:r>
    </w:p>
    <w:p w14:paraId="7CC26A9A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604"/>
        <w:gridCol w:w="2748"/>
        <w:gridCol w:w="1983"/>
        <w:gridCol w:w="1732"/>
      </w:tblGrid>
      <w:tr w:rsidR="0048038A" w:rsidRPr="0048038A" w14:paraId="7E612477" w14:textId="77777777" w:rsidTr="00424127">
        <w:tc>
          <w:tcPr>
            <w:tcW w:w="1588" w:type="dxa"/>
            <w:shd w:val="clear" w:color="auto" w:fill="auto"/>
          </w:tcPr>
          <w:p w14:paraId="49809626" w14:textId="77777777" w:rsidR="0048038A" w:rsidRPr="0048038A" w:rsidRDefault="0048038A" w:rsidP="00480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8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14:paraId="650D187A" w14:textId="77777777" w:rsidR="0048038A" w:rsidRPr="0048038A" w:rsidRDefault="0048038A" w:rsidP="00480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14:paraId="4270F702" w14:textId="77777777" w:rsidR="0048038A" w:rsidRPr="0048038A" w:rsidRDefault="0048038A" w:rsidP="00480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14:paraId="02C0D6C8" w14:textId="77777777" w:rsidR="0048038A" w:rsidRPr="0048038A" w:rsidRDefault="0048038A" w:rsidP="00480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14:paraId="3AFC5BF9" w14:textId="77777777" w:rsidR="0048038A" w:rsidRPr="0048038A" w:rsidRDefault="0048038A" w:rsidP="00480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8038A" w:rsidRPr="0048038A" w14:paraId="0A621995" w14:textId="77777777" w:rsidTr="00424127">
        <w:tc>
          <w:tcPr>
            <w:tcW w:w="1588" w:type="dxa"/>
            <w:shd w:val="clear" w:color="auto" w:fill="auto"/>
          </w:tcPr>
          <w:p w14:paraId="6FC0E53C" w14:textId="77777777" w:rsidR="0048038A" w:rsidRPr="0048038A" w:rsidRDefault="0048038A" w:rsidP="00480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56272050" w14:textId="77777777" w:rsidR="0048038A" w:rsidRPr="0048038A" w:rsidRDefault="0048038A" w:rsidP="00480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14:paraId="360F7E18" w14:textId="77777777" w:rsidR="0048038A" w:rsidRPr="0048038A" w:rsidRDefault="0048038A" w:rsidP="00480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14:paraId="0B65412E" w14:textId="77777777" w:rsidR="0048038A" w:rsidRPr="0048038A" w:rsidRDefault="0048038A" w:rsidP="00480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468228C0" w14:textId="77777777" w:rsidR="0048038A" w:rsidRPr="0048038A" w:rsidRDefault="0048038A" w:rsidP="00480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38A" w:rsidRPr="0048038A" w14:paraId="7376D983" w14:textId="77777777" w:rsidTr="00424127">
        <w:tc>
          <w:tcPr>
            <w:tcW w:w="1588" w:type="dxa"/>
            <w:shd w:val="clear" w:color="auto" w:fill="auto"/>
          </w:tcPr>
          <w:p w14:paraId="707C15B5" w14:textId="77777777" w:rsidR="0048038A" w:rsidRPr="0048038A" w:rsidRDefault="0048038A" w:rsidP="00480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6359C3E0" w14:textId="77777777" w:rsidR="0048038A" w:rsidRPr="0048038A" w:rsidRDefault="0048038A" w:rsidP="00480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14:paraId="05BC63C9" w14:textId="77777777" w:rsidR="0048038A" w:rsidRPr="0048038A" w:rsidRDefault="0048038A" w:rsidP="00480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14:paraId="274CCFB7" w14:textId="77777777" w:rsidR="0048038A" w:rsidRPr="0048038A" w:rsidRDefault="0048038A" w:rsidP="00480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48C97413" w14:textId="77777777" w:rsidR="0048038A" w:rsidRPr="0048038A" w:rsidRDefault="0048038A" w:rsidP="00480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8363E9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CBC16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4FE854AF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Администрации</w:t>
      </w:r>
    </w:p>
    <w:p w14:paraId="1F059C5C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МФЦ</w:t>
      </w:r>
    </w:p>
    <w:p w14:paraId="354C46A5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по почте</w:t>
      </w:r>
    </w:p>
    <w:p w14:paraId="4A3EFDE2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в электронной форме в личный кабинет на ПГУ ЛО</w:t>
      </w:r>
    </w:p>
    <w:p w14:paraId="6D9EAE0D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881896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                                                                                                  __________________</w:t>
      </w:r>
    </w:p>
    <w:p w14:paraId="2F243A0A" w14:textId="77777777" w:rsidR="0048038A" w:rsidRPr="0048038A" w:rsidRDefault="0048038A" w:rsidP="00480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   </w:t>
      </w:r>
      <w:proofErr w:type="gramEnd"/>
      <w:r w:rsidRPr="0048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1648B71D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7EA59B8A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324CEC54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4C131B45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140A0E38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60D04040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303DC326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4C7451DC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25754296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1E8829EB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68BCE367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316CC7C0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3537E8B8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3CE797C3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1BB5E12B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2B8BF37B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33088CC0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6A0C7E22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7C4FDD20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1EE321B8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0A914486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01FE7065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192A9083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788292A2" w14:textId="1D7A78DC" w:rsidR="00220053" w:rsidRPr="001635B7" w:rsidRDefault="00220053" w:rsidP="00220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444043B7" w14:textId="77777777" w:rsidR="00220053" w:rsidRPr="001635B7" w:rsidRDefault="00220053" w:rsidP="00220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14:paraId="7072AEDA" w14:textId="77777777" w:rsidR="00220053" w:rsidRPr="001635B7" w:rsidRDefault="00220053" w:rsidP="00220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14:paraId="4B6CC78B" w14:textId="7AAAC632" w:rsidR="00220053" w:rsidRDefault="00220053" w:rsidP="002200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14.02.</w:t>
      </w:r>
      <w:r w:rsidRPr="001635B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1635B7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58</w:t>
      </w:r>
    </w:p>
    <w:p w14:paraId="273006D3" w14:textId="77777777" w:rsidR="00220053" w:rsidRDefault="00220053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14:paraId="41FCB448" w14:textId="0845049F" w:rsidR="002148A5" w:rsidRPr="002148A5" w:rsidRDefault="002148A5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ЗАКЛЮЧЕНИЕ</w:t>
      </w:r>
    </w:p>
    <w:p w14:paraId="169CFA5C" w14:textId="77777777" w:rsidR="002148A5" w:rsidRPr="002148A5" w:rsidRDefault="002148A5" w:rsidP="002148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заключение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14:paraId="1238CEFE" w14:textId="4411F499" w:rsidR="002148A5" w:rsidRPr="002148A5" w:rsidRDefault="002148A5" w:rsidP="002148A5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« ___» __________ 20__ г.                                                                                        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№   _______</w:t>
      </w:r>
    </w:p>
    <w:p w14:paraId="75C651B9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1440D7B" w14:textId="4960D641" w:rsidR="00F439D9" w:rsidRPr="002148A5" w:rsidRDefault="00F439D9" w:rsidP="00F439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439D9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 дома и квартиры)</w:t>
      </w:r>
    </w:p>
    <w:p w14:paraId="543A0F1B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3A49652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  назначенная _____________________________________________________________________________</w:t>
      </w:r>
    </w:p>
    <w:p w14:paraId="3BDD1095" w14:textId="0571772E" w:rsidR="00F439D9" w:rsidRPr="002148A5" w:rsidRDefault="00F439D9" w:rsidP="00F439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439D9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(кем назначена, наименование федерального органа исполнительной власти, 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7C27949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B89584F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  _________________________________________________________________</w:t>
      </w:r>
    </w:p>
    <w:p w14:paraId="06C52125" w14:textId="2499899C" w:rsidR="003409C2" w:rsidRPr="002148A5" w:rsidRDefault="003409C2" w:rsidP="003409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3409C2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3F0DA877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FAB5955" w14:textId="462BEAAC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</w:t>
      </w:r>
      <w:r w:rsidR="003409C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105BB31D" w14:textId="784EBB80" w:rsidR="003409C2" w:rsidRPr="002148A5" w:rsidRDefault="003409C2" w:rsidP="003409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3409C2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1B8F0618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8E99611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7FC4775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  __________________________________________</w:t>
      </w:r>
    </w:p>
    <w:p w14:paraId="544E3A01" w14:textId="5727C955" w:rsidR="002148A5" w:rsidRPr="00B65A2C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                                                                   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Pr="00B65A2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581424C9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 помещения или  уполномоченного  им   лица</w:t>
      </w:r>
    </w:p>
    <w:p w14:paraId="17D4067E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6B00B19" w14:textId="6D35AD2F" w:rsidR="00B65A2C" w:rsidRPr="00B65A2C" w:rsidRDefault="00B65A2C" w:rsidP="00B65A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B65A2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3C09D09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85ABAA9" w14:textId="0EF359B5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 результатам рассмотренных документов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______________________________________________________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</w:t>
      </w:r>
    </w:p>
    <w:p w14:paraId="492CE2D7" w14:textId="57D840B9" w:rsidR="00B65A2C" w:rsidRPr="00B65A2C" w:rsidRDefault="00B65A2C" w:rsidP="00B65A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B65A2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(приводится перечень документов)</w:t>
      </w:r>
    </w:p>
    <w:p w14:paraId="6A633C99" w14:textId="4EDC8646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  на  основании  акта  межведомственной  комиссии,    составленного по  результатам обследования, ___________</w:t>
      </w:r>
      <w:r w:rsidR="00FB23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</w:t>
      </w:r>
    </w:p>
    <w:p w14:paraId="7C18B4FC" w14:textId="476F92B7" w:rsidR="002148A5" w:rsidRPr="00FB2331" w:rsidRDefault="002148A5" w:rsidP="00FB23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B233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(приводится заключение, взятое из акта обследования (в случае    проведения обследования), или указывается, что на основании решения   межведомственной комиссии обследование не проводилось)</w:t>
      </w:r>
    </w:p>
    <w:p w14:paraId="5AE42DF8" w14:textId="7472992C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приняла заключение о _______________________</w:t>
      </w:r>
      <w:r w:rsidR="00FB23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</w:t>
      </w:r>
    </w:p>
    <w:p w14:paraId="4D64D78C" w14:textId="1E5C5FC2" w:rsidR="002148A5" w:rsidRDefault="002148A5" w:rsidP="00FB23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B233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  проживания)</w:t>
      </w:r>
    </w:p>
    <w:p w14:paraId="1DE60068" w14:textId="1BAA4909" w:rsidR="00FB2331" w:rsidRPr="00FB2331" w:rsidRDefault="00FB2331" w:rsidP="00FB23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_________________________________________________________________________________________</w:t>
      </w:r>
    </w:p>
    <w:p w14:paraId="30AE032E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Приложение к заключению:</w:t>
      </w:r>
    </w:p>
    <w:p w14:paraId="1EBCD614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перечень рассмотренных документов;</w:t>
      </w:r>
    </w:p>
    <w:p w14:paraId="4D6D72FD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14:paraId="7AE136D0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14:paraId="2D00C0C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особое мнение членов межведомственной комиссии:</w:t>
      </w:r>
    </w:p>
    <w:p w14:paraId="10F04579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</w:t>
      </w:r>
    </w:p>
    <w:p w14:paraId="6CA5E8C1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</w:t>
      </w:r>
    </w:p>
    <w:p w14:paraId="33DF1DFD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           __________________________________</w:t>
      </w:r>
    </w:p>
    <w:p w14:paraId="118E3FB7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                               (Ф.И.О.)</w:t>
      </w:r>
    </w:p>
    <w:p w14:paraId="192F09ED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14:paraId="3C9C96A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                           __________________________________</w:t>
      </w:r>
    </w:p>
    <w:p w14:paraId="5E4C3811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                                                                      (Ф.И.О.)</w:t>
      </w:r>
    </w:p>
    <w:p w14:paraId="2D0FD53E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                             __________________________________</w:t>
      </w:r>
    </w:p>
    <w:p w14:paraId="53748908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                                (Ф.И.О.)</w:t>
      </w:r>
    </w:p>
    <w:p w14:paraId="4D4BA0A4" w14:textId="77777777" w:rsidR="002148A5" w:rsidRDefault="002148A5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C118F3D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8B0DCC4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4124197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B6B1765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66D59D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1CEA11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4C8144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E07E78C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04A912B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7AFF803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4CA5951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1D1442F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43164B0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5F094D3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98A27CF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4262324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61EE7FC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AB66218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1DE31B8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4265B79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E9025EB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B0B9709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6AE3F6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5C384D2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8CB58C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C19F175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A50F890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F5C64BC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6915186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F13143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2FB97EE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9004EF6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BE23AD7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0F80D2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525D7B5" w14:textId="77777777" w:rsidR="006F0D6F" w:rsidRDefault="006F0D6F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7D0EB9C" w14:textId="77777777" w:rsidR="006F0D6F" w:rsidRDefault="006F0D6F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4EB83A2" w14:textId="77777777" w:rsidR="006F0D6F" w:rsidRDefault="006F0D6F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CB1D0F6" w14:textId="7AF480A5" w:rsidR="00AA514C" w:rsidRPr="00EA1562" w:rsidRDefault="00EA1562" w:rsidP="00AA5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62">
        <w:rPr>
          <w:rFonts w:ascii="Times New Roman" w:eastAsia="Times New Roman" w:hAnsi="Times New Roman" w:cs="Times New Roman"/>
          <w:sz w:val="20"/>
          <w:szCs w:val="20"/>
        </w:rPr>
        <w:t>Приложение 5</w:t>
      </w:r>
    </w:p>
    <w:p w14:paraId="5CAA51EB" w14:textId="77777777" w:rsidR="00AA514C" w:rsidRPr="00EA1562" w:rsidRDefault="00AA514C" w:rsidP="00AA5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62">
        <w:rPr>
          <w:rFonts w:ascii="Times New Roman" w:eastAsia="Times New Roman" w:hAnsi="Times New Roman" w:cs="Times New Roman"/>
          <w:sz w:val="20"/>
          <w:szCs w:val="20"/>
        </w:rPr>
        <w:t xml:space="preserve">к Технологической схеме </w:t>
      </w:r>
    </w:p>
    <w:p w14:paraId="0D159B70" w14:textId="77777777" w:rsidR="00AA514C" w:rsidRPr="00EA1562" w:rsidRDefault="00AA514C" w:rsidP="00AA5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62">
        <w:rPr>
          <w:rFonts w:ascii="Times New Roman" w:eastAsia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14:paraId="2DEC34EB" w14:textId="163362D1" w:rsidR="0067627B" w:rsidRPr="00EA1562" w:rsidRDefault="0067627B" w:rsidP="0067627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color w:val="1D1B11"/>
          <w:sz w:val="20"/>
          <w:szCs w:val="20"/>
          <w:lang w:eastAsia="ru-RU"/>
        </w:rPr>
      </w:pPr>
      <w:r w:rsidRPr="00EA1562">
        <w:rPr>
          <w:rFonts w:ascii="Times New Roman" w:hAnsi="Times New Roman" w:cs="Times New Roman"/>
          <w:sz w:val="20"/>
          <w:szCs w:val="20"/>
        </w:rPr>
        <w:t>от 14.02.2020 г. № 5</w:t>
      </w:r>
      <w:r w:rsidR="00E848F4" w:rsidRPr="00EA1562">
        <w:rPr>
          <w:rFonts w:ascii="Times New Roman" w:hAnsi="Times New Roman" w:cs="Times New Roman"/>
          <w:sz w:val="20"/>
          <w:szCs w:val="20"/>
        </w:rPr>
        <w:t>8</w:t>
      </w:r>
    </w:p>
    <w:p w14:paraId="40A766EE" w14:textId="77777777" w:rsidR="005B3A07" w:rsidRPr="005B3A07" w:rsidRDefault="005B3A07" w:rsidP="005B3A0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АКТ</w:t>
      </w:r>
    </w:p>
    <w:p w14:paraId="7124A208" w14:textId="77777777" w:rsidR="005B3A07" w:rsidRPr="005B3A07" w:rsidRDefault="005B3A07" w:rsidP="005B3A0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обследования помещения</w:t>
      </w:r>
    </w:p>
    <w:p w14:paraId="49C4215F" w14:textId="64856ACD" w:rsidR="005B3A07" w:rsidRPr="005B3A07" w:rsidRDefault="00B71F68" w:rsidP="005B3A0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«___» _______ 20___ г.                                                                                             № ________</w:t>
      </w:r>
    </w:p>
    <w:p w14:paraId="6D5F21F2" w14:textId="77777777" w:rsidR="00B71F68" w:rsidRDefault="00B71F68" w:rsidP="005B3A0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044109B0" w14:textId="77777777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6A67DED" w14:textId="71C72C7A" w:rsidR="00B71F68" w:rsidRPr="005B3A07" w:rsidRDefault="00B71F68" w:rsidP="00B71F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B71F68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(месторасположение помещения, в том числе наименования населенного  пункта и улицы, номер дома и квартиры)</w:t>
      </w:r>
    </w:p>
    <w:p w14:paraId="4E1D660D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8E0D4A4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44A8233" w14:textId="147C110B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7971CA92" w14:textId="7702275C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 назначенная _________________________</w:t>
      </w:r>
      <w:r w:rsidR="00B71F6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</w:t>
      </w:r>
    </w:p>
    <w:p w14:paraId="69994C0A" w14:textId="083A3090" w:rsidR="00B71F68" w:rsidRPr="005B3A07" w:rsidRDefault="00B71F68" w:rsidP="00B71F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14:paraId="3634382F" w14:textId="28ACF34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0C5C4695" w14:textId="715F219C" w:rsidR="005B3A07" w:rsidRPr="005B3A07" w:rsidRDefault="005B3A07" w:rsidP="00B71F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14:paraId="4B0C7DFF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председателя________________________________________________________</w:t>
      </w:r>
    </w:p>
    <w:p w14:paraId="394A7E7F" w14:textId="77777777" w:rsidR="005B3A07" w:rsidRPr="005B3A07" w:rsidRDefault="005B3A07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79E3A653" w14:textId="77777777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 ____________________________________________________________</w:t>
      </w:r>
    </w:p>
    <w:p w14:paraId="480B40D4" w14:textId="440382FB" w:rsidR="00574941" w:rsidRPr="005B3A07" w:rsidRDefault="00574941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7494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2D70B657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80FE891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559EF05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19C4F95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 _____________________________________________________________________________</w:t>
      </w:r>
    </w:p>
    <w:p w14:paraId="74A5EC21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32CE960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  помещения  или  уполномоченного  им  лица</w:t>
      </w:r>
    </w:p>
    <w:p w14:paraId="2D01EE87" w14:textId="77777777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A5C531C" w14:textId="2C2B85FD" w:rsidR="00574941" w:rsidRPr="005B3A07" w:rsidRDefault="00574941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7494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3E28850A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0EE906EF" w14:textId="77777777" w:rsidR="00574941" w:rsidRDefault="00574941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7494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015C2EDA" w14:textId="1CBBC75B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произвела обследование помещения по заявлению</w:t>
      </w:r>
    </w:p>
    <w:p w14:paraId="487E1233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78D006D" w14:textId="77777777" w:rsidR="005B3A07" w:rsidRPr="005B3A07" w:rsidRDefault="005B3A07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(реквизиты заявителя: Ф.И.О. и адрес - для физического </w:t>
      </w:r>
      <w:proofErr w:type="gramStart"/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лица,   </w:t>
      </w:r>
      <w:proofErr w:type="gramEnd"/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наименование организации и занимаемая должность - для юридического лица)</w:t>
      </w:r>
    </w:p>
    <w:p w14:paraId="675628FE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составила настоящий акт обследования помещения</w:t>
      </w:r>
    </w:p>
    <w:p w14:paraId="6F6F787B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_____________________________________________________________________________.</w:t>
      </w:r>
    </w:p>
    <w:p w14:paraId="226DE937" w14:textId="77777777" w:rsidR="005B3A07" w:rsidRPr="005B3A07" w:rsidRDefault="005B3A07" w:rsidP="00106C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(адрес, принадлежность помещения, кадастровый номер, год ввода в   эксплуатацию)</w:t>
      </w:r>
    </w:p>
    <w:p w14:paraId="6D98B76C" w14:textId="77777777" w:rsidR="005B3A07" w:rsidRPr="005B3A07" w:rsidRDefault="005B3A07" w:rsidP="007B513D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</w:r>
    </w:p>
    <w:p w14:paraId="16C19F46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1D080FA2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94C6D1A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4026193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A662A28" w14:textId="77777777" w:rsidR="005B3A07" w:rsidRPr="005B3A07" w:rsidRDefault="005B3A07" w:rsidP="0060753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_____________________________________________________________________________</w:t>
      </w:r>
    </w:p>
    <w:p w14:paraId="4C6C0DA2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853D62B" w14:textId="6C4E76CA" w:rsidR="005B3A07" w:rsidRPr="005B3A07" w:rsidRDefault="005B3A07" w:rsidP="0060753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Оценка результатов проведенного инструментального контроля и други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х  видов контроля и исследований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_____________________________________________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</w:t>
      </w:r>
    </w:p>
    <w:p w14:paraId="734C130C" w14:textId="77777777" w:rsidR="005B3A07" w:rsidRPr="005B3A07" w:rsidRDefault="005B3A07" w:rsidP="00607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(кем проведен контроль (испытание), по каким показателям, какие  фактические значения  получены)</w:t>
      </w:r>
    </w:p>
    <w:p w14:paraId="4883B4FC" w14:textId="77777777" w:rsidR="005B3A07" w:rsidRPr="005B3A07" w:rsidRDefault="005B3A07" w:rsidP="0060753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</w:p>
    <w:p w14:paraId="7FC30A86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877B4DB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3623144" w14:textId="77777777" w:rsidR="005B3A07" w:rsidRPr="005B3A07" w:rsidRDefault="005B3A07" w:rsidP="006075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Заключение  межведомственной комиссии по  результатам  обследования помещения </w:t>
      </w:r>
    </w:p>
    <w:p w14:paraId="0908D35A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32A0C869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D353E22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E9D7DF5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AF61783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Приложение к акту:</w:t>
      </w:r>
    </w:p>
    <w:p w14:paraId="2DF0F1EE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результаты инструментального контроля;</w:t>
      </w:r>
    </w:p>
    <w:p w14:paraId="0F7DFC2C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б) результаты лабораторных испытаний;</w:t>
      </w:r>
    </w:p>
    <w:p w14:paraId="6F3FED1D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результаты исследований;</w:t>
      </w:r>
    </w:p>
    <w:p w14:paraId="0278562B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заключения экспертов проектно-изыскательских и  специализированных организаций;</w:t>
      </w:r>
    </w:p>
    <w:p w14:paraId="5D8E60FF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14:paraId="3A2C0B61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</w:t>
      </w:r>
    </w:p>
    <w:p w14:paraId="46BD5291" w14:textId="329500DD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 __________________________________</w:t>
      </w:r>
    </w:p>
    <w:p w14:paraId="681565B5" w14:textId="70E8CC20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 w:rsidR="00607533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17EBB336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14:paraId="4846EC05" w14:textId="194EE3D2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                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</w:t>
      </w:r>
    </w:p>
    <w:p w14:paraId="66A17BD4" w14:textId="77777777" w:rsidR="00607533" w:rsidRPr="005B3A07" w:rsidRDefault="00607533" w:rsidP="00607533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219E57E4" w14:textId="0286B859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         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  __________________________________</w:t>
      </w:r>
    </w:p>
    <w:p w14:paraId="5C18653B" w14:textId="77777777" w:rsidR="00607533" w:rsidRPr="005B3A07" w:rsidRDefault="00607533" w:rsidP="00607533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251091F7" w14:textId="055AE5A2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_______________________               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     __________________________________</w:t>
      </w:r>
    </w:p>
    <w:p w14:paraId="13FC9825" w14:textId="77777777" w:rsidR="00607533" w:rsidRPr="005B3A07" w:rsidRDefault="00607533" w:rsidP="00607533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458C223F" w14:textId="77777777" w:rsidR="005B3A07" w:rsidRPr="00D277B0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5B3A07" w:rsidRPr="00D277B0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ABC"/>
    <w:multiLevelType w:val="hybridMultilevel"/>
    <w:tmpl w:val="4D368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7D1"/>
    <w:multiLevelType w:val="hybridMultilevel"/>
    <w:tmpl w:val="BED8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38E9"/>
    <w:multiLevelType w:val="hybridMultilevel"/>
    <w:tmpl w:val="42C26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758004FB"/>
    <w:multiLevelType w:val="hybridMultilevel"/>
    <w:tmpl w:val="7B7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CF"/>
    <w:rsid w:val="00013635"/>
    <w:rsid w:val="000303AE"/>
    <w:rsid w:val="00032627"/>
    <w:rsid w:val="00032BD3"/>
    <w:rsid w:val="00034604"/>
    <w:rsid w:val="000561BA"/>
    <w:rsid w:val="0005764E"/>
    <w:rsid w:val="00062518"/>
    <w:rsid w:val="00062D25"/>
    <w:rsid w:val="00071A40"/>
    <w:rsid w:val="0008316D"/>
    <w:rsid w:val="00087A75"/>
    <w:rsid w:val="000931D4"/>
    <w:rsid w:val="000A3CC4"/>
    <w:rsid w:val="000B21E7"/>
    <w:rsid w:val="000C5D4B"/>
    <w:rsid w:val="000C6473"/>
    <w:rsid w:val="000D3A7A"/>
    <w:rsid w:val="000D4990"/>
    <w:rsid w:val="000E5989"/>
    <w:rsid w:val="000E599D"/>
    <w:rsid w:val="00103036"/>
    <w:rsid w:val="00106C43"/>
    <w:rsid w:val="00135570"/>
    <w:rsid w:val="00135ABC"/>
    <w:rsid w:val="001446B2"/>
    <w:rsid w:val="001503AE"/>
    <w:rsid w:val="001632C0"/>
    <w:rsid w:val="001635B7"/>
    <w:rsid w:val="0016405D"/>
    <w:rsid w:val="00172B99"/>
    <w:rsid w:val="00193D28"/>
    <w:rsid w:val="001A13E4"/>
    <w:rsid w:val="001B5755"/>
    <w:rsid w:val="001C1BFF"/>
    <w:rsid w:val="001C333E"/>
    <w:rsid w:val="001C721F"/>
    <w:rsid w:val="001D0324"/>
    <w:rsid w:val="001D1BE3"/>
    <w:rsid w:val="001E3ACF"/>
    <w:rsid w:val="001F0F91"/>
    <w:rsid w:val="002072B5"/>
    <w:rsid w:val="002148A5"/>
    <w:rsid w:val="002160D6"/>
    <w:rsid w:val="00216190"/>
    <w:rsid w:val="00220053"/>
    <w:rsid w:val="00226F05"/>
    <w:rsid w:val="00235229"/>
    <w:rsid w:val="0023726F"/>
    <w:rsid w:val="00240056"/>
    <w:rsid w:val="00260266"/>
    <w:rsid w:val="002657B2"/>
    <w:rsid w:val="00265CE4"/>
    <w:rsid w:val="002666A6"/>
    <w:rsid w:val="00270E95"/>
    <w:rsid w:val="0027585D"/>
    <w:rsid w:val="00277A22"/>
    <w:rsid w:val="0028220B"/>
    <w:rsid w:val="00285025"/>
    <w:rsid w:val="0029715E"/>
    <w:rsid w:val="00297543"/>
    <w:rsid w:val="002E4769"/>
    <w:rsid w:val="002E6DDE"/>
    <w:rsid w:val="002E7592"/>
    <w:rsid w:val="00323F03"/>
    <w:rsid w:val="003246DB"/>
    <w:rsid w:val="003409C2"/>
    <w:rsid w:val="00372C91"/>
    <w:rsid w:val="00384DC8"/>
    <w:rsid w:val="003A1BA5"/>
    <w:rsid w:val="003A4B88"/>
    <w:rsid w:val="003B676E"/>
    <w:rsid w:val="003C1F30"/>
    <w:rsid w:val="003D632F"/>
    <w:rsid w:val="00430587"/>
    <w:rsid w:val="0043111D"/>
    <w:rsid w:val="00432214"/>
    <w:rsid w:val="0044463F"/>
    <w:rsid w:val="00445EBC"/>
    <w:rsid w:val="004575DA"/>
    <w:rsid w:val="00472140"/>
    <w:rsid w:val="0047326C"/>
    <w:rsid w:val="00474BBB"/>
    <w:rsid w:val="0048038A"/>
    <w:rsid w:val="00484CB9"/>
    <w:rsid w:val="0048664D"/>
    <w:rsid w:val="004945B7"/>
    <w:rsid w:val="00494852"/>
    <w:rsid w:val="004A528E"/>
    <w:rsid w:val="004B2FCC"/>
    <w:rsid w:val="004B3138"/>
    <w:rsid w:val="004D0B85"/>
    <w:rsid w:val="004D0CE5"/>
    <w:rsid w:val="00516F56"/>
    <w:rsid w:val="00517D2C"/>
    <w:rsid w:val="00542694"/>
    <w:rsid w:val="00547687"/>
    <w:rsid w:val="0055158A"/>
    <w:rsid w:val="0055328E"/>
    <w:rsid w:val="00554E6E"/>
    <w:rsid w:val="00574941"/>
    <w:rsid w:val="005A1FEC"/>
    <w:rsid w:val="005A25B9"/>
    <w:rsid w:val="005A2BA5"/>
    <w:rsid w:val="005B1C99"/>
    <w:rsid w:val="005B3A07"/>
    <w:rsid w:val="00604F76"/>
    <w:rsid w:val="00607533"/>
    <w:rsid w:val="0063682F"/>
    <w:rsid w:val="00636DF8"/>
    <w:rsid w:val="00637A72"/>
    <w:rsid w:val="00657311"/>
    <w:rsid w:val="0067627B"/>
    <w:rsid w:val="00693256"/>
    <w:rsid w:val="006A4FAB"/>
    <w:rsid w:val="006B4807"/>
    <w:rsid w:val="006B676F"/>
    <w:rsid w:val="006D3EA7"/>
    <w:rsid w:val="006D5CC5"/>
    <w:rsid w:val="006F0D6F"/>
    <w:rsid w:val="00704FF7"/>
    <w:rsid w:val="0071404C"/>
    <w:rsid w:val="00717488"/>
    <w:rsid w:val="00726E80"/>
    <w:rsid w:val="00751262"/>
    <w:rsid w:val="00761E52"/>
    <w:rsid w:val="007767E9"/>
    <w:rsid w:val="0078013D"/>
    <w:rsid w:val="00785A95"/>
    <w:rsid w:val="00787781"/>
    <w:rsid w:val="00795F4B"/>
    <w:rsid w:val="007A0DB1"/>
    <w:rsid w:val="007A1B9C"/>
    <w:rsid w:val="007B37AE"/>
    <w:rsid w:val="007B513D"/>
    <w:rsid w:val="007D1CDF"/>
    <w:rsid w:val="007D32A8"/>
    <w:rsid w:val="007D32CE"/>
    <w:rsid w:val="007D3C99"/>
    <w:rsid w:val="00805E3B"/>
    <w:rsid w:val="008161FA"/>
    <w:rsid w:val="00823449"/>
    <w:rsid w:val="008259B6"/>
    <w:rsid w:val="00830A50"/>
    <w:rsid w:val="00834302"/>
    <w:rsid w:val="008347FD"/>
    <w:rsid w:val="0084638F"/>
    <w:rsid w:val="00850376"/>
    <w:rsid w:val="00850C1E"/>
    <w:rsid w:val="008562DC"/>
    <w:rsid w:val="00857DA6"/>
    <w:rsid w:val="00866531"/>
    <w:rsid w:val="008728BC"/>
    <w:rsid w:val="00892BE7"/>
    <w:rsid w:val="008B7BB4"/>
    <w:rsid w:val="008C0F6D"/>
    <w:rsid w:val="008C3AAB"/>
    <w:rsid w:val="008C5B2A"/>
    <w:rsid w:val="008E2BE2"/>
    <w:rsid w:val="008F0841"/>
    <w:rsid w:val="00913436"/>
    <w:rsid w:val="00963478"/>
    <w:rsid w:val="00974B06"/>
    <w:rsid w:val="00997B3C"/>
    <w:rsid w:val="009B2E43"/>
    <w:rsid w:val="009B3873"/>
    <w:rsid w:val="009C166B"/>
    <w:rsid w:val="009C7963"/>
    <w:rsid w:val="009D35DA"/>
    <w:rsid w:val="009D74CE"/>
    <w:rsid w:val="009E1204"/>
    <w:rsid w:val="00A66D69"/>
    <w:rsid w:val="00A73938"/>
    <w:rsid w:val="00A90DAF"/>
    <w:rsid w:val="00AA514C"/>
    <w:rsid w:val="00AB549A"/>
    <w:rsid w:val="00AC45EC"/>
    <w:rsid w:val="00AC50CA"/>
    <w:rsid w:val="00AD7AEB"/>
    <w:rsid w:val="00AE6FB2"/>
    <w:rsid w:val="00AF1965"/>
    <w:rsid w:val="00B1416A"/>
    <w:rsid w:val="00B43180"/>
    <w:rsid w:val="00B43750"/>
    <w:rsid w:val="00B43B01"/>
    <w:rsid w:val="00B44AC5"/>
    <w:rsid w:val="00B57AB0"/>
    <w:rsid w:val="00B621A6"/>
    <w:rsid w:val="00B65A2C"/>
    <w:rsid w:val="00B6738F"/>
    <w:rsid w:val="00B71F68"/>
    <w:rsid w:val="00B7394E"/>
    <w:rsid w:val="00B77CAD"/>
    <w:rsid w:val="00B91FDA"/>
    <w:rsid w:val="00B96FEE"/>
    <w:rsid w:val="00BA1A4F"/>
    <w:rsid w:val="00BA46B6"/>
    <w:rsid w:val="00BC161C"/>
    <w:rsid w:val="00BC7370"/>
    <w:rsid w:val="00BD10B8"/>
    <w:rsid w:val="00BE2297"/>
    <w:rsid w:val="00BF0495"/>
    <w:rsid w:val="00C00B0E"/>
    <w:rsid w:val="00C437FF"/>
    <w:rsid w:val="00C64EED"/>
    <w:rsid w:val="00C66DE5"/>
    <w:rsid w:val="00C76778"/>
    <w:rsid w:val="00CA6B8C"/>
    <w:rsid w:val="00CC2DF5"/>
    <w:rsid w:val="00CC4849"/>
    <w:rsid w:val="00CC617C"/>
    <w:rsid w:val="00CD3B54"/>
    <w:rsid w:val="00CE3616"/>
    <w:rsid w:val="00CE3F4B"/>
    <w:rsid w:val="00CE6223"/>
    <w:rsid w:val="00D277B0"/>
    <w:rsid w:val="00D37FFE"/>
    <w:rsid w:val="00D5694E"/>
    <w:rsid w:val="00D616AD"/>
    <w:rsid w:val="00D87C71"/>
    <w:rsid w:val="00D926BF"/>
    <w:rsid w:val="00D937B1"/>
    <w:rsid w:val="00DB2A38"/>
    <w:rsid w:val="00DC787A"/>
    <w:rsid w:val="00DE0999"/>
    <w:rsid w:val="00DF20E6"/>
    <w:rsid w:val="00DF2267"/>
    <w:rsid w:val="00E10244"/>
    <w:rsid w:val="00E134BF"/>
    <w:rsid w:val="00E250F8"/>
    <w:rsid w:val="00E37C27"/>
    <w:rsid w:val="00E414E9"/>
    <w:rsid w:val="00E6209B"/>
    <w:rsid w:val="00E6389B"/>
    <w:rsid w:val="00E672C4"/>
    <w:rsid w:val="00E67387"/>
    <w:rsid w:val="00E7149E"/>
    <w:rsid w:val="00E848F4"/>
    <w:rsid w:val="00E94833"/>
    <w:rsid w:val="00EA1562"/>
    <w:rsid w:val="00EB7150"/>
    <w:rsid w:val="00EE431E"/>
    <w:rsid w:val="00EF5C35"/>
    <w:rsid w:val="00F1623F"/>
    <w:rsid w:val="00F2166B"/>
    <w:rsid w:val="00F227FB"/>
    <w:rsid w:val="00F405AB"/>
    <w:rsid w:val="00F41190"/>
    <w:rsid w:val="00F439D9"/>
    <w:rsid w:val="00F45E14"/>
    <w:rsid w:val="00F51203"/>
    <w:rsid w:val="00F555AC"/>
    <w:rsid w:val="00F56B3D"/>
    <w:rsid w:val="00F620F4"/>
    <w:rsid w:val="00F646CC"/>
    <w:rsid w:val="00F77F22"/>
    <w:rsid w:val="00F83CB4"/>
    <w:rsid w:val="00F93AF6"/>
    <w:rsid w:val="00FB2331"/>
    <w:rsid w:val="00FC1909"/>
    <w:rsid w:val="00FD5710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  <w15:docId w15:val="{0151F4CC-257E-4679-9EE6-AC20259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FA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mfcprioz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fcvse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yborg@gmail.com" TargetMode="Externa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89;&#1072;&#1085;&#1080;&#1085;&#1089;&#1082;&#1086;&#1077;.&#1088;&#1092;/" TargetMode="External"/><Relationship Id="rId14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DC84-2E9C-424D-A3F0-2A35E8FD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7350</Words>
  <Characters>41897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Румб Мария Владимировна</cp:lastModifiedBy>
  <cp:revision>37</cp:revision>
  <cp:lastPrinted>2018-03-06T09:56:00Z</cp:lastPrinted>
  <dcterms:created xsi:type="dcterms:W3CDTF">2020-02-17T06:48:00Z</dcterms:created>
  <dcterms:modified xsi:type="dcterms:W3CDTF">2020-02-17T07:59:00Z</dcterms:modified>
</cp:coreProperties>
</file>