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1C1850" w14:textId="40976B78" w:rsidR="004F6295" w:rsidRDefault="00B412E2" w:rsidP="00B412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Администрацией Сусанинского сельского поселения Гатчинского муниципального района </w:t>
      </w:r>
      <w:r w:rsidRPr="00B412E2">
        <w:rPr>
          <w:rFonts w:ascii="Times New Roman" w:hAnsi="Times New Roman" w:cs="Times New Roman"/>
          <w:sz w:val="28"/>
          <w:szCs w:val="28"/>
        </w:rPr>
        <w:t xml:space="preserve">выполнены мероприятия по благоустройству </w:t>
      </w:r>
      <w:r w:rsidR="004F6295">
        <w:rPr>
          <w:rFonts w:ascii="Times New Roman" w:hAnsi="Times New Roman" w:cs="Times New Roman"/>
          <w:sz w:val="28"/>
          <w:szCs w:val="28"/>
        </w:rPr>
        <w:br/>
        <w:t>на территории поселения:</w:t>
      </w:r>
    </w:p>
    <w:p w14:paraId="10B09F78" w14:textId="47137BEB" w:rsidR="007F1182" w:rsidRPr="005C4D70" w:rsidRDefault="004F6295" w:rsidP="005C4D7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4D70">
        <w:rPr>
          <w:rFonts w:ascii="Times New Roman" w:hAnsi="Times New Roman" w:cs="Times New Roman"/>
          <w:sz w:val="28"/>
          <w:szCs w:val="28"/>
        </w:rPr>
        <w:t xml:space="preserve">Выполнены работы </w:t>
      </w:r>
      <w:r w:rsidR="00890D5A" w:rsidRPr="005C4D70">
        <w:rPr>
          <w:rFonts w:ascii="Times New Roman" w:hAnsi="Times New Roman" w:cs="Times New Roman"/>
          <w:sz w:val="28"/>
          <w:szCs w:val="28"/>
        </w:rPr>
        <w:t>по</w:t>
      </w:r>
      <w:r w:rsidR="009173A0" w:rsidRPr="005C4D70">
        <w:rPr>
          <w:rFonts w:ascii="Times New Roman" w:hAnsi="Times New Roman" w:cs="Times New Roman"/>
          <w:sz w:val="28"/>
          <w:szCs w:val="28"/>
        </w:rPr>
        <w:t xml:space="preserve"> строительств</w:t>
      </w:r>
      <w:r w:rsidR="00890D5A" w:rsidRPr="005C4D70">
        <w:rPr>
          <w:rFonts w:ascii="Times New Roman" w:hAnsi="Times New Roman" w:cs="Times New Roman"/>
          <w:sz w:val="28"/>
          <w:szCs w:val="28"/>
        </w:rPr>
        <w:t>у</w:t>
      </w:r>
      <w:r w:rsidR="009173A0" w:rsidRPr="005C4D70">
        <w:rPr>
          <w:rFonts w:ascii="Times New Roman" w:hAnsi="Times New Roman" w:cs="Times New Roman"/>
          <w:sz w:val="28"/>
          <w:szCs w:val="28"/>
        </w:rPr>
        <w:t xml:space="preserve"> дороги в щебеночном исполнении</w:t>
      </w:r>
      <w:r w:rsidR="00890D5A" w:rsidRPr="005C4D70">
        <w:rPr>
          <w:rFonts w:ascii="Times New Roman" w:hAnsi="Times New Roman" w:cs="Times New Roman"/>
          <w:sz w:val="28"/>
          <w:szCs w:val="28"/>
        </w:rPr>
        <w:t>:</w:t>
      </w:r>
    </w:p>
    <w:p w14:paraId="77C8403F" w14:textId="759832C2" w:rsidR="00890D5A" w:rsidRDefault="00890D5A" w:rsidP="00890D5A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F62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Дер. Заборье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, между домами №№ 56-61</w:t>
      </w:r>
    </w:p>
    <w:p w14:paraId="6AE04452" w14:textId="2519CD6D" w:rsidR="00651A1D" w:rsidRDefault="00651A1D" w:rsidP="00890D5A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06119972" wp14:editId="530CE331">
            <wp:extent cx="3289406" cy="438576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07-30 at 13.32.46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410" cy="443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92C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69EA85D1" wp14:editId="3903B1A6">
            <wp:extent cx="2454898" cy="4366196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1-07-30 at 14.02.36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563" cy="438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FEA58" w14:textId="5C2E1326" w:rsidR="007B42C3" w:rsidRDefault="007B42C3" w:rsidP="007B42C3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EA18932" w14:textId="46192EB0" w:rsidR="007B42C3" w:rsidRDefault="007B42C3" w:rsidP="007B42C3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F20E297" w14:textId="3BA18DBA" w:rsidR="007B42C3" w:rsidRDefault="007B42C3" w:rsidP="007B42C3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FC6EE5D" w14:textId="4DB33ECD" w:rsidR="007B42C3" w:rsidRDefault="007B42C3" w:rsidP="007B42C3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07D1037" w14:textId="08E414B5" w:rsidR="007B42C3" w:rsidRDefault="007B42C3" w:rsidP="007B42C3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0FB07A5" w14:textId="29611F02" w:rsidR="007B42C3" w:rsidRDefault="007B42C3" w:rsidP="007B42C3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DEF4FF2" w14:textId="30DA9D94" w:rsidR="007B42C3" w:rsidRDefault="007B42C3" w:rsidP="007B42C3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DDC061D" w14:textId="0CE36E17" w:rsidR="007B42C3" w:rsidRDefault="007B42C3" w:rsidP="007B42C3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C031CE2" w14:textId="6E77CA3D" w:rsidR="007B42C3" w:rsidRDefault="007B42C3" w:rsidP="007B42C3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4967296" w14:textId="1AB691AD" w:rsidR="007B42C3" w:rsidRDefault="007B42C3" w:rsidP="007B42C3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8FF61A0" w14:textId="285137C7" w:rsidR="007B42C3" w:rsidRDefault="007B42C3" w:rsidP="007B42C3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ED5A269" w14:textId="74C47D2B" w:rsidR="007B42C3" w:rsidRDefault="007B42C3" w:rsidP="007B42C3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102D175" w14:textId="542A52A4" w:rsidR="007B42C3" w:rsidRDefault="007B42C3" w:rsidP="007B42C3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6B12EF2" w14:textId="06630429" w:rsidR="007B42C3" w:rsidRDefault="007B42C3" w:rsidP="007B42C3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FA35151" w14:textId="577361A6" w:rsidR="007B42C3" w:rsidRDefault="007B42C3" w:rsidP="007B42C3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075F340" w14:textId="48019ED7" w:rsidR="007B42C3" w:rsidRDefault="007B42C3" w:rsidP="007B42C3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64B06FA" w14:textId="0688F9B3" w:rsidR="005C4D70" w:rsidRPr="007B42C3" w:rsidRDefault="005C4D70" w:rsidP="005C4D7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Выполнены работы по обустройству (подсыпк</w:t>
      </w:r>
      <w:r w:rsidR="00C117F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) дороги щебнем</w:t>
      </w:r>
    </w:p>
    <w:p w14:paraId="7C87FFFE" w14:textId="54BB412B" w:rsidR="007B42C3" w:rsidRPr="007B42C3" w:rsidRDefault="007B42C3" w:rsidP="007B42C3">
      <w:pPr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20BDB083" wp14:editId="70970001">
            <wp:extent cx="2813381" cy="3758893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1-07-30 at 13.44.5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332" cy="376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2EBFFDAB" wp14:editId="0A1C9B93">
            <wp:extent cx="2776927" cy="3710186"/>
            <wp:effectExtent l="0" t="0" r="444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1-07-30 at 13.44.52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782" cy="373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35580" w14:textId="6409F979" w:rsidR="009173A0" w:rsidRDefault="005C4D70" w:rsidP="00790009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C4D7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890D5A" w:rsidRPr="005C4D7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Дер. Красницы, ул. Счастливая</w:t>
      </w:r>
    </w:p>
    <w:p w14:paraId="6DB49116" w14:textId="77777777" w:rsidR="007B42C3" w:rsidRDefault="007B42C3" w:rsidP="00790009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27D88DC" w14:textId="72428227" w:rsidR="00856C7B" w:rsidRDefault="00856C7B" w:rsidP="00790009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4D83E3C9" wp14:editId="18C014D1">
            <wp:extent cx="2231547" cy="396701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1-08-03 at 10.32.20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701" cy="397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7C88034E" wp14:editId="4DCE706B">
            <wp:extent cx="2239895" cy="3983797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1-08-03 at 10.31.0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654" cy="400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1175C" w14:textId="6968BF3D" w:rsidR="006D0300" w:rsidRDefault="006D0300" w:rsidP="00790009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пос.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Семрино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ул. Школьная </w:t>
      </w:r>
    </w:p>
    <w:p w14:paraId="0D3E0042" w14:textId="5EAE8B28" w:rsidR="00A9628D" w:rsidRDefault="00A9628D" w:rsidP="00790009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48348CE3" wp14:editId="1BEBA302">
            <wp:extent cx="2718058" cy="4831882"/>
            <wp:effectExtent l="0" t="0" r="635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8-03 at 10.31.2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048" cy="483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691D5FAF" wp14:editId="644636D6">
            <wp:extent cx="2712147" cy="4821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08-03 at 10.32.20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759" cy="484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7B31A" w14:textId="714EAF0E" w:rsidR="00535667" w:rsidRDefault="00535667" w:rsidP="0053566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729E9848" w14:textId="4944E716" w:rsidR="00535667" w:rsidRDefault="00535667" w:rsidP="0053566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7362043E" w14:textId="1249A2C8" w:rsidR="00535667" w:rsidRDefault="00535667" w:rsidP="0053566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2DF687A2" w14:textId="65BE156F" w:rsidR="00535667" w:rsidRDefault="00535667" w:rsidP="0053566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48493D62" w14:textId="3CC4AE52" w:rsidR="00535667" w:rsidRDefault="00535667" w:rsidP="0053566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606051D5" w14:textId="6A30549C" w:rsidR="00535667" w:rsidRDefault="00535667" w:rsidP="0053566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5B2AC4A7" w14:textId="12C72EA9" w:rsidR="00535667" w:rsidRDefault="00535667" w:rsidP="0053566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7E55C3C3" w14:textId="3B43FCC9" w:rsidR="00535667" w:rsidRDefault="00535667" w:rsidP="0053566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3A45890E" w14:textId="18A7B65B" w:rsidR="00535667" w:rsidRDefault="00535667" w:rsidP="0053566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750B737C" w14:textId="535A3F40" w:rsidR="00535667" w:rsidRDefault="00535667" w:rsidP="0053566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483966F9" w14:textId="5D302770" w:rsidR="00535667" w:rsidRDefault="00535667" w:rsidP="0053566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1B65CA62" w14:textId="2B11CB26" w:rsidR="00535667" w:rsidRDefault="00535667" w:rsidP="0053566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64AB3776" w14:textId="177B8EB9" w:rsidR="00535667" w:rsidRDefault="00535667" w:rsidP="0053566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7A1F1569" w14:textId="158564EB" w:rsidR="00535667" w:rsidRDefault="00535667" w:rsidP="0053566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397D43F1" w14:textId="15A453B6" w:rsidR="00535667" w:rsidRDefault="00535667" w:rsidP="0053566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5C2C3AD1" w14:textId="27D94BA1" w:rsidR="00535667" w:rsidRDefault="00535667" w:rsidP="0053566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563721F3" w14:textId="1C1E458A" w:rsidR="00535667" w:rsidRDefault="00535667" w:rsidP="0053566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354956E2" w14:textId="6A75987C" w:rsidR="00801DB9" w:rsidRDefault="006D4C25" w:rsidP="00801DB9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</w:t>
      </w:r>
      <w:r w:rsidRPr="006D4C25">
        <w:rPr>
          <w:rFonts w:ascii="Times New Roman" w:hAnsi="Times New Roman" w:cs="Times New Roman"/>
          <w:sz w:val="28"/>
          <w:szCs w:val="28"/>
        </w:rPr>
        <w:t>иквидирова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6D4C25">
        <w:rPr>
          <w:rFonts w:ascii="Times New Roman" w:hAnsi="Times New Roman" w:cs="Times New Roman"/>
          <w:sz w:val="28"/>
          <w:szCs w:val="28"/>
        </w:rPr>
        <w:t xml:space="preserve"> несанкционирован</w:t>
      </w:r>
      <w:r>
        <w:rPr>
          <w:rFonts w:ascii="Times New Roman" w:hAnsi="Times New Roman" w:cs="Times New Roman"/>
          <w:sz w:val="28"/>
          <w:szCs w:val="28"/>
        </w:rPr>
        <w:t>ная</w:t>
      </w:r>
      <w:r w:rsidRPr="006D4C25">
        <w:rPr>
          <w:rFonts w:ascii="Times New Roman" w:hAnsi="Times New Roman" w:cs="Times New Roman"/>
          <w:sz w:val="28"/>
          <w:szCs w:val="28"/>
        </w:rPr>
        <w:t xml:space="preserve"> свалк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B6112">
        <w:rPr>
          <w:rFonts w:ascii="Times New Roman" w:hAnsi="Times New Roman" w:cs="Times New Roman"/>
          <w:sz w:val="28"/>
          <w:szCs w:val="28"/>
        </w:rPr>
        <w:t xml:space="preserve">, образованная </w:t>
      </w:r>
      <w:r w:rsidR="008B6112">
        <w:rPr>
          <w:rFonts w:ascii="Times New Roman" w:hAnsi="Times New Roman" w:cs="Times New Roman"/>
          <w:sz w:val="28"/>
          <w:szCs w:val="28"/>
        </w:rPr>
        <w:br/>
      </w:r>
      <w:r w:rsidRPr="006D4C25">
        <w:rPr>
          <w:rFonts w:ascii="Times New Roman" w:hAnsi="Times New Roman" w:cs="Times New Roman"/>
          <w:sz w:val="28"/>
          <w:szCs w:val="28"/>
        </w:rPr>
        <w:t>на земельном участке</w:t>
      </w:r>
      <w:r w:rsidR="008B6112">
        <w:rPr>
          <w:rFonts w:ascii="Times New Roman" w:hAnsi="Times New Roman" w:cs="Times New Roman"/>
          <w:sz w:val="28"/>
          <w:szCs w:val="28"/>
        </w:rPr>
        <w:t xml:space="preserve"> вблизи электрической подстанции в дер. Мыза</w:t>
      </w:r>
    </w:p>
    <w:p w14:paraId="40C918DE" w14:textId="55453AFA" w:rsidR="00801DB9" w:rsidRDefault="0021173B" w:rsidP="00801DB9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1C522D" wp14:editId="7874A19E">
            <wp:extent cx="4812631" cy="2707008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08-02 at 08.47.2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755" cy="271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3FF2EF" wp14:editId="54DF8205">
            <wp:extent cx="2715955" cy="3628724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08-02 at 08.47.2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88" cy="363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46D26" w14:textId="4B0C2CF6" w:rsidR="00535667" w:rsidRDefault="00535667" w:rsidP="00801DB9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2D25B142" w14:textId="1A0E0D4A" w:rsidR="00535667" w:rsidRDefault="00535667" w:rsidP="00801DB9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2820A155" w14:textId="06D9FE5E" w:rsidR="00535667" w:rsidRDefault="00535667" w:rsidP="00801DB9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7400105F" w14:textId="4180FD81" w:rsidR="00535667" w:rsidRDefault="00535667" w:rsidP="00801DB9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0C8A1469" w14:textId="283DABC1" w:rsidR="00535667" w:rsidRDefault="00535667" w:rsidP="00801DB9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60F2DA03" w14:textId="5FA28931" w:rsidR="00535667" w:rsidRDefault="00535667" w:rsidP="00801DB9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79761069" w14:textId="416096C3" w:rsidR="00535667" w:rsidRDefault="00535667" w:rsidP="00801DB9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3184922E" w14:textId="45E8B24C" w:rsidR="00535667" w:rsidRDefault="00535667" w:rsidP="00801DB9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0B0CE14F" w14:textId="77777777" w:rsidR="00535667" w:rsidRDefault="00535667" w:rsidP="00801DB9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678801C8" w14:textId="3B68CFC5" w:rsidR="00801DB9" w:rsidRDefault="00801DB9" w:rsidP="00801DB9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Выполнены работы</w:t>
      </w:r>
      <w:r w:rsidR="00E4713D">
        <w:rPr>
          <w:rFonts w:ascii="Times New Roman" w:hAnsi="Times New Roman" w:cs="Times New Roman"/>
          <w:sz w:val="28"/>
          <w:szCs w:val="28"/>
        </w:rPr>
        <w:t xml:space="preserve"> по благоустройству территории остановки общественного транспорта с </w:t>
      </w:r>
      <w:r w:rsidR="00C117F3">
        <w:rPr>
          <w:rFonts w:ascii="Times New Roman" w:hAnsi="Times New Roman" w:cs="Times New Roman"/>
          <w:sz w:val="28"/>
          <w:szCs w:val="28"/>
        </w:rPr>
        <w:t xml:space="preserve">установкой остановочного пункта  </w:t>
      </w:r>
      <w:r w:rsidR="00C117F3">
        <w:rPr>
          <w:rFonts w:ascii="Times New Roman" w:hAnsi="Times New Roman" w:cs="Times New Roman"/>
          <w:sz w:val="28"/>
          <w:szCs w:val="28"/>
        </w:rPr>
        <w:br/>
        <w:t xml:space="preserve">и </w:t>
      </w:r>
      <w:r>
        <w:rPr>
          <w:rFonts w:ascii="Times New Roman" w:hAnsi="Times New Roman" w:cs="Times New Roman"/>
          <w:sz w:val="28"/>
          <w:szCs w:val="28"/>
        </w:rPr>
        <w:t>обустройств</w:t>
      </w:r>
      <w:r w:rsidR="00E4713D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3679">
        <w:rPr>
          <w:rFonts w:ascii="Times New Roman" w:hAnsi="Times New Roman" w:cs="Times New Roman"/>
          <w:sz w:val="28"/>
          <w:szCs w:val="28"/>
        </w:rPr>
        <w:t>остановочной площадки</w:t>
      </w:r>
      <w:r w:rsidR="00C117F3">
        <w:rPr>
          <w:rFonts w:ascii="Times New Roman" w:hAnsi="Times New Roman" w:cs="Times New Roman"/>
          <w:sz w:val="28"/>
          <w:szCs w:val="28"/>
        </w:rPr>
        <w:t>:</w:t>
      </w:r>
    </w:p>
    <w:p w14:paraId="6F65EE4D" w14:textId="77777777" w:rsidR="009C1B97" w:rsidRPr="009C1B97" w:rsidRDefault="009C1B97" w:rsidP="009C1B9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EF78EF6" w14:textId="7FCB41E4" w:rsidR="009C1B97" w:rsidRDefault="009C1B97" w:rsidP="009C1B9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ABC961" wp14:editId="7B4A330E">
            <wp:extent cx="4398745" cy="3301762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08-03 at 09.36.56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649" cy="331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77E81" w14:textId="77777777" w:rsidR="009C1B97" w:rsidRPr="009C1B97" w:rsidRDefault="009C1B97" w:rsidP="009C1B9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84A27E0" w14:textId="6163F594" w:rsidR="009C1B97" w:rsidRDefault="009C1B97" w:rsidP="009C1B9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9FD32C" wp14:editId="6C1308BF">
            <wp:extent cx="4398645" cy="3298866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08-06 at 15.51.38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403" cy="333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7E2C0" w14:textId="77777777" w:rsidR="00956E0A" w:rsidRPr="00956E0A" w:rsidRDefault="00956E0A" w:rsidP="00956E0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7E8C8B1" w14:textId="314367F8" w:rsidR="00956E0A" w:rsidRDefault="00956E0A" w:rsidP="00790009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пос.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Семрино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ул. Железнодорожная </w:t>
      </w:r>
    </w:p>
    <w:p w14:paraId="01F8742F" w14:textId="338DCF72" w:rsidR="00535667" w:rsidRDefault="00535667" w:rsidP="00790009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25C0DE0" w14:textId="008D2378" w:rsidR="00535667" w:rsidRDefault="00535667" w:rsidP="00790009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19664F2" w14:textId="77777777" w:rsidR="00535667" w:rsidRDefault="00535667" w:rsidP="00790009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D5EE80C" w14:textId="1FAE87B8" w:rsidR="00FE4E17" w:rsidRDefault="00FE4E17" w:rsidP="00FE4E17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FE4E17">
        <w:rPr>
          <w:rFonts w:ascii="Times New Roman" w:hAnsi="Times New Roman" w:cs="Times New Roman"/>
          <w:sz w:val="28"/>
          <w:szCs w:val="28"/>
        </w:rPr>
        <w:t>роизведена отсыпка</w:t>
      </w:r>
      <w:r>
        <w:rPr>
          <w:rFonts w:ascii="Times New Roman" w:hAnsi="Times New Roman" w:cs="Times New Roman"/>
          <w:sz w:val="28"/>
          <w:szCs w:val="28"/>
        </w:rPr>
        <w:t xml:space="preserve"> дороги на Кладбище в щебеночном исполнении:</w:t>
      </w:r>
    </w:p>
    <w:p w14:paraId="4EBB328D" w14:textId="6D4D38DF" w:rsidR="00FE4E17" w:rsidRDefault="00FE4E17" w:rsidP="00FE4E1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D0FE95" wp14:editId="7C0838FE">
            <wp:extent cx="2964581" cy="3960907"/>
            <wp:effectExtent l="0" t="0" r="762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8-06 at 13.52.44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865" cy="399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E5C8DD" wp14:editId="4F352D03">
            <wp:extent cx="2945331" cy="3935189"/>
            <wp:effectExtent l="0" t="0" r="762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08-06 at 13.52.43 (1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347" cy="394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BAA77" w14:textId="771174AF" w:rsidR="00FE4E17" w:rsidRPr="00FE4E17" w:rsidRDefault="00FE4E17" w:rsidP="00FE4E17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E4E17">
        <w:rPr>
          <w:rFonts w:ascii="Times New Roman" w:hAnsi="Times New Roman" w:cs="Times New Roman"/>
          <w:sz w:val="28"/>
          <w:szCs w:val="28"/>
        </w:rPr>
        <w:t xml:space="preserve"> </w:t>
      </w:r>
      <w:r w:rsidRPr="00FE4E1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Пос.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</w:t>
      </w:r>
      <w:r w:rsidRPr="00FE4E1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емрино</w:t>
      </w:r>
      <w:proofErr w:type="spellEnd"/>
      <w:r w:rsidRPr="00FE4E17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Центральная аллея</w:t>
      </w:r>
      <w:bookmarkStart w:id="0" w:name="_GoBack"/>
      <w:bookmarkEnd w:id="0"/>
    </w:p>
    <w:sectPr w:rsidR="00FE4E17" w:rsidRPr="00FE4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C90171"/>
    <w:multiLevelType w:val="hybridMultilevel"/>
    <w:tmpl w:val="67EC52F6"/>
    <w:lvl w:ilvl="0" w:tplc="239A1F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8EE"/>
    <w:rsid w:val="000A18EE"/>
    <w:rsid w:val="00185562"/>
    <w:rsid w:val="0021173B"/>
    <w:rsid w:val="0042275F"/>
    <w:rsid w:val="004B4686"/>
    <w:rsid w:val="004F6295"/>
    <w:rsid w:val="00535667"/>
    <w:rsid w:val="005C4D70"/>
    <w:rsid w:val="00651A1D"/>
    <w:rsid w:val="006D0300"/>
    <w:rsid w:val="006D4C25"/>
    <w:rsid w:val="00790009"/>
    <w:rsid w:val="007B42C3"/>
    <w:rsid w:val="007F1182"/>
    <w:rsid w:val="00801DB9"/>
    <w:rsid w:val="00856C7B"/>
    <w:rsid w:val="00890D5A"/>
    <w:rsid w:val="008B6112"/>
    <w:rsid w:val="009173A0"/>
    <w:rsid w:val="00956E0A"/>
    <w:rsid w:val="009C1B97"/>
    <w:rsid w:val="00A9628D"/>
    <w:rsid w:val="00B412E2"/>
    <w:rsid w:val="00C117F3"/>
    <w:rsid w:val="00C9392C"/>
    <w:rsid w:val="00DC3679"/>
    <w:rsid w:val="00E4713D"/>
    <w:rsid w:val="00FE4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D5581"/>
  <w15:chartTrackingRefBased/>
  <w15:docId w15:val="{75A10ED6-4894-4FF1-8C6E-00633497C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4D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56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356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6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Гуляева Татьяна Владимировна</dc:creator>
  <cp:keywords/>
  <dc:description/>
  <cp:lastModifiedBy>Сидорова Светлана Олеговна</cp:lastModifiedBy>
  <cp:revision>21</cp:revision>
  <cp:lastPrinted>2021-08-13T07:31:00Z</cp:lastPrinted>
  <dcterms:created xsi:type="dcterms:W3CDTF">2021-08-03T10:55:00Z</dcterms:created>
  <dcterms:modified xsi:type="dcterms:W3CDTF">2021-08-13T07:31:00Z</dcterms:modified>
</cp:coreProperties>
</file>