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7B" w:rsidRDefault="002D2FEC">
      <w:pPr>
        <w:framePr w:h="136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39140" cy="876300"/>
            <wp:effectExtent l="0" t="0" r="3810" b="0"/>
            <wp:docPr id="1" name="Рисунок 1" descr="C:\Users\gusevalg.SUSADM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evalg.SUSADM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F7B" w:rsidRDefault="00FE4F7B">
      <w:pPr>
        <w:rPr>
          <w:sz w:val="2"/>
          <w:szCs w:val="2"/>
        </w:rPr>
      </w:pPr>
    </w:p>
    <w:p w:rsidR="00FE4F7B" w:rsidRDefault="002D2FEC">
      <w:pPr>
        <w:pStyle w:val="Bodytext20"/>
        <w:shd w:val="clear" w:color="auto" w:fill="auto"/>
        <w:spacing w:before="245" w:after="337"/>
      </w:pPr>
      <w:r>
        <w:t>АДМИНИСТРАЦИЯ СУСАНИНСКОГО СЕЛЬСКОГО ПОСЕЛЕНИЯ</w:t>
      </w:r>
      <w:r>
        <w:br/>
        <w:t>ГАТЧИНСКОГО МУНИЦИПАЛЬНОГО РАЙОНА</w:t>
      </w:r>
      <w:r>
        <w:br/>
        <w:t>ЛЕНИНГРАДСКОЙ ОБЛАСТИ</w:t>
      </w:r>
    </w:p>
    <w:p w:rsidR="008F214E" w:rsidRDefault="008F214E">
      <w:pPr>
        <w:pStyle w:val="Bodytext20"/>
        <w:shd w:val="clear" w:color="auto" w:fill="auto"/>
        <w:tabs>
          <w:tab w:val="left" w:pos="8083"/>
        </w:tabs>
        <w:spacing w:before="0" w:after="308" w:line="280" w:lineRule="exact"/>
        <w:jc w:val="both"/>
      </w:pPr>
    </w:p>
    <w:p w:rsidR="00FE4F7B" w:rsidRDefault="002A4CE1">
      <w:pPr>
        <w:pStyle w:val="Bodytext20"/>
        <w:shd w:val="clear" w:color="auto" w:fill="auto"/>
        <w:tabs>
          <w:tab w:val="left" w:pos="8083"/>
        </w:tabs>
        <w:spacing w:before="0" w:after="308" w:line="280" w:lineRule="exact"/>
        <w:jc w:val="both"/>
        <w:rPr>
          <w:rStyle w:val="Bodytext2Spacing2pt"/>
        </w:rPr>
      </w:pPr>
      <w:r>
        <w:t>11.07.2022</w:t>
      </w:r>
      <w:r>
        <w:rPr>
          <w:rStyle w:val="Bodytext2Spacing2pt"/>
        </w:rPr>
        <w:t xml:space="preserve">                                                                  № 23</w:t>
      </w:r>
      <w:r w:rsidR="00CC577B">
        <w:rPr>
          <w:rStyle w:val="Bodytext2Spacing2pt"/>
        </w:rPr>
        <w:t>8</w:t>
      </w:r>
    </w:p>
    <w:p w:rsidR="00CC577B" w:rsidRDefault="001C5AC9" w:rsidP="00CC577B">
      <w:pPr>
        <w:rPr>
          <w:rFonts w:ascii="Times New Roman" w:hAnsi="Times New Roman"/>
          <w:sz w:val="28"/>
          <w:szCs w:val="28"/>
        </w:rPr>
      </w:pPr>
      <w:r w:rsidRPr="001C5AC9">
        <w:rPr>
          <w:szCs w:val="28"/>
        </w:rPr>
        <w:t xml:space="preserve">Об </w:t>
      </w:r>
      <w:r w:rsidR="00CC577B">
        <w:rPr>
          <w:rFonts w:ascii="Times New Roman" w:hAnsi="Times New Roman"/>
          <w:sz w:val="28"/>
          <w:szCs w:val="28"/>
        </w:rPr>
        <w:t>оснащении территории общего пользования</w:t>
      </w:r>
    </w:p>
    <w:p w:rsidR="00CC577B" w:rsidRPr="009031AE" w:rsidRDefault="00CC577B" w:rsidP="00CC577B">
      <w:pPr>
        <w:rPr>
          <w:rFonts w:ascii="Times New Roman" w:hAnsi="Times New Roman"/>
          <w:sz w:val="28"/>
          <w:szCs w:val="28"/>
        </w:rPr>
      </w:pPr>
      <w:r w:rsidRPr="009031AE">
        <w:rPr>
          <w:rFonts w:ascii="Times New Roman" w:hAnsi="Times New Roman"/>
          <w:sz w:val="28"/>
          <w:szCs w:val="28"/>
        </w:rPr>
        <w:t>первичными</w:t>
      </w:r>
      <w:r w:rsidRPr="009031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средствами тушения пожаров и</w:t>
      </w:r>
    </w:p>
    <w:p w:rsidR="00CC577B" w:rsidRDefault="00CC577B" w:rsidP="00CC577B">
      <w:pPr>
        <w:pStyle w:val="a7"/>
        <w:tabs>
          <w:tab w:val="left" w:pos="5040"/>
        </w:tabs>
        <w:ind w:left="0"/>
        <w:jc w:val="both"/>
        <w:rPr>
          <w:b w:val="0"/>
          <w:szCs w:val="28"/>
        </w:rPr>
      </w:pPr>
      <w:r w:rsidRPr="00CC577B">
        <w:rPr>
          <w:b w:val="0"/>
          <w:szCs w:val="28"/>
        </w:rPr>
        <w:t>противопожарным инвентарем</w:t>
      </w:r>
      <w:r>
        <w:rPr>
          <w:b w:val="0"/>
          <w:szCs w:val="28"/>
        </w:rPr>
        <w:t xml:space="preserve"> </w:t>
      </w:r>
      <w:r w:rsidR="00FB393B">
        <w:rPr>
          <w:b w:val="0"/>
          <w:szCs w:val="28"/>
        </w:rPr>
        <w:t xml:space="preserve">территории </w:t>
      </w:r>
    </w:p>
    <w:p w:rsidR="006E45AA" w:rsidRDefault="001C5AC9" w:rsidP="00CC577B">
      <w:pPr>
        <w:pStyle w:val="a7"/>
        <w:tabs>
          <w:tab w:val="left" w:pos="5040"/>
        </w:tabs>
        <w:ind w:left="0"/>
        <w:jc w:val="both"/>
        <w:rPr>
          <w:b w:val="0"/>
          <w:szCs w:val="28"/>
        </w:rPr>
      </w:pPr>
      <w:r w:rsidRPr="001C5AC9">
        <w:rPr>
          <w:b w:val="0"/>
          <w:szCs w:val="28"/>
        </w:rPr>
        <w:t xml:space="preserve">муниципального образования </w:t>
      </w:r>
    </w:p>
    <w:p w:rsidR="006E45AA" w:rsidRDefault="006E45AA" w:rsidP="006E45AA">
      <w:pPr>
        <w:pStyle w:val="a7"/>
        <w:tabs>
          <w:tab w:val="left" w:pos="5040"/>
        </w:tabs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="001C5AC9" w:rsidRPr="001C5AC9">
        <w:rPr>
          <w:b w:val="0"/>
          <w:szCs w:val="28"/>
        </w:rPr>
        <w:t>Сусанинское сельское поселение</w:t>
      </w:r>
      <w:r>
        <w:rPr>
          <w:b w:val="0"/>
          <w:szCs w:val="28"/>
        </w:rPr>
        <w:t>»</w:t>
      </w:r>
      <w:r w:rsidR="001C5AC9" w:rsidRPr="001C5AC9">
        <w:rPr>
          <w:b w:val="0"/>
          <w:szCs w:val="28"/>
        </w:rPr>
        <w:t xml:space="preserve"> </w:t>
      </w:r>
    </w:p>
    <w:p w:rsidR="006E45AA" w:rsidRDefault="001C5AC9" w:rsidP="006E45AA">
      <w:pPr>
        <w:pStyle w:val="a7"/>
        <w:tabs>
          <w:tab w:val="left" w:pos="5040"/>
        </w:tabs>
        <w:ind w:left="0"/>
        <w:jc w:val="both"/>
        <w:rPr>
          <w:b w:val="0"/>
          <w:szCs w:val="28"/>
        </w:rPr>
      </w:pPr>
      <w:r w:rsidRPr="001C5AC9">
        <w:rPr>
          <w:b w:val="0"/>
          <w:szCs w:val="28"/>
        </w:rPr>
        <w:t xml:space="preserve">Гатчинского муниципального района </w:t>
      </w:r>
    </w:p>
    <w:p w:rsidR="001C5AC9" w:rsidRDefault="001C5AC9" w:rsidP="006E45AA">
      <w:pPr>
        <w:pStyle w:val="a7"/>
        <w:tabs>
          <w:tab w:val="left" w:pos="5040"/>
        </w:tabs>
        <w:ind w:left="0"/>
        <w:jc w:val="both"/>
        <w:rPr>
          <w:b w:val="0"/>
          <w:szCs w:val="28"/>
        </w:rPr>
      </w:pPr>
      <w:r w:rsidRPr="001C5AC9">
        <w:rPr>
          <w:b w:val="0"/>
          <w:szCs w:val="28"/>
        </w:rPr>
        <w:t>Ленинградской области</w:t>
      </w:r>
    </w:p>
    <w:p w:rsidR="00CC577B" w:rsidRPr="009F7E79" w:rsidRDefault="00CC577B" w:rsidP="009F7E79">
      <w:pPr>
        <w:pStyle w:val="21"/>
        <w:spacing w:after="0" w:line="240" w:lineRule="auto"/>
        <w:jc w:val="both"/>
        <w:rPr>
          <w:b/>
          <w:sz w:val="28"/>
          <w:szCs w:val="28"/>
        </w:rPr>
      </w:pPr>
    </w:p>
    <w:p w:rsidR="00B277C8" w:rsidRDefault="00B277C8" w:rsidP="006E45AA">
      <w:pPr>
        <w:jc w:val="both"/>
        <w:rPr>
          <w:rFonts w:ascii="Times New Roman" w:hAnsi="Times New Roman" w:cs="Times New Roman"/>
          <w:sz w:val="28"/>
          <w:szCs w:val="28"/>
        </w:rPr>
      </w:pPr>
      <w:r w:rsidRPr="00FB393B">
        <w:rPr>
          <w:rFonts w:ascii="Times New Roman" w:hAnsi="Times New Roman" w:cs="Times New Roman"/>
          <w:sz w:val="28"/>
          <w:szCs w:val="28"/>
        </w:rPr>
        <w:t xml:space="preserve">В </w:t>
      </w:r>
      <w:r w:rsidR="00FB393B" w:rsidRPr="00FB393B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CC577B" w:rsidRPr="00CC577B">
        <w:rPr>
          <w:rFonts w:ascii="Times New Roman" w:hAnsi="Times New Roman" w:cs="Times New Roman"/>
          <w:spacing w:val="-2"/>
          <w:position w:val="-2"/>
          <w:sz w:val="28"/>
          <w:szCs w:val="28"/>
        </w:rPr>
        <w:t>принятия мер по защите объектов и жилых домов граждан от пожаров</w:t>
      </w:r>
      <w:r w:rsidR="00CC577B">
        <w:rPr>
          <w:spacing w:val="-2"/>
          <w:position w:val="-2"/>
          <w:sz w:val="28"/>
          <w:szCs w:val="28"/>
        </w:rPr>
        <w:t xml:space="preserve"> </w:t>
      </w:r>
      <w:r w:rsidRPr="001C5AC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1C5AC9">
        <w:rPr>
          <w:rFonts w:ascii="Times New Roman" w:hAnsi="Times New Roman" w:cs="Times New Roman"/>
          <w:sz w:val="28"/>
          <w:szCs w:val="28"/>
        </w:rPr>
        <w:t>Сусанинско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5AC9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5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поселении»</w:t>
      </w:r>
      <w:r w:rsidRPr="001C5AC9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1C5AC9" w:rsidRPr="001C5AC9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Федеральными Законами от  21.12.1994 № 6</w:t>
      </w:r>
      <w:r w:rsidR="00FB393B">
        <w:rPr>
          <w:rFonts w:ascii="Times New Roman" w:hAnsi="Times New Roman" w:cs="Times New Roman"/>
          <w:sz w:val="28"/>
          <w:szCs w:val="28"/>
        </w:rPr>
        <w:t xml:space="preserve">9-ФЗ «О пожарной безопасности», </w:t>
      </w:r>
      <w:r w:rsidR="009F7E79" w:rsidRPr="009F7E79">
        <w:rPr>
          <w:rFonts w:ascii="Times New Roman" w:hAnsi="Times New Roman" w:cs="Times New Roman"/>
          <w:sz w:val="28"/>
          <w:szCs w:val="28"/>
        </w:rPr>
        <w:t>Федеральным законом от 22.07.2008 N 123-ФЗ "Технический регламент о требованиях пожарной безопасности"</w:t>
      </w:r>
      <w:r w:rsidR="009F7E79" w:rsidRPr="009F7E79">
        <w:rPr>
          <w:rFonts w:ascii="Times New Roman" w:hAnsi="Times New Roman" w:cs="Times New Roman"/>
          <w:sz w:val="28"/>
          <w:szCs w:val="28"/>
        </w:rPr>
        <w:t xml:space="preserve">, </w:t>
      </w:r>
      <w:r w:rsidR="009F7E79" w:rsidRPr="009F7E79">
        <w:rPr>
          <w:rFonts w:ascii="Times New Roman" w:hAnsi="Times New Roman" w:cs="Times New Roman"/>
          <w:spacing w:val="-2"/>
          <w:position w:val="-2"/>
          <w:sz w:val="28"/>
          <w:szCs w:val="28"/>
        </w:rPr>
        <w:t>Фе</w:t>
      </w:r>
      <w:r w:rsidR="009F7E79" w:rsidRPr="009F7E79">
        <w:rPr>
          <w:rFonts w:ascii="Times New Roman" w:hAnsi="Times New Roman" w:cs="Times New Roman"/>
          <w:spacing w:val="-2"/>
          <w:position w:val="-2"/>
          <w:sz w:val="28"/>
          <w:szCs w:val="28"/>
        </w:rPr>
        <w:t>деральным законом от 18.10.</w:t>
      </w:r>
      <w:r w:rsidR="009F7E79" w:rsidRPr="009F7E79">
        <w:rPr>
          <w:rFonts w:ascii="Times New Roman" w:hAnsi="Times New Roman" w:cs="Times New Roman"/>
          <w:spacing w:val="-2"/>
          <w:position w:val="-2"/>
          <w:sz w:val="28"/>
          <w:szCs w:val="28"/>
        </w:rPr>
        <w:t>2007 года № 230-ФЗ «О внесении изменений в отдельные законодательные акты Российской Федерации в связи с совершенствованием разграничения полномочий»</w:t>
      </w:r>
      <w:r w:rsidR="009F7E79" w:rsidRPr="009F7E79">
        <w:rPr>
          <w:rFonts w:ascii="Times New Roman" w:hAnsi="Times New Roman" w:cs="Times New Roman"/>
          <w:spacing w:val="-2"/>
          <w:position w:val="-2"/>
          <w:sz w:val="28"/>
          <w:szCs w:val="28"/>
        </w:rPr>
        <w:t>,</w:t>
      </w:r>
      <w:r w:rsidR="009F7E79">
        <w:rPr>
          <w:spacing w:val="-2"/>
          <w:position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C5AC9" w:rsidRPr="001C5AC9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C5AC9" w:rsidRPr="001C5AC9">
        <w:rPr>
          <w:rFonts w:ascii="Times New Roman" w:hAnsi="Times New Roman" w:cs="Times New Roman"/>
          <w:sz w:val="28"/>
          <w:szCs w:val="28"/>
        </w:rPr>
        <w:t>Сусанинско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C5AC9" w:rsidRPr="001C5AC9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C5AC9" w:rsidRPr="001C5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поселении»</w:t>
      </w:r>
      <w:r w:rsidR="00FB393B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</w:p>
    <w:p w:rsidR="00FB393B" w:rsidRDefault="00FB393B" w:rsidP="006E45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AC9" w:rsidRPr="001C5AC9" w:rsidRDefault="001C5AC9" w:rsidP="00B27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AC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5AC9" w:rsidRPr="001C5AC9" w:rsidRDefault="001C5AC9" w:rsidP="006E45A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777C" w:rsidRPr="007150EB" w:rsidRDefault="00E8777C" w:rsidP="00755BFE">
      <w:pPr>
        <w:pStyle w:val="21"/>
        <w:spacing w:after="0" w:line="240" w:lineRule="auto"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7150EB">
        <w:rPr>
          <w:rFonts w:ascii="Times New Roman" w:hAnsi="Times New Roman" w:cs="Times New Roman"/>
          <w:spacing w:val="-2"/>
          <w:position w:val="-2"/>
          <w:sz w:val="28"/>
          <w:szCs w:val="28"/>
        </w:rPr>
        <w:t>1. Утвердить места размещения первичных средств пожаротушения и противопожарного инвентаря на территориях общего пользования Сусанинского сельского поселения (Дома культуры, магазины, многоквартирные жилые дома, образовательные учрежд</w:t>
      </w:r>
      <w:r w:rsidR="00755BFE" w:rsidRPr="007150EB">
        <w:rPr>
          <w:rFonts w:ascii="Times New Roman" w:hAnsi="Times New Roman" w:cs="Times New Roman"/>
          <w:spacing w:val="-2"/>
          <w:position w:val="-2"/>
          <w:sz w:val="28"/>
          <w:szCs w:val="28"/>
        </w:rPr>
        <w:t>ения, лечебные учреждения,</w:t>
      </w:r>
      <w:r w:rsidRPr="007150EB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 места проведения массовых мероприятий).</w:t>
      </w:r>
    </w:p>
    <w:p w:rsidR="00E8777C" w:rsidRPr="00AD49FB" w:rsidRDefault="00E8777C" w:rsidP="00755BFE">
      <w:pPr>
        <w:pStyle w:val="ConsPlusNormal"/>
        <w:ind w:firstLine="0"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AD49FB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2. Руководителям предприятий, организаций и учреждений </w:t>
      </w:r>
      <w:r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независимо от форм собственности, </w:t>
      </w:r>
      <w:r w:rsidRPr="00AD49FB">
        <w:rPr>
          <w:rFonts w:ascii="Times New Roman" w:hAnsi="Times New Roman" w:cs="Times New Roman"/>
          <w:spacing w:val="-2"/>
          <w:position w:val="-2"/>
          <w:sz w:val="28"/>
          <w:szCs w:val="28"/>
        </w:rPr>
        <w:t>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</w:p>
    <w:p w:rsidR="00E8777C" w:rsidRPr="00AD49FB" w:rsidRDefault="00E8777C" w:rsidP="00755BFE">
      <w:pPr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AD49FB">
        <w:rPr>
          <w:rFonts w:ascii="Times New Roman" w:hAnsi="Times New Roman" w:cs="Times New Roman"/>
          <w:spacing w:val="-2"/>
          <w:position w:val="-2"/>
          <w:sz w:val="28"/>
          <w:szCs w:val="28"/>
        </w:rPr>
        <w:t>2.1. 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E8777C" w:rsidRPr="00AD49FB" w:rsidRDefault="00E8777C" w:rsidP="00755BFE">
      <w:pPr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AD49FB">
        <w:rPr>
          <w:rFonts w:ascii="Times New Roman" w:hAnsi="Times New Roman" w:cs="Times New Roman"/>
          <w:spacing w:val="-2"/>
          <w:position w:val="-2"/>
          <w:sz w:val="28"/>
          <w:szCs w:val="28"/>
        </w:rPr>
        <w:lastRenderedPageBreak/>
        <w:t>2.2. На пожарных щитах указ</w:t>
      </w:r>
      <w:r>
        <w:rPr>
          <w:rFonts w:ascii="Times New Roman" w:hAnsi="Times New Roman" w:cs="Times New Roman"/>
          <w:spacing w:val="-2"/>
          <w:position w:val="-2"/>
          <w:sz w:val="28"/>
          <w:szCs w:val="28"/>
        </w:rPr>
        <w:t>ать номера вызовов пожарной дружины (</w:t>
      </w:r>
      <w:r w:rsidR="00755BFE">
        <w:rPr>
          <w:rFonts w:ascii="Times New Roman" w:hAnsi="Times New Roman" w:cs="Times New Roman"/>
          <w:spacing w:val="-2"/>
          <w:position w:val="-2"/>
          <w:sz w:val="28"/>
          <w:szCs w:val="28"/>
        </w:rPr>
        <w:t>01, 112</w:t>
      </w:r>
      <w:r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), администрации </w:t>
      </w:r>
      <w:r w:rsidRPr="00DC174B">
        <w:rPr>
          <w:rFonts w:ascii="Times New Roman" w:hAnsi="Times New Roman" w:cs="Times New Roman"/>
          <w:spacing w:val="-2"/>
          <w:position w:val="-2"/>
          <w:sz w:val="28"/>
          <w:szCs w:val="28"/>
        </w:rPr>
        <w:t>Сусанинского</w:t>
      </w:r>
      <w:r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 сельского поселения (</w:t>
      </w:r>
      <w:r w:rsidR="00755BFE">
        <w:rPr>
          <w:rFonts w:ascii="Times New Roman" w:hAnsi="Times New Roman" w:cs="Times New Roman"/>
          <w:spacing w:val="-2"/>
          <w:position w:val="-2"/>
          <w:sz w:val="28"/>
          <w:szCs w:val="28"/>
        </w:rPr>
        <w:t>8(813)71 54-534)</w:t>
      </w:r>
      <w:r w:rsidRPr="00AD49FB">
        <w:rPr>
          <w:rFonts w:ascii="Times New Roman" w:hAnsi="Times New Roman" w:cs="Times New Roman"/>
          <w:spacing w:val="-2"/>
          <w:position w:val="-2"/>
          <w:sz w:val="28"/>
          <w:szCs w:val="28"/>
        </w:rPr>
        <w:t>.</w:t>
      </w:r>
    </w:p>
    <w:p w:rsidR="00E8777C" w:rsidRPr="00AD49FB" w:rsidRDefault="00E8777C" w:rsidP="002E2D24">
      <w:pPr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AD49FB">
        <w:rPr>
          <w:rFonts w:ascii="Times New Roman" w:hAnsi="Times New Roman" w:cs="Times New Roman"/>
          <w:spacing w:val="-2"/>
          <w:position w:val="-2"/>
          <w:sz w:val="28"/>
          <w:szCs w:val="28"/>
        </w:rPr>
        <w:t>2.3. Обеспечить доступность первичных средств пожаротушения и противопожарного инвентаря.</w:t>
      </w:r>
    </w:p>
    <w:p w:rsidR="00E8777C" w:rsidRPr="00AD49FB" w:rsidRDefault="00E8777C" w:rsidP="002E2D24">
      <w:pPr>
        <w:pStyle w:val="ConsPlusNormal"/>
        <w:ind w:firstLine="0"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AD49FB">
        <w:rPr>
          <w:rFonts w:ascii="Times New Roman" w:hAnsi="Times New Roman" w:cs="Times New Roman"/>
          <w:spacing w:val="-2"/>
          <w:position w:val="-2"/>
          <w:sz w:val="28"/>
          <w:szCs w:val="28"/>
        </w:rPr>
        <w:t>2.4.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</w:t>
      </w:r>
    </w:p>
    <w:p w:rsidR="00E8777C" w:rsidRPr="00AD49FB" w:rsidRDefault="00E8777C" w:rsidP="002E2D24">
      <w:pPr>
        <w:pStyle w:val="ConsPlusNormal"/>
        <w:ind w:firstLine="0"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AD49FB">
        <w:rPr>
          <w:rFonts w:ascii="Times New Roman" w:hAnsi="Times New Roman" w:cs="Times New Roman"/>
          <w:spacing w:val="-2"/>
          <w:position w:val="-2"/>
          <w:sz w:val="28"/>
          <w:szCs w:val="28"/>
        </w:rPr>
        <w:t>2.5. Не допускать использование первичных средств тушения пожаров и противопожарного инвентаря не по назначению.</w:t>
      </w:r>
    </w:p>
    <w:p w:rsidR="00E8777C" w:rsidRPr="002E2D24" w:rsidRDefault="00E8777C" w:rsidP="00E8777C">
      <w:pPr>
        <w:pStyle w:val="3"/>
        <w:spacing w:after="0"/>
        <w:ind w:left="0"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2E2D24">
        <w:rPr>
          <w:rFonts w:ascii="Times New Roman" w:hAnsi="Times New Roman" w:cs="Times New Roman"/>
          <w:spacing w:val="-2"/>
          <w:position w:val="-2"/>
          <w:sz w:val="28"/>
          <w:szCs w:val="28"/>
        </w:rPr>
        <w:t>3. Руководителям предприятий, организаций и учреждений:</w:t>
      </w:r>
    </w:p>
    <w:p w:rsidR="00E8777C" w:rsidRPr="002E2D24" w:rsidRDefault="00E8777C" w:rsidP="002E2D2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2"/>
          <w:position w:val="-2"/>
          <w:sz w:val="28"/>
          <w:szCs w:val="28"/>
        </w:rPr>
      </w:pPr>
      <w:r w:rsidRPr="002E2D24">
        <w:rPr>
          <w:rFonts w:ascii="Times New Roman" w:hAnsi="Times New Roman" w:cs="Times New Roman"/>
          <w:spacing w:val="-2"/>
          <w:position w:val="-2"/>
          <w:sz w:val="28"/>
          <w:szCs w:val="28"/>
        </w:rPr>
        <w:t>3.1. Определить ли</w:t>
      </w:r>
      <w:r w:rsidRPr="002E2D24">
        <w:rPr>
          <w:rFonts w:ascii="Times New Roman" w:hAnsi="Times New Roman" w:cs="Times New Roman"/>
          <w:color w:val="000000"/>
          <w:spacing w:val="-2"/>
          <w:position w:val="-2"/>
          <w:sz w:val="28"/>
          <w:szCs w:val="28"/>
        </w:rPr>
        <w:t>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E8777C" w:rsidRPr="002E2D24" w:rsidRDefault="002E2D24" w:rsidP="002E2D24">
      <w:pPr>
        <w:pStyle w:val="3"/>
        <w:tabs>
          <w:tab w:val="left" w:pos="3969"/>
        </w:tabs>
        <w:spacing w:after="0"/>
        <w:ind w:left="0"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>
        <w:rPr>
          <w:rFonts w:ascii="Times New Roman" w:hAnsi="Times New Roman" w:cs="Times New Roman"/>
          <w:spacing w:val="-2"/>
          <w:position w:val="-2"/>
          <w:sz w:val="28"/>
          <w:szCs w:val="28"/>
        </w:rPr>
        <w:t>4</w:t>
      </w:r>
      <w:r w:rsidR="00E8777C" w:rsidRPr="002E2D24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E8777C" w:rsidRPr="002E2D24">
        <w:rPr>
          <w:rFonts w:ascii="Times New Roman" w:hAnsi="Times New Roman" w:cs="Times New Roman"/>
          <w:sz w:val="28"/>
          <w:szCs w:val="28"/>
        </w:rPr>
        <w:t xml:space="preserve">разработке бюджета муниципального образования сельского поселения </w:t>
      </w:r>
      <w:r w:rsidR="00E8777C" w:rsidRPr="002E2D24">
        <w:rPr>
          <w:rFonts w:ascii="Times New Roman" w:hAnsi="Times New Roman" w:cs="Times New Roman"/>
          <w:spacing w:val="-2"/>
          <w:position w:val="-2"/>
          <w:sz w:val="28"/>
          <w:szCs w:val="28"/>
        </w:rPr>
        <w:t>предусмотреть на «пожарную безопасность» финансовые средства на оснащение территории общего пользования первичными средствами пожаротушения и противопожарного инвентаря.</w:t>
      </w:r>
    </w:p>
    <w:p w:rsidR="007454D5" w:rsidRPr="007454D5" w:rsidRDefault="002E2D24" w:rsidP="0040188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5AC9" w:rsidRPr="007454D5">
        <w:rPr>
          <w:rFonts w:ascii="Times New Roman" w:hAnsi="Times New Roman" w:cs="Times New Roman"/>
          <w:sz w:val="28"/>
          <w:szCs w:val="28"/>
        </w:rPr>
        <w:t xml:space="preserve">. </w:t>
      </w:r>
      <w:r w:rsidR="007454D5" w:rsidRPr="007454D5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момента опубликования в сетевом издании «Гатчинская правда.</w:t>
      </w:r>
      <w:r w:rsidR="007454D5" w:rsidRPr="007454D5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7454D5" w:rsidRPr="007454D5">
        <w:rPr>
          <w:rFonts w:ascii="Times New Roman" w:hAnsi="Times New Roman" w:cs="Times New Roman"/>
          <w:bCs/>
          <w:sz w:val="28"/>
          <w:szCs w:val="28"/>
        </w:rPr>
        <w:t>» и на официальном сайте</w:t>
      </w:r>
      <w:r w:rsidR="007454D5" w:rsidRPr="007454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«Сусанинское сельское поселение».</w:t>
      </w:r>
    </w:p>
    <w:p w:rsidR="001C5AC9" w:rsidRPr="001C5AC9" w:rsidRDefault="002E2D24" w:rsidP="007454D5">
      <w:pPr>
        <w:pStyle w:val="2"/>
        <w:widowControl w:val="0"/>
        <w:shd w:val="clear" w:color="auto" w:fill="auto"/>
        <w:tabs>
          <w:tab w:val="left" w:pos="0"/>
          <w:tab w:val="left" w:pos="1134"/>
        </w:tabs>
        <w:spacing w:after="0" w:line="276" w:lineRule="auto"/>
        <w:ind w:right="-2" w:firstLine="0"/>
        <w:contextualSpacing/>
        <w:jc w:val="both"/>
      </w:pPr>
      <w:r>
        <w:t>6</w:t>
      </w:r>
      <w:r w:rsidR="001C5AC9" w:rsidRPr="001C5AC9">
        <w:t>. Контроль за выполнением настоящего постановления оставляю за собой.</w:t>
      </w:r>
    </w:p>
    <w:p w:rsidR="006C3002" w:rsidRDefault="001C5AC9" w:rsidP="000745D2">
      <w:pPr>
        <w:spacing w:line="276" w:lineRule="auto"/>
        <w:jc w:val="both"/>
      </w:pPr>
      <w:r>
        <w:t xml:space="preserve">                                             </w:t>
      </w:r>
    </w:p>
    <w:p w:rsidR="001217EE" w:rsidRDefault="001C378B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  <w:r>
        <w:t>Г</w:t>
      </w:r>
      <w:r w:rsidR="006C3002">
        <w:t>лав</w:t>
      </w:r>
      <w:r>
        <w:t>а</w:t>
      </w:r>
      <w:r w:rsidR="006C3002">
        <w:t xml:space="preserve"> администрации</w:t>
      </w:r>
    </w:p>
    <w:p w:rsidR="006C3002" w:rsidRDefault="006C3002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  <w:r>
        <w:t xml:space="preserve">Сусанинского сельского поселения                            </w:t>
      </w:r>
      <w:r w:rsidR="001217EE">
        <w:t xml:space="preserve">                     </w:t>
      </w:r>
      <w:r w:rsidR="00F60C42">
        <w:t xml:space="preserve">           </w:t>
      </w:r>
      <w:r w:rsidR="00251FF4">
        <w:t xml:space="preserve">     </w:t>
      </w:r>
      <w:r w:rsidR="001C378B">
        <w:t>К.С. Морин</w:t>
      </w:r>
    </w:p>
    <w:p w:rsidR="00251FF4" w:rsidRDefault="00251FF4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</w:p>
    <w:p w:rsidR="00251FF4" w:rsidRDefault="00251FF4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</w:p>
    <w:p w:rsidR="00B36FFB" w:rsidRDefault="00B36FFB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</w:p>
    <w:p w:rsidR="002E2D24" w:rsidRDefault="002E2D24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</w:p>
    <w:p w:rsidR="002E2D24" w:rsidRDefault="002E2D24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</w:p>
    <w:p w:rsidR="002E2D24" w:rsidRDefault="002E2D24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</w:p>
    <w:p w:rsidR="002E2D24" w:rsidRDefault="002E2D24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</w:p>
    <w:p w:rsidR="002E2D24" w:rsidRDefault="002E2D24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</w:p>
    <w:p w:rsidR="002E2D24" w:rsidRDefault="002E2D24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</w:p>
    <w:p w:rsidR="002E2D24" w:rsidRDefault="002E2D24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</w:p>
    <w:p w:rsidR="002E2D24" w:rsidRDefault="002E2D24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</w:p>
    <w:p w:rsidR="002E2D24" w:rsidRDefault="002E2D24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</w:p>
    <w:p w:rsidR="002E2D24" w:rsidRDefault="002E2D24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</w:p>
    <w:p w:rsidR="002E2D24" w:rsidRDefault="002E2D24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</w:p>
    <w:p w:rsidR="002E2D24" w:rsidRDefault="002E2D24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</w:p>
    <w:p w:rsidR="002E2D24" w:rsidRDefault="002E2D24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</w:p>
    <w:p w:rsidR="002E2D24" w:rsidRDefault="002E2D24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</w:p>
    <w:p w:rsidR="002E2D24" w:rsidRDefault="002E2D24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</w:p>
    <w:p w:rsidR="002E2D24" w:rsidRDefault="00A02FA5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  <w:r>
        <w:rPr>
          <w:rFonts w:ascii="Segoe UI" w:hAnsi="Segoe UI" w:cs="Segoe UI"/>
          <w:color w:val="2B2B5D"/>
          <w:sz w:val="38"/>
          <w:szCs w:val="38"/>
          <w:shd w:val="clear" w:color="auto" w:fill="FFFFFF"/>
        </w:rPr>
        <w:t>Государственное бюджетное учреждение здравоохранения Ленинградской области</w:t>
      </w:r>
      <w:r>
        <w:rPr>
          <w:rFonts w:ascii="Segoe UI" w:hAnsi="Segoe UI" w:cs="Segoe UI"/>
          <w:color w:val="2B2B5D"/>
          <w:sz w:val="38"/>
          <w:szCs w:val="38"/>
        </w:rPr>
        <w:br/>
      </w:r>
      <w:r>
        <w:rPr>
          <w:rFonts w:ascii="Segoe UI" w:hAnsi="Segoe UI" w:cs="Segoe UI"/>
          <w:color w:val="2B2B5D"/>
          <w:sz w:val="38"/>
          <w:szCs w:val="38"/>
          <w:shd w:val="clear" w:color="auto" w:fill="FFFFFF"/>
        </w:rPr>
        <w:t>"Гатчинская клиническая межрайонная больница"</w:t>
      </w:r>
    </w:p>
    <w:p w:rsidR="002E2D24" w:rsidRDefault="002E2D24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</w:p>
    <w:p w:rsidR="002E2D24" w:rsidRDefault="002E2D24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</w:p>
    <w:p w:rsidR="00251FF4" w:rsidRPr="00251FF4" w:rsidRDefault="00EE5024" w:rsidP="00EE5024">
      <w:pPr>
        <w:keepNext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E1A">
        <w:rPr>
          <w:rFonts w:ascii="Times New Roman" w:hAnsi="Times New Roman" w:cs="Times New Roman"/>
          <w:sz w:val="28"/>
          <w:szCs w:val="28"/>
        </w:rPr>
        <w:t>Приложение №1 к</w:t>
      </w:r>
    </w:p>
    <w:p w:rsidR="00251FF4" w:rsidRPr="00251FF4" w:rsidRDefault="00251FF4" w:rsidP="00EE5024">
      <w:pPr>
        <w:jc w:val="right"/>
        <w:rPr>
          <w:rFonts w:ascii="Times New Roman" w:hAnsi="Times New Roman" w:cs="Times New Roman"/>
          <w:sz w:val="28"/>
          <w:szCs w:val="28"/>
        </w:rPr>
      </w:pPr>
      <w:r w:rsidRPr="00251FF4">
        <w:rPr>
          <w:rFonts w:ascii="Times New Roman" w:hAnsi="Times New Roman" w:cs="Times New Roman"/>
          <w:sz w:val="28"/>
          <w:szCs w:val="28"/>
        </w:rPr>
        <w:t>постановлени</w:t>
      </w:r>
      <w:r w:rsidR="00D17E1A">
        <w:rPr>
          <w:rFonts w:ascii="Times New Roman" w:hAnsi="Times New Roman" w:cs="Times New Roman"/>
          <w:sz w:val="28"/>
          <w:szCs w:val="28"/>
        </w:rPr>
        <w:t>ю</w:t>
      </w:r>
      <w:r w:rsidRPr="00251FF4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</w:p>
    <w:p w:rsidR="00251FF4" w:rsidRPr="00251FF4" w:rsidRDefault="00251FF4" w:rsidP="00EE5024">
      <w:pPr>
        <w:jc w:val="right"/>
        <w:rPr>
          <w:rFonts w:ascii="Times New Roman" w:hAnsi="Times New Roman" w:cs="Times New Roman"/>
          <w:sz w:val="28"/>
          <w:szCs w:val="28"/>
        </w:rPr>
      </w:pPr>
      <w:r w:rsidRPr="00251FF4">
        <w:rPr>
          <w:rFonts w:ascii="Times New Roman" w:hAnsi="Times New Roman" w:cs="Times New Roman"/>
          <w:sz w:val="28"/>
          <w:szCs w:val="28"/>
        </w:rPr>
        <w:t xml:space="preserve">Сусанинского сельского поселения </w:t>
      </w:r>
    </w:p>
    <w:p w:rsidR="00251FF4" w:rsidRPr="00251FF4" w:rsidRDefault="002A4CE1" w:rsidP="002A4CE1">
      <w:pPr>
        <w:jc w:val="right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11.07.2022г. № 23</w:t>
      </w:r>
      <w:r w:rsidR="00755BFE">
        <w:rPr>
          <w:rFonts w:ascii="Times New Roman" w:hAnsi="Times New Roman" w:cs="Times New Roman"/>
          <w:sz w:val="28"/>
          <w:szCs w:val="28"/>
        </w:rPr>
        <w:t>8</w:t>
      </w:r>
    </w:p>
    <w:p w:rsidR="00251FF4" w:rsidRPr="002B36C7" w:rsidRDefault="00251FF4" w:rsidP="00251FF4">
      <w:pPr>
        <w:pStyle w:val="a7"/>
        <w:tabs>
          <w:tab w:val="left" w:pos="5040"/>
        </w:tabs>
        <w:ind w:left="0"/>
        <w:rPr>
          <w:szCs w:val="28"/>
        </w:rPr>
      </w:pPr>
    </w:p>
    <w:p w:rsidR="00251FF4" w:rsidRDefault="00251FF4" w:rsidP="00251FF4">
      <w:pPr>
        <w:pStyle w:val="a7"/>
        <w:tabs>
          <w:tab w:val="left" w:pos="5040"/>
        </w:tabs>
        <w:ind w:left="0"/>
        <w:rPr>
          <w:szCs w:val="28"/>
        </w:rPr>
      </w:pPr>
    </w:p>
    <w:p w:rsidR="00755BFE" w:rsidRDefault="00755BFE" w:rsidP="00755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8A">
        <w:rPr>
          <w:rFonts w:ascii="Times New Roman" w:hAnsi="Times New Roman" w:cs="Times New Roman"/>
          <w:b/>
          <w:sz w:val="28"/>
          <w:szCs w:val="28"/>
        </w:rPr>
        <w:t>Перечень первичных средств пожаротушения</w:t>
      </w:r>
    </w:p>
    <w:p w:rsidR="00755BFE" w:rsidRDefault="00755BFE" w:rsidP="00755B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3402"/>
        <w:gridCol w:w="1985"/>
        <w:gridCol w:w="1275"/>
      </w:tblGrid>
      <w:tr w:rsidR="00755BFE" w:rsidTr="002E2D24">
        <w:tc>
          <w:tcPr>
            <w:tcW w:w="710" w:type="dxa"/>
          </w:tcPr>
          <w:p w:rsidR="00755BFE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755BFE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3402" w:type="dxa"/>
          </w:tcPr>
          <w:p w:rsidR="00755BFE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первичных средств пожаротушения</w:t>
            </w:r>
          </w:p>
        </w:tc>
        <w:tc>
          <w:tcPr>
            <w:tcW w:w="1985" w:type="dxa"/>
          </w:tcPr>
          <w:p w:rsidR="00755BFE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помещении и снаружи здания</w:t>
            </w:r>
          </w:p>
          <w:p w:rsidR="00755BFE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  <w:tc>
          <w:tcPr>
            <w:tcW w:w="1275" w:type="dxa"/>
          </w:tcPr>
          <w:p w:rsidR="00755BFE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755BFE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щитах</w:t>
            </w:r>
          </w:p>
          <w:p w:rsidR="00755BFE" w:rsidRPr="00703E69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Pr="00C04AB3">
              <w:rPr>
                <w:rFonts w:ascii="Times New Roman" w:hAnsi="Times New Roman" w:cs="Times New Roman"/>
                <w:sz w:val="28"/>
                <w:szCs w:val="28"/>
              </w:rPr>
              <w:t>ол-во)</w:t>
            </w:r>
          </w:p>
        </w:tc>
      </w:tr>
      <w:tr w:rsidR="00755BFE" w:rsidTr="002E2D24">
        <w:tc>
          <w:tcPr>
            <w:tcW w:w="710" w:type="dxa"/>
          </w:tcPr>
          <w:p w:rsidR="00755BFE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E2D24" w:rsidRDefault="002E2D24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Сусанинского сельского поселения, по адресу: Ленинградская область, Гатчинский район, </w:t>
            </w:r>
          </w:p>
          <w:p w:rsidR="00755BFE" w:rsidRDefault="002E2D24" w:rsidP="00605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Сусанино, Петровский пр., д. 20 </w:t>
            </w:r>
          </w:p>
          <w:p w:rsidR="00605317" w:rsidRDefault="00605317" w:rsidP="00605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55BFE" w:rsidRDefault="00755BFE" w:rsidP="00FB4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03E69">
              <w:rPr>
                <w:rFonts w:ascii="Times New Roman" w:hAnsi="Times New Roman" w:cs="Times New Roman"/>
                <w:sz w:val="28"/>
                <w:szCs w:val="28"/>
              </w:rPr>
              <w:t>Ящик с песком</w:t>
            </w:r>
          </w:p>
          <w:p w:rsidR="00755BFE" w:rsidRDefault="00755BFE" w:rsidP="00FB4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05317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  <w:p w:rsidR="00755BFE" w:rsidRDefault="00755BFE" w:rsidP="00FB4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ведро</w:t>
            </w:r>
          </w:p>
          <w:p w:rsidR="00755BFE" w:rsidRDefault="00755BFE" w:rsidP="00FB4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лопата</w:t>
            </w:r>
          </w:p>
          <w:p w:rsidR="00755BFE" w:rsidRDefault="00755BFE" w:rsidP="00FB4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багор</w:t>
            </w:r>
          </w:p>
          <w:p w:rsidR="00755BFE" w:rsidRDefault="00755BFE" w:rsidP="00FB4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грабли</w:t>
            </w:r>
          </w:p>
          <w:p w:rsidR="00755BFE" w:rsidRDefault="00755BFE" w:rsidP="00FB4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огнетушители</w:t>
            </w:r>
          </w:p>
        </w:tc>
        <w:tc>
          <w:tcPr>
            <w:tcW w:w="1985" w:type="dxa"/>
          </w:tcPr>
          <w:p w:rsidR="00755BFE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5BFE" w:rsidRDefault="00605317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  <w:p w:rsidR="00755BFE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55BFE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55BFE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5BFE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5BFE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755BFE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5BFE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5BFE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5BFE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5BFE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5BFE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5BFE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5BFE" w:rsidTr="002E2D24">
        <w:tc>
          <w:tcPr>
            <w:tcW w:w="710" w:type="dxa"/>
          </w:tcPr>
          <w:p w:rsidR="00755BFE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A74FC" w:rsidRDefault="009A74FC" w:rsidP="009A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культурно-досугового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адресу: Ленинградская область, Гатчинский район, </w:t>
            </w:r>
          </w:p>
          <w:p w:rsidR="009A74FC" w:rsidRDefault="009A74FC" w:rsidP="009A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Сусанино, Петровский пр., д.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5BFE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55BFE" w:rsidRPr="009E356D" w:rsidRDefault="00755BFE" w:rsidP="002E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Ящик с песком</w:t>
            </w:r>
          </w:p>
          <w:p w:rsidR="009A74FC" w:rsidRDefault="009A74FC" w:rsidP="009A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вода</w:t>
            </w:r>
          </w:p>
          <w:p w:rsidR="00755BFE" w:rsidRPr="009E356D" w:rsidRDefault="00755BFE" w:rsidP="002E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ведро</w:t>
            </w:r>
          </w:p>
          <w:p w:rsidR="00755BFE" w:rsidRPr="009E356D" w:rsidRDefault="00755BFE" w:rsidP="002E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лопата</w:t>
            </w:r>
          </w:p>
          <w:p w:rsidR="00755BFE" w:rsidRPr="009E356D" w:rsidRDefault="00755BFE" w:rsidP="002E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багор</w:t>
            </w:r>
          </w:p>
          <w:p w:rsidR="00755BFE" w:rsidRPr="009E356D" w:rsidRDefault="00755BFE" w:rsidP="002E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грабли</w:t>
            </w:r>
          </w:p>
          <w:p w:rsidR="00755BFE" w:rsidRDefault="00755BFE" w:rsidP="002E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огнетушители</w:t>
            </w:r>
          </w:p>
        </w:tc>
        <w:tc>
          <w:tcPr>
            <w:tcW w:w="1985" w:type="dxa"/>
          </w:tcPr>
          <w:p w:rsidR="00755BFE" w:rsidRPr="009E356D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5BFE" w:rsidRPr="009E356D" w:rsidRDefault="009A74FC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  <w:p w:rsidR="00755BFE" w:rsidRPr="009E356D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55BFE" w:rsidRPr="009E356D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5BFE" w:rsidRPr="009E356D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5BFE" w:rsidRPr="009E356D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5BFE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755BFE" w:rsidRPr="009E356D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5BFE" w:rsidRPr="009E356D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5BFE" w:rsidRPr="009E356D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5BFE" w:rsidRPr="009E356D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5BFE" w:rsidRPr="009E356D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5BFE" w:rsidRPr="009E356D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5BFE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5BFE" w:rsidTr="002E2D24">
        <w:tc>
          <w:tcPr>
            <w:tcW w:w="710" w:type="dxa"/>
          </w:tcPr>
          <w:p w:rsidR="00755BFE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9A74FC" w:rsidRDefault="009A74FC" w:rsidP="009A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адресу: Ленинградская область, Гатчинский район, </w:t>
            </w:r>
          </w:p>
          <w:p w:rsidR="009A74FC" w:rsidRDefault="009A74FC" w:rsidP="009A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Кобралово, ул. Центральная, д.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5BFE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55BFE" w:rsidRPr="009E356D" w:rsidRDefault="00755BFE" w:rsidP="002E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Ящик с песком</w:t>
            </w:r>
          </w:p>
          <w:p w:rsidR="00755BFE" w:rsidRPr="009E356D" w:rsidRDefault="009A74FC" w:rsidP="002E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вода</w:t>
            </w:r>
          </w:p>
          <w:p w:rsidR="00755BFE" w:rsidRPr="009E356D" w:rsidRDefault="00755BFE" w:rsidP="002E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ведро</w:t>
            </w:r>
          </w:p>
          <w:p w:rsidR="00755BFE" w:rsidRPr="009E356D" w:rsidRDefault="00755BFE" w:rsidP="002E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лопата</w:t>
            </w:r>
          </w:p>
          <w:p w:rsidR="00755BFE" w:rsidRPr="009E356D" w:rsidRDefault="00755BFE" w:rsidP="002E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багор</w:t>
            </w:r>
          </w:p>
          <w:p w:rsidR="00755BFE" w:rsidRDefault="00755BFE" w:rsidP="002E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огнетушители</w:t>
            </w:r>
          </w:p>
        </w:tc>
        <w:tc>
          <w:tcPr>
            <w:tcW w:w="1985" w:type="dxa"/>
          </w:tcPr>
          <w:p w:rsidR="00755BFE" w:rsidRPr="009E356D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5BFE" w:rsidRPr="009E356D" w:rsidRDefault="009A74FC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</w:t>
            </w:r>
            <w:r w:rsidR="009176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755BFE" w:rsidRPr="009E356D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5BFE" w:rsidRPr="009E356D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5BFE" w:rsidRPr="009E356D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5BFE" w:rsidRDefault="009A74FC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55BFE" w:rsidRPr="009E356D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5BFE" w:rsidRPr="009E356D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5BFE" w:rsidRPr="009E356D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5BFE" w:rsidRPr="009E356D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5BFE" w:rsidRPr="009E356D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5BFE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5BFE" w:rsidTr="002E2D24">
        <w:tc>
          <w:tcPr>
            <w:tcW w:w="710" w:type="dxa"/>
          </w:tcPr>
          <w:p w:rsidR="00755BFE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C95DF2" w:rsidRDefault="00C95DF2" w:rsidP="00C9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сельской библиотеки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адресу: Ленинградская область, Гатчинский район, </w:t>
            </w:r>
          </w:p>
          <w:p w:rsidR="00C95DF2" w:rsidRDefault="00C95DF2" w:rsidP="00C9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Кобралово, ул. Центральная, д.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5BFE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55BFE" w:rsidRPr="009E356D" w:rsidRDefault="00755BFE" w:rsidP="002E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Ящик с песком</w:t>
            </w:r>
          </w:p>
          <w:p w:rsidR="00755BFE" w:rsidRPr="009E356D" w:rsidRDefault="00755BFE" w:rsidP="002E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95DF2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  <w:p w:rsidR="00755BFE" w:rsidRPr="009E356D" w:rsidRDefault="00755BFE" w:rsidP="002E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ведро</w:t>
            </w:r>
          </w:p>
          <w:p w:rsidR="00755BFE" w:rsidRPr="009E356D" w:rsidRDefault="00755BFE" w:rsidP="002E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лопата</w:t>
            </w:r>
          </w:p>
          <w:p w:rsidR="00755BFE" w:rsidRPr="009E356D" w:rsidRDefault="00755BFE" w:rsidP="002E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багор</w:t>
            </w:r>
          </w:p>
          <w:p w:rsidR="00755BFE" w:rsidRDefault="00755BFE" w:rsidP="002E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огнетушители</w:t>
            </w:r>
          </w:p>
        </w:tc>
        <w:tc>
          <w:tcPr>
            <w:tcW w:w="1985" w:type="dxa"/>
          </w:tcPr>
          <w:p w:rsidR="00755BFE" w:rsidRPr="009E356D" w:rsidRDefault="00C95DF2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5BFE" w:rsidRPr="009E356D" w:rsidRDefault="00C95DF2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  <w:p w:rsidR="00755BFE" w:rsidRPr="009E356D" w:rsidRDefault="00C95DF2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5BFE" w:rsidRPr="009E356D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5BFE" w:rsidRPr="009E356D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5BFE" w:rsidRDefault="00C95DF2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55BFE" w:rsidRPr="009E356D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5BFE" w:rsidRPr="009E356D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5BFE" w:rsidRPr="009E356D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5BFE" w:rsidRPr="009E356D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5BFE" w:rsidRPr="009E356D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5BFE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5BFE" w:rsidTr="002E2D24">
        <w:tc>
          <w:tcPr>
            <w:tcW w:w="710" w:type="dxa"/>
          </w:tcPr>
          <w:p w:rsidR="00755BFE" w:rsidRDefault="00380D76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380D76" w:rsidRDefault="00380D76" w:rsidP="00380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МБОУ «</w:t>
            </w:r>
            <w:r w:rsidRPr="00380D7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</w:rPr>
              <w:t xml:space="preserve">Сусанинская средняя общеобразовательная </w:t>
            </w:r>
            <w:r w:rsidRPr="00380D7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</w:rPr>
              <w:lastRenderedPageBreak/>
              <w:t>школа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</w:rPr>
              <w:t xml:space="preserve">» с дошкольными группами, </w:t>
            </w:r>
            <w:r w:rsidR="00A02FA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</w:rPr>
              <w:t xml:space="preserve">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Гатчинский район, </w:t>
            </w:r>
          </w:p>
          <w:p w:rsidR="00380D76" w:rsidRPr="00380D76" w:rsidRDefault="00380D76" w:rsidP="00380D76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Сусанино,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линия,    д. 54</w:t>
            </w:r>
          </w:p>
          <w:p w:rsidR="00755BFE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55BFE" w:rsidRPr="009E356D" w:rsidRDefault="00755BFE" w:rsidP="002E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Ящик с песком</w:t>
            </w:r>
          </w:p>
          <w:p w:rsidR="00755BFE" w:rsidRPr="009E356D" w:rsidRDefault="00755BFE" w:rsidP="002E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06CA5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  <w:p w:rsidR="00755BFE" w:rsidRPr="009E356D" w:rsidRDefault="00755BFE" w:rsidP="002E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ведро</w:t>
            </w:r>
          </w:p>
          <w:p w:rsidR="00755BFE" w:rsidRPr="009E356D" w:rsidRDefault="00755BFE" w:rsidP="002E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лопата</w:t>
            </w:r>
          </w:p>
          <w:p w:rsidR="00755BFE" w:rsidRPr="009E356D" w:rsidRDefault="00755BFE" w:rsidP="002E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багор</w:t>
            </w:r>
          </w:p>
          <w:p w:rsidR="00755BFE" w:rsidRDefault="00755BFE" w:rsidP="002E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огнетушители</w:t>
            </w:r>
          </w:p>
        </w:tc>
        <w:tc>
          <w:tcPr>
            <w:tcW w:w="1985" w:type="dxa"/>
          </w:tcPr>
          <w:p w:rsidR="00755BFE" w:rsidRPr="009E356D" w:rsidRDefault="00E06CA5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755BFE" w:rsidRPr="009E356D" w:rsidRDefault="00E06CA5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  <w:p w:rsidR="00755BFE" w:rsidRPr="009E356D" w:rsidRDefault="00E06CA5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55BFE" w:rsidRPr="009E356D" w:rsidRDefault="00E06CA5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755BFE" w:rsidRPr="009E356D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5BFE" w:rsidRDefault="00E06CA5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755BFE" w:rsidRPr="009E356D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755BFE" w:rsidRPr="009E356D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5BFE" w:rsidRPr="009E356D" w:rsidRDefault="00E06CA5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55BFE" w:rsidRPr="009E356D" w:rsidRDefault="00E06CA5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755BFE" w:rsidRPr="009E356D" w:rsidRDefault="00E06CA5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55BFE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24F" w:rsidTr="002E2D24">
        <w:tc>
          <w:tcPr>
            <w:tcW w:w="710" w:type="dxa"/>
          </w:tcPr>
          <w:p w:rsidR="0055124F" w:rsidRDefault="0055124F" w:rsidP="0055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124F" w:rsidRDefault="0055124F" w:rsidP="0055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Сусанинской амбулатории ГБУ «Гатчинская КМБ»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</w:rPr>
              <w:t xml:space="preserve">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Гатчинский район, </w:t>
            </w:r>
          </w:p>
          <w:p w:rsidR="0055124F" w:rsidRPr="00380D76" w:rsidRDefault="0055124F" w:rsidP="0055124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Сусанино, 5 линия,    д. 54</w:t>
            </w:r>
          </w:p>
          <w:p w:rsidR="0055124F" w:rsidRDefault="0055124F" w:rsidP="0055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5124F" w:rsidRDefault="0055124F" w:rsidP="0055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03E69">
              <w:rPr>
                <w:rFonts w:ascii="Times New Roman" w:hAnsi="Times New Roman" w:cs="Times New Roman"/>
                <w:sz w:val="28"/>
                <w:szCs w:val="28"/>
              </w:rPr>
              <w:t>Ящик с песком</w:t>
            </w:r>
          </w:p>
          <w:p w:rsidR="0055124F" w:rsidRDefault="0055124F" w:rsidP="0055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  <w:p w:rsidR="0055124F" w:rsidRDefault="0055124F" w:rsidP="0055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ведро</w:t>
            </w:r>
          </w:p>
          <w:p w:rsidR="0055124F" w:rsidRDefault="0055124F" w:rsidP="0055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лопата</w:t>
            </w:r>
          </w:p>
          <w:p w:rsidR="0055124F" w:rsidRDefault="0055124F" w:rsidP="0055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багор</w:t>
            </w:r>
          </w:p>
          <w:p w:rsidR="0055124F" w:rsidRDefault="0055124F" w:rsidP="0055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грабли</w:t>
            </w:r>
          </w:p>
          <w:p w:rsidR="0055124F" w:rsidRDefault="0055124F" w:rsidP="0055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огнетушители</w:t>
            </w:r>
          </w:p>
        </w:tc>
        <w:tc>
          <w:tcPr>
            <w:tcW w:w="1985" w:type="dxa"/>
          </w:tcPr>
          <w:p w:rsidR="0055124F" w:rsidRDefault="0055124F" w:rsidP="0055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124F" w:rsidRDefault="0055124F" w:rsidP="0055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  <w:p w:rsidR="0055124F" w:rsidRDefault="0055124F" w:rsidP="0055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5124F" w:rsidRDefault="0055124F" w:rsidP="0055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124F" w:rsidRDefault="0055124F" w:rsidP="0055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124F" w:rsidRDefault="0055124F" w:rsidP="0055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124F" w:rsidRDefault="0055124F" w:rsidP="0055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55124F" w:rsidRDefault="0055124F" w:rsidP="0055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124F" w:rsidRDefault="0055124F" w:rsidP="0055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124F" w:rsidRDefault="0055124F" w:rsidP="0055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124F" w:rsidRDefault="0055124F" w:rsidP="0055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124F" w:rsidRDefault="0055124F" w:rsidP="0055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124F" w:rsidRDefault="0055124F" w:rsidP="0055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124F" w:rsidRDefault="0055124F" w:rsidP="0055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6469" w:rsidTr="002E2D24">
        <w:tc>
          <w:tcPr>
            <w:tcW w:w="710" w:type="dxa"/>
          </w:tcPr>
          <w:p w:rsidR="001B6469" w:rsidRDefault="001B6469" w:rsidP="001B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B6469" w:rsidRDefault="001B6469" w:rsidP="001B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МБОУ «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</w:rPr>
              <w:t>Кобраловская основная</w:t>
            </w:r>
            <w:r w:rsidRPr="00380D7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</w:rPr>
              <w:t xml:space="preserve"> общеобразовательная школа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</w:rPr>
              <w:t xml:space="preserve">» с дошкольными группами, </w:t>
            </w:r>
            <w:r w:rsidR="00A02FA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</w:rPr>
              <w:t xml:space="preserve">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Гатчинский район, </w:t>
            </w:r>
          </w:p>
          <w:p w:rsidR="001B6469" w:rsidRDefault="001B6469" w:rsidP="001B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Кобралово,               ул. Центральная, д.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1B6469" w:rsidRDefault="001B6469" w:rsidP="001B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6469" w:rsidRPr="009E356D" w:rsidRDefault="001B6469" w:rsidP="001B6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Ящик с песком</w:t>
            </w:r>
          </w:p>
          <w:p w:rsidR="001B6469" w:rsidRPr="009E356D" w:rsidRDefault="001B6469" w:rsidP="001B6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  <w:p w:rsidR="001B6469" w:rsidRPr="009E356D" w:rsidRDefault="001B6469" w:rsidP="001B6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ведро</w:t>
            </w:r>
          </w:p>
          <w:p w:rsidR="001B6469" w:rsidRPr="009E356D" w:rsidRDefault="001B6469" w:rsidP="001B6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лопата</w:t>
            </w:r>
          </w:p>
          <w:p w:rsidR="001B6469" w:rsidRPr="009E356D" w:rsidRDefault="001B6469" w:rsidP="001B6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багор</w:t>
            </w:r>
          </w:p>
          <w:p w:rsidR="001B6469" w:rsidRDefault="001B6469" w:rsidP="001B6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огнетушители</w:t>
            </w:r>
          </w:p>
        </w:tc>
        <w:tc>
          <w:tcPr>
            <w:tcW w:w="1985" w:type="dxa"/>
          </w:tcPr>
          <w:p w:rsidR="001B6469" w:rsidRPr="009E356D" w:rsidRDefault="001B6469" w:rsidP="001B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B6469" w:rsidRPr="009E356D" w:rsidRDefault="001B6469" w:rsidP="001B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  <w:p w:rsidR="001B6469" w:rsidRPr="009E356D" w:rsidRDefault="001B6469" w:rsidP="001B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B6469" w:rsidRPr="009E356D" w:rsidRDefault="001B6469" w:rsidP="001B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B6469" w:rsidRPr="009E356D" w:rsidRDefault="001B6469" w:rsidP="001B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6469" w:rsidRDefault="001B6469" w:rsidP="001B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1B6469" w:rsidRDefault="001B6469" w:rsidP="001B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469" w:rsidRDefault="001B6469" w:rsidP="001B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469" w:rsidRDefault="00C76D6C" w:rsidP="001B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B6469" w:rsidRDefault="00C76D6C" w:rsidP="001B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B6469" w:rsidRDefault="00C76D6C" w:rsidP="001B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B6469" w:rsidRDefault="001B6469" w:rsidP="001B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6469" w:rsidRDefault="001B6469" w:rsidP="001B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2EBA" w:rsidTr="002E2D24">
        <w:tc>
          <w:tcPr>
            <w:tcW w:w="710" w:type="dxa"/>
          </w:tcPr>
          <w:p w:rsidR="002A2EBA" w:rsidRDefault="002A2EBA" w:rsidP="002A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A2EBA" w:rsidRDefault="002A2EBA" w:rsidP="00723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Кобраловская поликлинника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 «Гатчинская КМБ»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</w:rPr>
              <w:t xml:space="preserve">,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Гатчинский район, </w:t>
            </w:r>
            <w:r w:rsidR="00723C2E">
              <w:rPr>
                <w:rFonts w:ascii="Times New Roman" w:hAnsi="Times New Roman" w:cs="Times New Roman"/>
                <w:sz w:val="28"/>
                <w:szCs w:val="28"/>
              </w:rPr>
              <w:t xml:space="preserve">п. Кобралово,               ул. Центральная, д. </w:t>
            </w:r>
            <w:r w:rsidR="00723C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3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2EBA" w:rsidRDefault="002A2EBA" w:rsidP="002A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A2EBA" w:rsidRDefault="002A2EBA" w:rsidP="002A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03E69">
              <w:rPr>
                <w:rFonts w:ascii="Times New Roman" w:hAnsi="Times New Roman" w:cs="Times New Roman"/>
                <w:sz w:val="28"/>
                <w:szCs w:val="28"/>
              </w:rPr>
              <w:t>Ящик с песком</w:t>
            </w:r>
          </w:p>
          <w:p w:rsidR="002A2EBA" w:rsidRDefault="002A2EBA" w:rsidP="002A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  <w:p w:rsidR="002A2EBA" w:rsidRDefault="002A2EBA" w:rsidP="002A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ведро</w:t>
            </w:r>
          </w:p>
          <w:p w:rsidR="002A2EBA" w:rsidRDefault="002A2EBA" w:rsidP="002A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лопата</w:t>
            </w:r>
          </w:p>
          <w:p w:rsidR="002A2EBA" w:rsidRDefault="002A2EBA" w:rsidP="002A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багор</w:t>
            </w:r>
          </w:p>
          <w:p w:rsidR="002A2EBA" w:rsidRDefault="002A2EBA" w:rsidP="002A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грабли</w:t>
            </w:r>
          </w:p>
          <w:p w:rsidR="002A2EBA" w:rsidRDefault="002A2EBA" w:rsidP="002A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огнетушители</w:t>
            </w:r>
          </w:p>
        </w:tc>
        <w:tc>
          <w:tcPr>
            <w:tcW w:w="1985" w:type="dxa"/>
          </w:tcPr>
          <w:p w:rsidR="002A2EBA" w:rsidRDefault="002A2EBA" w:rsidP="002A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2EBA" w:rsidRDefault="002A2EBA" w:rsidP="002A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  <w:p w:rsidR="002A2EBA" w:rsidRDefault="002A2EBA" w:rsidP="002A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A2EBA" w:rsidRDefault="002A2EBA" w:rsidP="002A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2EBA" w:rsidRDefault="002A2EBA" w:rsidP="002A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A2EBA" w:rsidRDefault="002A2EBA" w:rsidP="002A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A2EBA" w:rsidRDefault="002A2EBA" w:rsidP="002A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2A2EBA" w:rsidRDefault="002A2EBA" w:rsidP="002A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A2EBA" w:rsidRDefault="002A2EBA" w:rsidP="002A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A2EBA" w:rsidRDefault="002A2EBA" w:rsidP="002A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2EBA" w:rsidRDefault="002A2EBA" w:rsidP="002A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2EBA" w:rsidRDefault="002A2EBA" w:rsidP="002A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2EBA" w:rsidRDefault="002A2EBA" w:rsidP="002A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A2EBA" w:rsidRDefault="002A2EBA" w:rsidP="002A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5BFE" w:rsidTr="002E2D24">
        <w:tc>
          <w:tcPr>
            <w:tcW w:w="710" w:type="dxa"/>
          </w:tcPr>
          <w:p w:rsidR="00755BFE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76D6C" w:rsidRDefault="00C76D6C" w:rsidP="00C76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МБОУ «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</w:rPr>
              <w:t>Семринской начальной</w:t>
            </w:r>
            <w:r w:rsidRPr="00380D7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</w:rPr>
              <w:t xml:space="preserve"> общеобразовательная школа</w:t>
            </w:r>
            <w:r w:rsidR="00A02FA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</w:rPr>
              <w:t xml:space="preserve">»,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Гатчинский район, </w:t>
            </w:r>
          </w:p>
          <w:p w:rsidR="00C76D6C" w:rsidRDefault="00C76D6C" w:rsidP="00C76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3A06A2">
              <w:rPr>
                <w:rFonts w:ascii="Times New Roman" w:hAnsi="Times New Roman" w:cs="Times New Roman"/>
                <w:sz w:val="28"/>
                <w:szCs w:val="28"/>
              </w:rPr>
              <w:t>Семрино, Большой пр.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22 </w:t>
            </w:r>
          </w:p>
          <w:p w:rsidR="00755BFE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55BFE" w:rsidRPr="009E356D" w:rsidRDefault="00755BFE" w:rsidP="002E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Ящик с песком</w:t>
            </w:r>
          </w:p>
          <w:p w:rsidR="00C76D6C" w:rsidRDefault="00C76D6C" w:rsidP="002E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вода</w:t>
            </w:r>
          </w:p>
          <w:p w:rsidR="00755BFE" w:rsidRPr="009E356D" w:rsidRDefault="00755BFE" w:rsidP="002E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ведро</w:t>
            </w:r>
          </w:p>
          <w:p w:rsidR="00755BFE" w:rsidRPr="009E356D" w:rsidRDefault="00755BFE" w:rsidP="002E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лопата</w:t>
            </w:r>
          </w:p>
          <w:p w:rsidR="00755BFE" w:rsidRPr="009E356D" w:rsidRDefault="00755BFE" w:rsidP="002E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багор</w:t>
            </w:r>
          </w:p>
          <w:p w:rsidR="00755BFE" w:rsidRPr="009E356D" w:rsidRDefault="00755BFE" w:rsidP="002E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грабли</w:t>
            </w:r>
          </w:p>
          <w:p w:rsidR="00755BFE" w:rsidRDefault="00755BFE" w:rsidP="002E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огнетушители</w:t>
            </w:r>
          </w:p>
        </w:tc>
        <w:tc>
          <w:tcPr>
            <w:tcW w:w="1985" w:type="dxa"/>
          </w:tcPr>
          <w:p w:rsidR="00755BFE" w:rsidRDefault="00C76D6C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5BFE" w:rsidRDefault="00C76D6C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  <w:p w:rsidR="00755BFE" w:rsidRDefault="0010688F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55BFE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5BFE" w:rsidRDefault="0010688F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5BFE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55BFE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755BFE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BFE" w:rsidRDefault="00755BFE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BFE" w:rsidRDefault="0010688F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5BFE" w:rsidRDefault="0010688F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5BFE" w:rsidRDefault="0010688F" w:rsidP="00FB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5BFE" w:rsidRDefault="00755BFE" w:rsidP="00FB4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5BFE" w:rsidRPr="0001248A" w:rsidRDefault="00755BFE" w:rsidP="00755B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BFE" w:rsidRDefault="00755BFE" w:rsidP="0075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BFE" w:rsidRDefault="00755BFE" w:rsidP="00251FF4">
      <w:pPr>
        <w:pStyle w:val="a7"/>
        <w:tabs>
          <w:tab w:val="left" w:pos="5040"/>
        </w:tabs>
        <w:ind w:left="0"/>
        <w:rPr>
          <w:szCs w:val="28"/>
        </w:rPr>
      </w:pPr>
    </w:p>
    <w:p w:rsidR="00755BFE" w:rsidRDefault="00755BFE" w:rsidP="00251FF4">
      <w:pPr>
        <w:pStyle w:val="a7"/>
        <w:tabs>
          <w:tab w:val="left" w:pos="5040"/>
        </w:tabs>
        <w:ind w:left="0"/>
        <w:rPr>
          <w:szCs w:val="28"/>
        </w:rPr>
      </w:pPr>
    </w:p>
    <w:p w:rsidR="00755BFE" w:rsidRDefault="00755BFE" w:rsidP="00251FF4">
      <w:pPr>
        <w:pStyle w:val="a7"/>
        <w:tabs>
          <w:tab w:val="left" w:pos="5040"/>
        </w:tabs>
        <w:ind w:left="0"/>
        <w:rPr>
          <w:szCs w:val="28"/>
        </w:rPr>
      </w:pPr>
    </w:p>
    <w:p w:rsidR="00755BFE" w:rsidRDefault="00755BFE" w:rsidP="00251FF4">
      <w:pPr>
        <w:pStyle w:val="a7"/>
        <w:tabs>
          <w:tab w:val="left" w:pos="5040"/>
        </w:tabs>
        <w:ind w:left="0"/>
        <w:rPr>
          <w:szCs w:val="28"/>
        </w:rPr>
      </w:pPr>
    </w:p>
    <w:p w:rsidR="00755BFE" w:rsidRDefault="00755BFE" w:rsidP="00251FF4">
      <w:pPr>
        <w:pStyle w:val="a7"/>
        <w:tabs>
          <w:tab w:val="left" w:pos="5040"/>
        </w:tabs>
        <w:ind w:left="0"/>
        <w:rPr>
          <w:szCs w:val="28"/>
        </w:rPr>
      </w:pPr>
    </w:p>
    <w:sectPr w:rsidR="00755BFE" w:rsidSect="00262332">
      <w:pgSz w:w="11900" w:h="16840"/>
      <w:pgMar w:top="1134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FCD" w:rsidRDefault="002D2FEC">
      <w:r>
        <w:separator/>
      </w:r>
    </w:p>
  </w:endnote>
  <w:endnote w:type="continuationSeparator" w:id="0">
    <w:p w:rsidR="00E15FCD" w:rsidRDefault="002D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F7B" w:rsidRDefault="00FE4F7B"/>
  </w:footnote>
  <w:footnote w:type="continuationSeparator" w:id="0">
    <w:p w:rsidR="00FE4F7B" w:rsidRDefault="00FE4F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E5CAB"/>
    <w:multiLevelType w:val="hybridMultilevel"/>
    <w:tmpl w:val="C4C2B9B0"/>
    <w:lvl w:ilvl="0" w:tplc="79FC470A">
      <w:start w:val="1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46E118E"/>
    <w:multiLevelType w:val="multilevel"/>
    <w:tmpl w:val="4A900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4E08A0"/>
    <w:multiLevelType w:val="hybridMultilevel"/>
    <w:tmpl w:val="91FCE996"/>
    <w:lvl w:ilvl="0" w:tplc="B2F62C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7B"/>
    <w:rsid w:val="000745D2"/>
    <w:rsid w:val="00090820"/>
    <w:rsid w:val="00096392"/>
    <w:rsid w:val="000F3E37"/>
    <w:rsid w:val="0010688F"/>
    <w:rsid w:val="001206F2"/>
    <w:rsid w:val="001217EE"/>
    <w:rsid w:val="001A24F8"/>
    <w:rsid w:val="001B6469"/>
    <w:rsid w:val="001C378B"/>
    <w:rsid w:val="001C5AC9"/>
    <w:rsid w:val="001E6F80"/>
    <w:rsid w:val="00230B6D"/>
    <w:rsid w:val="002430A4"/>
    <w:rsid w:val="00251FF4"/>
    <w:rsid w:val="00262332"/>
    <w:rsid w:val="00273F6F"/>
    <w:rsid w:val="002A2EBA"/>
    <w:rsid w:val="002A4CE1"/>
    <w:rsid w:val="002B36C7"/>
    <w:rsid w:val="002C487A"/>
    <w:rsid w:val="002D2FEC"/>
    <w:rsid w:val="002E2D24"/>
    <w:rsid w:val="00380D76"/>
    <w:rsid w:val="0038354A"/>
    <w:rsid w:val="003A06A2"/>
    <w:rsid w:val="003B0361"/>
    <w:rsid w:val="003C59A9"/>
    <w:rsid w:val="0040188D"/>
    <w:rsid w:val="00431D2E"/>
    <w:rsid w:val="004949BC"/>
    <w:rsid w:val="00540919"/>
    <w:rsid w:val="005436EB"/>
    <w:rsid w:val="0055124F"/>
    <w:rsid w:val="005941E0"/>
    <w:rsid w:val="005A7344"/>
    <w:rsid w:val="00605317"/>
    <w:rsid w:val="00635138"/>
    <w:rsid w:val="006C3002"/>
    <w:rsid w:val="006D7685"/>
    <w:rsid w:val="006E45AA"/>
    <w:rsid w:val="006F5B04"/>
    <w:rsid w:val="007150EB"/>
    <w:rsid w:val="00723C2E"/>
    <w:rsid w:val="00734E2A"/>
    <w:rsid w:val="007454D5"/>
    <w:rsid w:val="00755BFE"/>
    <w:rsid w:val="00765B6C"/>
    <w:rsid w:val="007D4AC8"/>
    <w:rsid w:val="0082441B"/>
    <w:rsid w:val="00877BB1"/>
    <w:rsid w:val="00894A46"/>
    <w:rsid w:val="008F214E"/>
    <w:rsid w:val="008F264A"/>
    <w:rsid w:val="009176DC"/>
    <w:rsid w:val="0093604B"/>
    <w:rsid w:val="00960142"/>
    <w:rsid w:val="009A74FC"/>
    <w:rsid w:val="009A7747"/>
    <w:rsid w:val="009D2514"/>
    <w:rsid w:val="009F7E79"/>
    <w:rsid w:val="00A02FA5"/>
    <w:rsid w:val="00A44247"/>
    <w:rsid w:val="00A750A0"/>
    <w:rsid w:val="00AA2D26"/>
    <w:rsid w:val="00AA5123"/>
    <w:rsid w:val="00B277C8"/>
    <w:rsid w:val="00B36FFB"/>
    <w:rsid w:val="00B60AC3"/>
    <w:rsid w:val="00B83A27"/>
    <w:rsid w:val="00B878F9"/>
    <w:rsid w:val="00BB5A5C"/>
    <w:rsid w:val="00C001A2"/>
    <w:rsid w:val="00C22068"/>
    <w:rsid w:val="00C35DC0"/>
    <w:rsid w:val="00C731D2"/>
    <w:rsid w:val="00C76D6C"/>
    <w:rsid w:val="00C81826"/>
    <w:rsid w:val="00C95DF2"/>
    <w:rsid w:val="00CA13C2"/>
    <w:rsid w:val="00CC577B"/>
    <w:rsid w:val="00D17E1A"/>
    <w:rsid w:val="00D21BFC"/>
    <w:rsid w:val="00E06CA5"/>
    <w:rsid w:val="00E15FCD"/>
    <w:rsid w:val="00E214C7"/>
    <w:rsid w:val="00E8777C"/>
    <w:rsid w:val="00ED557C"/>
    <w:rsid w:val="00EE5024"/>
    <w:rsid w:val="00EF3012"/>
    <w:rsid w:val="00F21707"/>
    <w:rsid w:val="00F60C42"/>
    <w:rsid w:val="00F832DE"/>
    <w:rsid w:val="00FB393B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A1642-DFA4-44DF-A73C-25034E81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5B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5B6C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765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sid w:val="00765B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rsid w:val="00765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765B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rsid w:val="00765B6C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765B6C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a"/>
    <w:link w:val="Bodytext3"/>
    <w:rsid w:val="00765B6C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C30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002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1C378B"/>
    <w:pPr>
      <w:ind w:left="720"/>
      <w:contextualSpacing/>
    </w:pPr>
  </w:style>
  <w:style w:type="paragraph" w:styleId="a7">
    <w:name w:val="Block Text"/>
    <w:basedOn w:val="a"/>
    <w:rsid w:val="001C5AC9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">
    <w:name w:val="Основной текст2"/>
    <w:basedOn w:val="a"/>
    <w:rsid w:val="001C5AC9"/>
    <w:pPr>
      <w:widowControl/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20">
    <w:name w:val="Основной текст (2)"/>
    <w:rsid w:val="001C5A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8">
    <w:name w:val="Body Text"/>
    <w:basedOn w:val="a"/>
    <w:link w:val="a9"/>
    <w:rsid w:val="00251FF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Основной текст Знак"/>
    <w:basedOn w:val="a0"/>
    <w:link w:val="a8"/>
    <w:rsid w:val="00251FF4"/>
    <w:rPr>
      <w:rFonts w:ascii="Times New Roman" w:eastAsia="Times New Roman" w:hAnsi="Times New Roman" w:cs="Times New Roman"/>
      <w:lang w:bidi="ar-SA"/>
    </w:rPr>
  </w:style>
  <w:style w:type="paragraph" w:styleId="aa">
    <w:name w:val="Normal (Web)"/>
    <w:basedOn w:val="a"/>
    <w:uiPriority w:val="99"/>
    <w:rsid w:val="00251F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251FF4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251FF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TML">
    <w:name w:val="HTML Preformatted"/>
    <w:basedOn w:val="a"/>
    <w:link w:val="HTML0"/>
    <w:rsid w:val="00251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251FF4"/>
    <w:rPr>
      <w:rFonts w:ascii="Courier New" w:eastAsia="Times New Roman" w:hAnsi="Courier New" w:cs="Courier New"/>
      <w:sz w:val="20"/>
      <w:szCs w:val="20"/>
      <w:lang w:bidi="ar-SA"/>
    </w:rPr>
  </w:style>
  <w:style w:type="paragraph" w:styleId="ab">
    <w:name w:val="No Spacing"/>
    <w:qFormat/>
    <w:rsid w:val="00FB393B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21">
    <w:name w:val="Body Text 2"/>
    <w:basedOn w:val="a"/>
    <w:link w:val="22"/>
    <w:uiPriority w:val="99"/>
    <w:unhideWhenUsed/>
    <w:rsid w:val="00CC57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C577B"/>
    <w:rPr>
      <w:color w:val="000000"/>
    </w:rPr>
  </w:style>
  <w:style w:type="paragraph" w:customStyle="1" w:styleId="ConsTitle">
    <w:name w:val="ConsTitle"/>
    <w:rsid w:val="00CC577B"/>
    <w:pPr>
      <w:widowControl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styleId="3">
    <w:name w:val="Body Text Indent 3"/>
    <w:basedOn w:val="a"/>
    <w:link w:val="30"/>
    <w:uiPriority w:val="99"/>
    <w:semiHidden/>
    <w:unhideWhenUsed/>
    <w:rsid w:val="00E877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8777C"/>
    <w:rPr>
      <w:color w:val="000000"/>
      <w:sz w:val="16"/>
      <w:szCs w:val="16"/>
    </w:rPr>
  </w:style>
  <w:style w:type="table" w:styleId="ac">
    <w:name w:val="Table Grid"/>
    <w:basedOn w:val="a1"/>
    <w:uiPriority w:val="59"/>
    <w:rsid w:val="00755BF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380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Людмила Григорьевна</dc:creator>
  <cp:lastModifiedBy>Бирало Татьяна Владимировна</cp:lastModifiedBy>
  <cp:revision>22</cp:revision>
  <cp:lastPrinted>2022-07-14T13:28:00Z</cp:lastPrinted>
  <dcterms:created xsi:type="dcterms:W3CDTF">2022-07-14T05:55:00Z</dcterms:created>
  <dcterms:modified xsi:type="dcterms:W3CDTF">2022-07-14T13:33:00Z</dcterms:modified>
</cp:coreProperties>
</file>