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81" w:rsidRDefault="0077692D" w:rsidP="009E775F">
      <w:pPr>
        <w:jc w:val="center"/>
        <w:rPr>
          <w:b/>
        </w:rPr>
      </w:pPr>
      <w:r>
        <w:rPr>
          <w:b/>
        </w:rPr>
        <w:t xml:space="preserve"> </w:t>
      </w:r>
    </w:p>
    <w:p w:rsidR="00F42881" w:rsidRDefault="00F42881" w:rsidP="009E775F">
      <w:pPr>
        <w:jc w:val="center"/>
        <w:rPr>
          <w:b/>
        </w:rPr>
      </w:pPr>
    </w:p>
    <w:p w:rsidR="009E775F" w:rsidRDefault="00BD6B92" w:rsidP="009E775F">
      <w:pPr>
        <w:jc w:val="center"/>
      </w:pPr>
      <w:r w:rsidRPr="00F42881">
        <w:rPr>
          <w:noProof/>
          <w:sz w:val="24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5F" w:rsidRDefault="009E775F" w:rsidP="009E775F">
      <w:pPr>
        <w:jc w:val="center"/>
      </w:pPr>
    </w:p>
    <w:p w:rsidR="00EC6F00" w:rsidRPr="00EC6F00" w:rsidRDefault="00EC6F00" w:rsidP="00EC6F00">
      <w:pPr>
        <w:jc w:val="center"/>
        <w:outlineLvl w:val="0"/>
        <w:rPr>
          <w:b/>
        </w:rPr>
      </w:pPr>
      <w:r w:rsidRPr="00EC6F00">
        <w:rPr>
          <w:b/>
        </w:rPr>
        <w:t>СОВЕТ ДЕПУТАТОВ</w:t>
      </w:r>
    </w:p>
    <w:p w:rsidR="00EC6F00" w:rsidRPr="00EC6F00" w:rsidRDefault="00EC6F00" w:rsidP="00EC6F00">
      <w:pPr>
        <w:jc w:val="center"/>
        <w:outlineLvl w:val="0"/>
        <w:rPr>
          <w:b/>
        </w:rPr>
      </w:pPr>
      <w:r w:rsidRPr="00EC6F00">
        <w:rPr>
          <w:b/>
        </w:rPr>
        <w:t>МУНИЦИПАЛЬНОГО ОБРАЗОВАНИЯ</w:t>
      </w:r>
    </w:p>
    <w:p w:rsidR="00EC6F00" w:rsidRPr="00EC6F00" w:rsidRDefault="00191558" w:rsidP="00EC6F00">
      <w:pPr>
        <w:jc w:val="center"/>
        <w:rPr>
          <w:b/>
        </w:rPr>
      </w:pPr>
      <w:r>
        <w:rPr>
          <w:b/>
        </w:rPr>
        <w:t xml:space="preserve">«СУСАНИНСКОЕ </w:t>
      </w:r>
      <w:r w:rsidR="00EC6F00" w:rsidRPr="00EC6F00">
        <w:rPr>
          <w:b/>
        </w:rPr>
        <w:t>СЕЛЬСКОЕ ПОСЕЛЕНИЕ»</w:t>
      </w:r>
    </w:p>
    <w:p w:rsidR="00EC6F00" w:rsidRPr="00EC6F00" w:rsidRDefault="00EC6F00" w:rsidP="00EC6F00">
      <w:pPr>
        <w:jc w:val="center"/>
        <w:rPr>
          <w:b/>
        </w:rPr>
      </w:pPr>
      <w:r w:rsidRPr="00EC6F00">
        <w:rPr>
          <w:b/>
        </w:rPr>
        <w:t>ГАТЧИНСКОГО МУНИЦИПАЛЬНОГО РАЙОНА</w:t>
      </w:r>
    </w:p>
    <w:p w:rsidR="00EC6F00" w:rsidRPr="00EC6F00" w:rsidRDefault="00EC6F00" w:rsidP="00EC6F00">
      <w:pPr>
        <w:jc w:val="center"/>
      </w:pPr>
      <w:r w:rsidRPr="00EC6F00">
        <w:rPr>
          <w:b/>
        </w:rPr>
        <w:t>ЛЕНИНГРАДСКОЙ ОБЛАСТИ</w:t>
      </w:r>
    </w:p>
    <w:p w:rsidR="00EC6F00" w:rsidRPr="00EC6F00" w:rsidRDefault="00EC6F00" w:rsidP="00EC6F00">
      <w:pPr>
        <w:keepNext/>
        <w:outlineLvl w:val="0"/>
        <w:rPr>
          <w:i/>
          <w:sz w:val="24"/>
          <w:szCs w:val="28"/>
        </w:rPr>
      </w:pPr>
    </w:p>
    <w:p w:rsidR="00EC6F00" w:rsidRPr="00EC6F00" w:rsidRDefault="00EC6F00" w:rsidP="00EC6F00">
      <w:pPr>
        <w:keepNext/>
        <w:ind w:right="15"/>
        <w:jc w:val="center"/>
        <w:outlineLvl w:val="0"/>
        <w:rPr>
          <w:b/>
          <w:szCs w:val="28"/>
        </w:rPr>
      </w:pPr>
      <w:r w:rsidRPr="00EC6F00">
        <w:rPr>
          <w:b/>
          <w:szCs w:val="28"/>
        </w:rPr>
        <w:t>Р Е Ш Е Н И Е</w:t>
      </w:r>
    </w:p>
    <w:p w:rsidR="00EC6F00" w:rsidRPr="00EC6F00" w:rsidRDefault="00EC6F00" w:rsidP="00EC6F00">
      <w:pPr>
        <w:ind w:left="7371" w:right="-1"/>
        <w:jc w:val="center"/>
        <w:rPr>
          <w:sz w:val="22"/>
          <w:szCs w:val="22"/>
        </w:rPr>
      </w:pPr>
    </w:p>
    <w:p w:rsidR="00EC6F00" w:rsidRPr="00F95021" w:rsidRDefault="00F95021" w:rsidP="00EC6F00">
      <w:pPr>
        <w:widowControl w:val="0"/>
        <w:autoSpaceDE w:val="0"/>
        <w:autoSpaceDN w:val="0"/>
        <w:adjustRightInd w:val="0"/>
        <w:spacing w:after="120"/>
        <w:rPr>
          <w:b/>
          <w:sz w:val="26"/>
          <w:szCs w:val="26"/>
        </w:rPr>
      </w:pPr>
      <w:r w:rsidRPr="00F95021">
        <w:rPr>
          <w:b/>
          <w:sz w:val="26"/>
          <w:szCs w:val="26"/>
        </w:rPr>
        <w:t xml:space="preserve">от 28 мая 2020 г.                </w:t>
      </w:r>
      <w:r w:rsidR="00EC6F00" w:rsidRPr="00F95021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</w:t>
      </w:r>
      <w:r w:rsidR="00EC6F00" w:rsidRPr="00F95021">
        <w:rPr>
          <w:b/>
          <w:sz w:val="26"/>
          <w:szCs w:val="26"/>
        </w:rPr>
        <w:t xml:space="preserve">          </w:t>
      </w:r>
      <w:r w:rsidRPr="00F95021">
        <w:rPr>
          <w:b/>
          <w:sz w:val="26"/>
          <w:szCs w:val="26"/>
        </w:rPr>
        <w:t xml:space="preserve">                        № 38</w:t>
      </w:r>
    </w:p>
    <w:p w:rsidR="00D2794A" w:rsidRPr="00D2794A" w:rsidRDefault="00D2794A" w:rsidP="00D2794A">
      <w:pPr>
        <w:ind w:left="-142" w:right="-93"/>
        <w:rPr>
          <w:szCs w:val="28"/>
        </w:rPr>
      </w:pPr>
      <w:r w:rsidRPr="00D2794A">
        <w:rPr>
          <w:sz w:val="24"/>
        </w:rPr>
        <w:t xml:space="preserve">               </w:t>
      </w:r>
      <w:r w:rsidRPr="00D2794A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1"/>
      </w:tblGrid>
      <w:tr w:rsidR="00D2794A" w:rsidRPr="00D2794A" w:rsidTr="00B2695C">
        <w:trPr>
          <w:trHeight w:val="589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53D" w:rsidRDefault="00D2794A" w:rsidP="00ED0CBF">
            <w:pPr>
              <w:rPr>
                <w:b/>
                <w:szCs w:val="28"/>
              </w:rPr>
            </w:pPr>
            <w:r w:rsidRPr="00F95021">
              <w:rPr>
                <w:b/>
                <w:szCs w:val="28"/>
              </w:rPr>
              <w:t xml:space="preserve">Об отчете по исполнению   бюджета муниципального </w:t>
            </w:r>
            <w:proofErr w:type="gramStart"/>
            <w:r w:rsidRPr="00F95021">
              <w:rPr>
                <w:b/>
                <w:szCs w:val="28"/>
              </w:rPr>
              <w:t>образования  «</w:t>
            </w:r>
            <w:proofErr w:type="gramEnd"/>
            <w:r w:rsidRPr="00F95021">
              <w:rPr>
                <w:b/>
                <w:szCs w:val="28"/>
              </w:rPr>
              <w:t>Сусани</w:t>
            </w:r>
            <w:r w:rsidR="00F95021">
              <w:rPr>
                <w:b/>
                <w:szCs w:val="28"/>
              </w:rPr>
              <w:t xml:space="preserve">нское сельское поселение»  </w:t>
            </w:r>
          </w:p>
          <w:p w:rsidR="00D2794A" w:rsidRPr="00F95021" w:rsidRDefault="00191558" w:rsidP="00ED0C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 </w:t>
            </w:r>
            <w:r w:rsidR="00F95021">
              <w:rPr>
                <w:b/>
                <w:szCs w:val="28"/>
                <w:lang w:val="en-US"/>
              </w:rPr>
              <w:t>I</w:t>
            </w:r>
            <w:r w:rsidR="00D2794A" w:rsidRPr="00F95021">
              <w:rPr>
                <w:b/>
                <w:szCs w:val="28"/>
              </w:rPr>
              <w:t xml:space="preserve"> квартал 20</w:t>
            </w:r>
            <w:r w:rsidR="00A409B5" w:rsidRPr="00F95021">
              <w:rPr>
                <w:b/>
                <w:szCs w:val="28"/>
              </w:rPr>
              <w:t>20</w:t>
            </w:r>
            <w:r w:rsidR="00D2794A" w:rsidRPr="00F95021">
              <w:rPr>
                <w:b/>
                <w:szCs w:val="28"/>
              </w:rPr>
              <w:t xml:space="preserve"> года</w:t>
            </w:r>
          </w:p>
          <w:p w:rsidR="00D2794A" w:rsidRPr="00D2794A" w:rsidRDefault="00D2794A" w:rsidP="00D2794A">
            <w:pPr>
              <w:ind w:right="-8"/>
              <w:jc w:val="both"/>
              <w:rPr>
                <w:kern w:val="28"/>
                <w:szCs w:val="28"/>
              </w:rPr>
            </w:pPr>
          </w:p>
        </w:tc>
      </w:tr>
    </w:tbl>
    <w:p w:rsidR="00B10ECF" w:rsidRDefault="00B10ECF" w:rsidP="00B10ECF">
      <w:pPr>
        <w:ind w:left="-180" w:right="-185"/>
        <w:jc w:val="center"/>
      </w:pPr>
    </w:p>
    <w:p w:rsidR="00EC6F00" w:rsidRPr="00EC6F00" w:rsidRDefault="00B10ECF" w:rsidP="00191558">
      <w:pPr>
        <w:pStyle w:val="a3"/>
        <w:ind w:left="-142" w:right="-93"/>
        <w:jc w:val="both"/>
        <w:rPr>
          <w:szCs w:val="28"/>
        </w:rPr>
      </w:pPr>
      <w:r>
        <w:rPr>
          <w:sz w:val="24"/>
          <w:szCs w:val="24"/>
        </w:rPr>
        <w:t xml:space="preserve">                 </w:t>
      </w:r>
      <w:r w:rsidRPr="002D276A">
        <w:rPr>
          <w:szCs w:val="28"/>
        </w:rPr>
        <w:t>В соответствии со ст</w:t>
      </w:r>
      <w:r w:rsidR="00191558">
        <w:rPr>
          <w:szCs w:val="28"/>
        </w:rPr>
        <w:t xml:space="preserve">атьей 14 ФЗ от 06.10.2003 года </w:t>
      </w:r>
      <w:r w:rsidRPr="002D276A">
        <w:rPr>
          <w:szCs w:val="28"/>
        </w:rPr>
        <w:t xml:space="preserve">№ 131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proofErr w:type="gramStart"/>
      <w:r w:rsidR="00EC6F00">
        <w:rPr>
          <w:szCs w:val="28"/>
        </w:rPr>
        <w:t>муниципального  образования</w:t>
      </w:r>
      <w:proofErr w:type="gramEnd"/>
      <w:r w:rsidR="00EC6F00">
        <w:rPr>
          <w:szCs w:val="28"/>
        </w:rPr>
        <w:t xml:space="preserve"> </w:t>
      </w:r>
      <w:r w:rsidRPr="002D276A">
        <w:rPr>
          <w:szCs w:val="28"/>
        </w:rPr>
        <w:t xml:space="preserve"> «Сусанинское сельское поселение», Положением о бюджетном процессе  в    </w:t>
      </w:r>
      <w:r w:rsidR="003D6FF9">
        <w:rPr>
          <w:szCs w:val="28"/>
        </w:rPr>
        <w:t xml:space="preserve">муниципальном  образовании </w:t>
      </w:r>
      <w:r w:rsidRPr="002D276A">
        <w:rPr>
          <w:szCs w:val="28"/>
        </w:rPr>
        <w:t xml:space="preserve"> "Сусанинское сельское поселение",  </w:t>
      </w:r>
      <w:r w:rsidR="00EC6F00" w:rsidRPr="00EC6F00">
        <w:rPr>
          <w:color w:val="000000"/>
          <w:sz w:val="26"/>
          <w:szCs w:val="26"/>
        </w:rPr>
        <w:t>совет депутатов муниципального образования «Сусанинское сельское поселение»</w:t>
      </w:r>
      <w:r w:rsidR="00191558">
        <w:rPr>
          <w:color w:val="000000"/>
          <w:sz w:val="26"/>
          <w:szCs w:val="26"/>
        </w:rPr>
        <w:t>.</w:t>
      </w:r>
      <w:r w:rsidR="00EC6F00" w:rsidRPr="00EC6F00">
        <w:rPr>
          <w:color w:val="000000"/>
          <w:sz w:val="26"/>
          <w:szCs w:val="26"/>
        </w:rPr>
        <w:t xml:space="preserve"> </w:t>
      </w:r>
    </w:p>
    <w:p w:rsidR="00EC6F00" w:rsidRPr="00EC6F00" w:rsidRDefault="00EC6F00" w:rsidP="00EC6F00">
      <w:pPr>
        <w:jc w:val="center"/>
        <w:rPr>
          <w:b/>
          <w:sz w:val="26"/>
          <w:szCs w:val="26"/>
          <w:lang w:eastAsia="en-US"/>
        </w:rPr>
      </w:pPr>
      <w:r w:rsidRPr="00EC6F00">
        <w:rPr>
          <w:b/>
          <w:sz w:val="26"/>
          <w:szCs w:val="26"/>
          <w:lang w:eastAsia="en-US"/>
        </w:rPr>
        <w:t>РЕШИЛ:</w:t>
      </w:r>
    </w:p>
    <w:p w:rsidR="00EC6F00" w:rsidRPr="00EC6F00" w:rsidRDefault="00EC6F00" w:rsidP="00EC6F00">
      <w:pPr>
        <w:jc w:val="both"/>
        <w:rPr>
          <w:sz w:val="26"/>
          <w:szCs w:val="26"/>
          <w:lang w:eastAsia="en-US"/>
        </w:rPr>
      </w:pPr>
    </w:p>
    <w:p w:rsidR="00601AE5" w:rsidRPr="002D276A" w:rsidRDefault="00EC6F00" w:rsidP="00601AE5">
      <w:pPr>
        <w:pStyle w:val="21"/>
        <w:spacing w:line="240" w:lineRule="auto"/>
        <w:ind w:firstLine="708"/>
        <w:jc w:val="both"/>
        <w:rPr>
          <w:szCs w:val="28"/>
        </w:rPr>
      </w:pPr>
      <w:r>
        <w:rPr>
          <w:szCs w:val="28"/>
          <w:lang w:val="ru-RU"/>
        </w:rPr>
        <w:t>1</w:t>
      </w:r>
      <w:r w:rsidR="00601AE5" w:rsidRPr="002D276A">
        <w:rPr>
          <w:szCs w:val="28"/>
        </w:rPr>
        <w:t xml:space="preserve">. </w:t>
      </w:r>
      <w:r>
        <w:rPr>
          <w:szCs w:val="28"/>
          <w:lang w:val="ru-RU"/>
        </w:rPr>
        <w:t xml:space="preserve">Принять к сведению </w:t>
      </w:r>
      <w:r w:rsidR="00601AE5" w:rsidRPr="002D276A">
        <w:rPr>
          <w:szCs w:val="28"/>
        </w:rPr>
        <w:t xml:space="preserve">отчет об исполнении бюджета муниципального образования «Сусанинское сельское </w:t>
      </w:r>
      <w:proofErr w:type="gramStart"/>
      <w:r w:rsidR="00601AE5" w:rsidRPr="002D276A">
        <w:rPr>
          <w:szCs w:val="28"/>
        </w:rPr>
        <w:t>поселение»  за</w:t>
      </w:r>
      <w:proofErr w:type="gramEnd"/>
      <w:r w:rsidR="00601AE5" w:rsidRPr="002D276A">
        <w:rPr>
          <w:szCs w:val="28"/>
        </w:rPr>
        <w:t xml:space="preserve">  </w:t>
      </w:r>
      <w:r w:rsidR="00601AE5">
        <w:rPr>
          <w:szCs w:val="28"/>
          <w:lang w:val="ru-RU"/>
        </w:rPr>
        <w:t xml:space="preserve">1 квартал  </w:t>
      </w:r>
      <w:r w:rsidR="00601AE5">
        <w:rPr>
          <w:szCs w:val="28"/>
        </w:rPr>
        <w:t>20</w:t>
      </w:r>
      <w:r w:rsidR="00A409B5">
        <w:rPr>
          <w:szCs w:val="28"/>
          <w:lang w:val="ru-RU"/>
        </w:rPr>
        <w:t>20</w:t>
      </w:r>
      <w:r w:rsidR="00601AE5" w:rsidRPr="002D276A">
        <w:rPr>
          <w:szCs w:val="28"/>
        </w:rPr>
        <w:t xml:space="preserve"> год</w:t>
      </w:r>
      <w:r w:rsidR="00601AE5">
        <w:rPr>
          <w:szCs w:val="28"/>
          <w:lang w:val="ru-RU"/>
        </w:rPr>
        <w:t>а</w:t>
      </w:r>
      <w:r w:rsidR="00601AE5" w:rsidRPr="002D276A">
        <w:rPr>
          <w:szCs w:val="28"/>
        </w:rPr>
        <w:t>:</w:t>
      </w:r>
    </w:p>
    <w:p w:rsidR="00601AE5" w:rsidRPr="002D276A" w:rsidRDefault="00601AE5" w:rsidP="00601AE5">
      <w:pPr>
        <w:jc w:val="both"/>
        <w:rPr>
          <w:szCs w:val="28"/>
        </w:rPr>
      </w:pPr>
      <w:r w:rsidRPr="002D276A">
        <w:rPr>
          <w:szCs w:val="28"/>
        </w:rPr>
        <w:t xml:space="preserve">                        по доходам   в сумме </w:t>
      </w:r>
      <w:r>
        <w:rPr>
          <w:szCs w:val="28"/>
        </w:rPr>
        <w:t xml:space="preserve"> </w:t>
      </w:r>
      <w:r w:rsidR="00A409B5">
        <w:rPr>
          <w:szCs w:val="28"/>
        </w:rPr>
        <w:t xml:space="preserve">    </w:t>
      </w:r>
      <w:r>
        <w:rPr>
          <w:szCs w:val="28"/>
        </w:rPr>
        <w:t xml:space="preserve"> </w:t>
      </w:r>
      <w:r w:rsidR="00A409B5">
        <w:rPr>
          <w:szCs w:val="28"/>
        </w:rPr>
        <w:t>9</w:t>
      </w:r>
      <w:r w:rsidR="00237BDB">
        <w:rPr>
          <w:szCs w:val="28"/>
        </w:rPr>
        <w:t>183</w:t>
      </w:r>
      <w:r w:rsidR="00A409B5">
        <w:rPr>
          <w:szCs w:val="28"/>
        </w:rPr>
        <w:t>,</w:t>
      </w:r>
      <w:r w:rsidR="00237BDB">
        <w:rPr>
          <w:szCs w:val="28"/>
        </w:rPr>
        <w:t>9</w:t>
      </w:r>
      <w:r>
        <w:rPr>
          <w:szCs w:val="28"/>
        </w:rPr>
        <w:t xml:space="preserve"> </w:t>
      </w:r>
      <w:r w:rsidR="00191558">
        <w:rPr>
          <w:szCs w:val="28"/>
        </w:rPr>
        <w:t xml:space="preserve">тысячи </w:t>
      </w:r>
      <w:r w:rsidRPr="002D276A">
        <w:rPr>
          <w:szCs w:val="28"/>
        </w:rPr>
        <w:t>рублей</w:t>
      </w:r>
      <w:r w:rsidR="00555629">
        <w:rPr>
          <w:szCs w:val="28"/>
        </w:rPr>
        <w:t>,</w:t>
      </w:r>
      <w:r w:rsidRPr="002D276A">
        <w:rPr>
          <w:szCs w:val="28"/>
        </w:rPr>
        <w:t xml:space="preserve"> </w:t>
      </w:r>
    </w:p>
    <w:p w:rsidR="00601AE5" w:rsidRPr="002D276A" w:rsidRDefault="00601AE5" w:rsidP="00601AE5">
      <w:pPr>
        <w:jc w:val="both"/>
        <w:rPr>
          <w:szCs w:val="28"/>
        </w:rPr>
      </w:pPr>
      <w:r w:rsidRPr="002D276A">
        <w:rPr>
          <w:szCs w:val="28"/>
        </w:rPr>
        <w:t xml:space="preserve">     </w:t>
      </w:r>
      <w:r w:rsidR="00191558">
        <w:rPr>
          <w:szCs w:val="28"/>
        </w:rPr>
        <w:t xml:space="preserve">                   по расходам </w:t>
      </w:r>
      <w:r w:rsidRPr="002D276A">
        <w:rPr>
          <w:szCs w:val="28"/>
        </w:rPr>
        <w:t xml:space="preserve">в сумме  </w:t>
      </w:r>
      <w:r>
        <w:rPr>
          <w:szCs w:val="28"/>
        </w:rPr>
        <w:t xml:space="preserve">   </w:t>
      </w:r>
      <w:r w:rsidR="00A409B5">
        <w:rPr>
          <w:szCs w:val="28"/>
        </w:rPr>
        <w:t>14613,</w:t>
      </w:r>
      <w:proofErr w:type="gramStart"/>
      <w:r w:rsidR="00A409B5">
        <w:rPr>
          <w:szCs w:val="28"/>
        </w:rPr>
        <w:t>2</w:t>
      </w:r>
      <w:r>
        <w:rPr>
          <w:szCs w:val="28"/>
        </w:rPr>
        <w:t xml:space="preserve"> </w:t>
      </w:r>
      <w:r w:rsidRPr="002D276A">
        <w:rPr>
          <w:szCs w:val="28"/>
        </w:rPr>
        <w:t xml:space="preserve"> тысячи</w:t>
      </w:r>
      <w:proofErr w:type="gramEnd"/>
      <w:r w:rsidRPr="002D276A">
        <w:rPr>
          <w:szCs w:val="28"/>
        </w:rPr>
        <w:t xml:space="preserve">  рублей</w:t>
      </w:r>
      <w:r w:rsidR="00555629">
        <w:rPr>
          <w:szCs w:val="28"/>
        </w:rPr>
        <w:t>,</w:t>
      </w:r>
      <w:r w:rsidRPr="002D276A">
        <w:rPr>
          <w:szCs w:val="28"/>
        </w:rPr>
        <w:t xml:space="preserve"> </w:t>
      </w:r>
    </w:p>
    <w:p w:rsidR="00601AE5" w:rsidRPr="002D276A" w:rsidRDefault="00601AE5" w:rsidP="00601AE5">
      <w:pPr>
        <w:jc w:val="both"/>
        <w:rPr>
          <w:szCs w:val="28"/>
        </w:rPr>
      </w:pPr>
      <w:r w:rsidRPr="002D276A">
        <w:rPr>
          <w:szCs w:val="28"/>
        </w:rPr>
        <w:t xml:space="preserve">с превышением </w:t>
      </w:r>
      <w:r w:rsidR="00940C81">
        <w:rPr>
          <w:szCs w:val="28"/>
        </w:rPr>
        <w:t>расходов над доходами</w:t>
      </w:r>
      <w:r w:rsidRPr="002D276A">
        <w:rPr>
          <w:szCs w:val="28"/>
        </w:rPr>
        <w:t xml:space="preserve"> (</w:t>
      </w:r>
      <w:r w:rsidR="00940C81">
        <w:rPr>
          <w:szCs w:val="28"/>
        </w:rPr>
        <w:t>де</w:t>
      </w:r>
      <w:r w:rsidRPr="002D276A">
        <w:rPr>
          <w:szCs w:val="28"/>
        </w:rPr>
        <w:t>фицит бюдже</w:t>
      </w:r>
      <w:r w:rsidR="00C22349">
        <w:rPr>
          <w:szCs w:val="28"/>
        </w:rPr>
        <w:t xml:space="preserve">та) муниципального образования </w:t>
      </w:r>
      <w:r w:rsidRPr="002D276A">
        <w:rPr>
          <w:szCs w:val="28"/>
        </w:rPr>
        <w:t xml:space="preserve">«Сусанинское сельское </w:t>
      </w:r>
      <w:proofErr w:type="gramStart"/>
      <w:r w:rsidRPr="002D276A">
        <w:rPr>
          <w:szCs w:val="28"/>
        </w:rPr>
        <w:t>поселение»  в</w:t>
      </w:r>
      <w:proofErr w:type="gramEnd"/>
      <w:r w:rsidRPr="002D276A">
        <w:rPr>
          <w:szCs w:val="28"/>
        </w:rPr>
        <w:t xml:space="preserve"> сумме  </w:t>
      </w:r>
      <w:r w:rsidR="00940C81">
        <w:rPr>
          <w:szCs w:val="28"/>
        </w:rPr>
        <w:t>5</w:t>
      </w:r>
      <w:r w:rsidR="00237BDB">
        <w:rPr>
          <w:szCs w:val="28"/>
        </w:rPr>
        <w:t>429</w:t>
      </w:r>
      <w:r w:rsidR="00940C81">
        <w:rPr>
          <w:szCs w:val="28"/>
        </w:rPr>
        <w:t>,</w:t>
      </w:r>
      <w:r w:rsidR="00237BDB">
        <w:rPr>
          <w:szCs w:val="28"/>
        </w:rPr>
        <w:t>2</w:t>
      </w:r>
      <w:r w:rsidRPr="002D276A">
        <w:rPr>
          <w:szCs w:val="28"/>
        </w:rPr>
        <w:t xml:space="preserve"> тысячи  рублей, со следующими показателями:</w:t>
      </w:r>
    </w:p>
    <w:p w:rsidR="00601AE5" w:rsidRPr="002D276A" w:rsidRDefault="00601AE5" w:rsidP="00601AE5">
      <w:pPr>
        <w:pStyle w:val="21"/>
        <w:spacing w:line="240" w:lineRule="auto"/>
        <w:ind w:left="0"/>
        <w:jc w:val="both"/>
        <w:rPr>
          <w:b/>
          <w:szCs w:val="28"/>
        </w:rPr>
      </w:pPr>
      <w:r w:rsidRPr="002D276A">
        <w:rPr>
          <w:szCs w:val="28"/>
        </w:rPr>
        <w:t xml:space="preserve">          по источникам финансирования дефицита бюджета </w:t>
      </w:r>
      <w:proofErr w:type="spellStart"/>
      <w:r w:rsidRPr="002D276A">
        <w:rPr>
          <w:szCs w:val="28"/>
        </w:rPr>
        <w:t>муницпального</w:t>
      </w:r>
      <w:proofErr w:type="spellEnd"/>
      <w:r w:rsidRPr="002D276A">
        <w:rPr>
          <w:szCs w:val="28"/>
        </w:rPr>
        <w:t xml:space="preserve"> образования «Сусанинское  сельское поселение» за  </w:t>
      </w:r>
      <w:r>
        <w:rPr>
          <w:szCs w:val="28"/>
          <w:lang w:val="ru-RU"/>
        </w:rPr>
        <w:t xml:space="preserve">1 квартал </w:t>
      </w:r>
      <w:r w:rsidRPr="002D276A">
        <w:rPr>
          <w:szCs w:val="28"/>
        </w:rPr>
        <w:t>20</w:t>
      </w:r>
      <w:r w:rsidR="00940C81">
        <w:rPr>
          <w:szCs w:val="28"/>
          <w:lang w:val="ru-RU"/>
        </w:rPr>
        <w:t>20</w:t>
      </w:r>
      <w:r w:rsidRPr="002D276A">
        <w:rPr>
          <w:szCs w:val="28"/>
        </w:rPr>
        <w:t xml:space="preserve"> год</w:t>
      </w:r>
      <w:r>
        <w:rPr>
          <w:szCs w:val="28"/>
          <w:lang w:val="ru-RU"/>
        </w:rPr>
        <w:t>а</w:t>
      </w:r>
      <w:r w:rsidR="00C22349">
        <w:rPr>
          <w:szCs w:val="28"/>
        </w:rPr>
        <w:t xml:space="preserve"> согласно</w:t>
      </w:r>
      <w:r>
        <w:rPr>
          <w:szCs w:val="28"/>
        </w:rPr>
        <w:t xml:space="preserve"> </w:t>
      </w:r>
      <w:r w:rsidRPr="002D276A">
        <w:rPr>
          <w:szCs w:val="28"/>
        </w:rPr>
        <w:t>приложению</w:t>
      </w:r>
      <w:r w:rsidRPr="002D276A">
        <w:rPr>
          <w:b/>
          <w:szCs w:val="28"/>
        </w:rPr>
        <w:t xml:space="preserve"> </w:t>
      </w:r>
      <w:r w:rsidRPr="002D276A">
        <w:rPr>
          <w:szCs w:val="28"/>
        </w:rPr>
        <w:t>1</w:t>
      </w:r>
      <w:r w:rsidRPr="002D276A">
        <w:rPr>
          <w:b/>
          <w:szCs w:val="28"/>
        </w:rPr>
        <w:t>;</w:t>
      </w:r>
    </w:p>
    <w:p w:rsidR="00601AE5" w:rsidRPr="002D276A" w:rsidRDefault="00601AE5" w:rsidP="00601AE5">
      <w:pPr>
        <w:pStyle w:val="21"/>
        <w:spacing w:line="240" w:lineRule="auto"/>
        <w:ind w:left="0"/>
        <w:jc w:val="both"/>
        <w:rPr>
          <w:szCs w:val="28"/>
        </w:rPr>
      </w:pPr>
      <w:r w:rsidRPr="002D276A">
        <w:rPr>
          <w:b/>
          <w:szCs w:val="28"/>
        </w:rPr>
        <w:t xml:space="preserve">          </w:t>
      </w:r>
      <w:r w:rsidRPr="002D276A">
        <w:rPr>
          <w:szCs w:val="28"/>
        </w:rPr>
        <w:t>по доходам бюджет</w:t>
      </w:r>
      <w:r w:rsidR="00C22349">
        <w:rPr>
          <w:szCs w:val="28"/>
        </w:rPr>
        <w:t xml:space="preserve">а  муниципального образования </w:t>
      </w:r>
      <w:r w:rsidRPr="002D276A">
        <w:rPr>
          <w:szCs w:val="28"/>
        </w:rPr>
        <w:t>«Сусанинское  сельское поселение</w:t>
      </w:r>
      <w:r w:rsidRPr="002D276A">
        <w:rPr>
          <w:b/>
          <w:szCs w:val="28"/>
        </w:rPr>
        <w:t>»</w:t>
      </w:r>
      <w:r w:rsidRPr="002D276A">
        <w:rPr>
          <w:szCs w:val="28"/>
        </w:rPr>
        <w:t xml:space="preserve"> за  </w:t>
      </w:r>
      <w:r>
        <w:rPr>
          <w:szCs w:val="28"/>
          <w:lang w:val="ru-RU"/>
        </w:rPr>
        <w:t xml:space="preserve">1 квартал </w:t>
      </w:r>
      <w:r w:rsidRPr="002D276A">
        <w:rPr>
          <w:szCs w:val="28"/>
        </w:rPr>
        <w:t>20</w:t>
      </w:r>
      <w:r w:rsidR="00940C81">
        <w:rPr>
          <w:szCs w:val="28"/>
          <w:lang w:val="ru-RU"/>
        </w:rPr>
        <w:t>20</w:t>
      </w:r>
      <w:r w:rsidRPr="002D276A">
        <w:rPr>
          <w:szCs w:val="28"/>
        </w:rPr>
        <w:t xml:space="preserve"> год</w:t>
      </w:r>
      <w:r>
        <w:rPr>
          <w:szCs w:val="28"/>
          <w:lang w:val="ru-RU"/>
        </w:rPr>
        <w:t>а</w:t>
      </w:r>
      <w:r w:rsidRPr="002D276A">
        <w:rPr>
          <w:szCs w:val="28"/>
        </w:rPr>
        <w:t xml:space="preserve"> согласно приложению 2;</w:t>
      </w:r>
    </w:p>
    <w:p w:rsidR="00601AE5" w:rsidRDefault="00601AE5" w:rsidP="00601AE5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по исполнению расходов по разделам и подразделам функциональной классификации расходов бюджета </w:t>
      </w:r>
      <w:r w:rsidR="00C22349">
        <w:rPr>
          <w:szCs w:val="28"/>
        </w:rPr>
        <w:t xml:space="preserve">муниципального образования </w:t>
      </w:r>
      <w:r w:rsidRPr="002D276A">
        <w:rPr>
          <w:szCs w:val="28"/>
        </w:rPr>
        <w:t>«Сусанинск</w:t>
      </w:r>
      <w:r w:rsidR="00C22349">
        <w:rPr>
          <w:szCs w:val="28"/>
        </w:rPr>
        <w:t>ое</w:t>
      </w:r>
      <w:r w:rsidRPr="002D276A">
        <w:rPr>
          <w:szCs w:val="28"/>
        </w:rPr>
        <w:t xml:space="preserve"> сельское поселение</w:t>
      </w:r>
      <w:r w:rsidRPr="002D276A">
        <w:rPr>
          <w:b/>
          <w:szCs w:val="28"/>
        </w:rPr>
        <w:t>»</w:t>
      </w:r>
      <w:r w:rsidR="00C22349">
        <w:rPr>
          <w:szCs w:val="28"/>
        </w:rPr>
        <w:t xml:space="preserve"> </w:t>
      </w:r>
      <w:r w:rsidRPr="002D276A">
        <w:rPr>
          <w:szCs w:val="28"/>
        </w:rPr>
        <w:t xml:space="preserve">за </w:t>
      </w:r>
      <w:r>
        <w:rPr>
          <w:szCs w:val="28"/>
        </w:rPr>
        <w:t xml:space="preserve">1 квартал </w:t>
      </w:r>
      <w:r w:rsidRPr="002D276A">
        <w:rPr>
          <w:szCs w:val="28"/>
        </w:rPr>
        <w:t>20</w:t>
      </w:r>
      <w:r w:rsidR="00940C81">
        <w:rPr>
          <w:szCs w:val="28"/>
        </w:rPr>
        <w:t>20</w:t>
      </w:r>
      <w:r w:rsidRPr="002D276A">
        <w:rPr>
          <w:szCs w:val="28"/>
        </w:rPr>
        <w:t xml:space="preserve"> год</w:t>
      </w:r>
      <w:r>
        <w:rPr>
          <w:szCs w:val="28"/>
        </w:rPr>
        <w:t>а</w:t>
      </w:r>
      <w:r w:rsidRPr="002D276A">
        <w:rPr>
          <w:b/>
          <w:szCs w:val="28"/>
        </w:rPr>
        <w:t xml:space="preserve"> </w:t>
      </w:r>
      <w:r w:rsidRPr="002D276A">
        <w:rPr>
          <w:szCs w:val="28"/>
        </w:rPr>
        <w:t>согласно приложению 3</w:t>
      </w:r>
      <w:r>
        <w:rPr>
          <w:szCs w:val="28"/>
        </w:rPr>
        <w:t>;</w:t>
      </w:r>
    </w:p>
    <w:p w:rsidR="00601AE5" w:rsidRPr="002D276A" w:rsidRDefault="00601AE5" w:rsidP="00601AE5">
      <w:pPr>
        <w:ind w:firstLine="720"/>
        <w:jc w:val="both"/>
        <w:rPr>
          <w:szCs w:val="28"/>
        </w:rPr>
      </w:pPr>
      <w:r w:rsidRPr="002D276A">
        <w:rPr>
          <w:szCs w:val="28"/>
        </w:rPr>
        <w:t>по распределению</w:t>
      </w:r>
      <w:r>
        <w:rPr>
          <w:szCs w:val="28"/>
        </w:rPr>
        <w:t xml:space="preserve"> бюджетных ассигнований </w:t>
      </w:r>
      <w:r w:rsidRPr="002D276A">
        <w:rPr>
          <w:szCs w:val="28"/>
        </w:rPr>
        <w:t>по разделам</w:t>
      </w:r>
      <w:r>
        <w:rPr>
          <w:szCs w:val="28"/>
        </w:rPr>
        <w:t>,</w:t>
      </w:r>
      <w:r w:rsidRPr="002D276A">
        <w:rPr>
          <w:szCs w:val="28"/>
        </w:rPr>
        <w:t xml:space="preserve"> подразделам</w:t>
      </w:r>
      <w:r w:rsidR="00C22349">
        <w:rPr>
          <w:szCs w:val="28"/>
        </w:rPr>
        <w:t xml:space="preserve">, целевым статьям </w:t>
      </w:r>
      <w:r>
        <w:rPr>
          <w:szCs w:val="28"/>
        </w:rPr>
        <w:t xml:space="preserve">и видам расходов </w:t>
      </w:r>
      <w:proofErr w:type="gramStart"/>
      <w:r>
        <w:rPr>
          <w:szCs w:val="28"/>
        </w:rPr>
        <w:t>классификации  за</w:t>
      </w:r>
      <w:proofErr w:type="gramEnd"/>
      <w:r>
        <w:rPr>
          <w:szCs w:val="28"/>
        </w:rPr>
        <w:t xml:space="preserve"> 1 квартал </w:t>
      </w:r>
      <w:r w:rsidRPr="002D276A">
        <w:rPr>
          <w:szCs w:val="28"/>
        </w:rPr>
        <w:t>20</w:t>
      </w:r>
      <w:r w:rsidR="00940C81">
        <w:rPr>
          <w:szCs w:val="28"/>
        </w:rPr>
        <w:t>20</w:t>
      </w:r>
      <w:r w:rsidRPr="002D276A">
        <w:rPr>
          <w:szCs w:val="28"/>
        </w:rPr>
        <w:t xml:space="preserve"> год</w:t>
      </w:r>
      <w:r>
        <w:rPr>
          <w:szCs w:val="28"/>
        </w:rPr>
        <w:t>а</w:t>
      </w:r>
      <w:r w:rsidRPr="002D276A">
        <w:rPr>
          <w:b/>
          <w:szCs w:val="28"/>
        </w:rPr>
        <w:t xml:space="preserve">  </w:t>
      </w:r>
      <w:r w:rsidRPr="002D276A">
        <w:rPr>
          <w:szCs w:val="28"/>
        </w:rPr>
        <w:t>согласно приложению 3</w:t>
      </w:r>
      <w:r>
        <w:rPr>
          <w:szCs w:val="28"/>
        </w:rPr>
        <w:t>.1</w:t>
      </w:r>
      <w:r w:rsidRPr="002D276A">
        <w:rPr>
          <w:szCs w:val="28"/>
        </w:rPr>
        <w:t>;</w:t>
      </w:r>
    </w:p>
    <w:p w:rsidR="00601AE5" w:rsidRPr="002D276A" w:rsidRDefault="00601AE5" w:rsidP="00601AE5">
      <w:pPr>
        <w:ind w:firstLine="720"/>
        <w:jc w:val="both"/>
        <w:rPr>
          <w:szCs w:val="28"/>
        </w:rPr>
      </w:pPr>
      <w:r w:rsidRPr="002D276A">
        <w:rPr>
          <w:szCs w:val="28"/>
        </w:rPr>
        <w:t>по ведомственной стр</w:t>
      </w:r>
      <w:r w:rsidR="00C22349">
        <w:rPr>
          <w:szCs w:val="28"/>
        </w:rPr>
        <w:t>уктуре расходов</w:t>
      </w:r>
      <w:r w:rsidRPr="002D276A">
        <w:rPr>
          <w:szCs w:val="28"/>
        </w:rPr>
        <w:t xml:space="preserve"> бюджета муниципального </w:t>
      </w:r>
      <w:proofErr w:type="gramStart"/>
      <w:r w:rsidRPr="002D276A">
        <w:rPr>
          <w:szCs w:val="28"/>
        </w:rPr>
        <w:t>образования  «</w:t>
      </w:r>
      <w:proofErr w:type="gramEnd"/>
      <w:r w:rsidRPr="002D276A">
        <w:rPr>
          <w:szCs w:val="28"/>
        </w:rPr>
        <w:t>Сусанинское  сельское поселение</w:t>
      </w:r>
      <w:r w:rsidRPr="002D276A">
        <w:rPr>
          <w:b/>
          <w:szCs w:val="28"/>
        </w:rPr>
        <w:t>»</w:t>
      </w:r>
      <w:r w:rsidRPr="002D276A">
        <w:rPr>
          <w:szCs w:val="28"/>
        </w:rPr>
        <w:t xml:space="preserve">  за </w:t>
      </w:r>
      <w:r>
        <w:rPr>
          <w:szCs w:val="28"/>
        </w:rPr>
        <w:t>1 квартал 2</w:t>
      </w:r>
      <w:r w:rsidRPr="002D276A">
        <w:rPr>
          <w:szCs w:val="28"/>
        </w:rPr>
        <w:t>0</w:t>
      </w:r>
      <w:r w:rsidR="00940C81">
        <w:rPr>
          <w:szCs w:val="28"/>
        </w:rPr>
        <w:t>20</w:t>
      </w:r>
      <w:r>
        <w:rPr>
          <w:szCs w:val="28"/>
        </w:rPr>
        <w:t xml:space="preserve"> </w:t>
      </w:r>
      <w:r w:rsidRPr="002D276A">
        <w:rPr>
          <w:szCs w:val="28"/>
        </w:rPr>
        <w:t>год</w:t>
      </w:r>
      <w:r>
        <w:rPr>
          <w:szCs w:val="28"/>
        </w:rPr>
        <w:t>а</w:t>
      </w:r>
      <w:r w:rsidRPr="002D276A">
        <w:rPr>
          <w:b/>
          <w:szCs w:val="28"/>
        </w:rPr>
        <w:t xml:space="preserve">  </w:t>
      </w:r>
      <w:r w:rsidRPr="002D276A">
        <w:rPr>
          <w:szCs w:val="28"/>
        </w:rPr>
        <w:t>согласно приложению 4;</w:t>
      </w:r>
    </w:p>
    <w:p w:rsidR="00601AE5" w:rsidRPr="002D276A" w:rsidRDefault="00601AE5" w:rsidP="00601AE5">
      <w:pPr>
        <w:ind w:firstLine="720"/>
        <w:jc w:val="both"/>
        <w:rPr>
          <w:szCs w:val="28"/>
        </w:rPr>
      </w:pPr>
      <w:r w:rsidRPr="002D276A">
        <w:rPr>
          <w:szCs w:val="28"/>
        </w:rPr>
        <w:t>по исполнению муниципальных целевых программ бюджета муниципального образования "Сус</w:t>
      </w:r>
      <w:r w:rsidR="00C22349">
        <w:rPr>
          <w:szCs w:val="28"/>
        </w:rPr>
        <w:t>анинское сельское поселение" за</w:t>
      </w:r>
      <w:r>
        <w:rPr>
          <w:szCs w:val="28"/>
        </w:rPr>
        <w:t xml:space="preserve"> 1 квартал </w:t>
      </w:r>
      <w:r w:rsidRPr="002D276A">
        <w:rPr>
          <w:szCs w:val="28"/>
        </w:rPr>
        <w:t>20</w:t>
      </w:r>
      <w:r w:rsidR="00940C81">
        <w:rPr>
          <w:szCs w:val="28"/>
        </w:rPr>
        <w:t>20</w:t>
      </w:r>
      <w:r w:rsidRPr="002D276A">
        <w:rPr>
          <w:szCs w:val="28"/>
        </w:rPr>
        <w:t xml:space="preserve"> год</w:t>
      </w:r>
      <w:r>
        <w:rPr>
          <w:szCs w:val="28"/>
        </w:rPr>
        <w:t>а</w:t>
      </w:r>
      <w:r w:rsidRPr="002D276A">
        <w:rPr>
          <w:szCs w:val="28"/>
        </w:rPr>
        <w:t xml:space="preserve"> согласно приложению 5.</w:t>
      </w:r>
    </w:p>
    <w:p w:rsidR="00601AE5" w:rsidRDefault="00601AE5" w:rsidP="00601AE5">
      <w:pPr>
        <w:ind w:firstLine="720"/>
        <w:jc w:val="both"/>
        <w:rPr>
          <w:szCs w:val="28"/>
        </w:rPr>
      </w:pPr>
      <w:r w:rsidRPr="002D276A">
        <w:rPr>
          <w:szCs w:val="28"/>
        </w:rPr>
        <w:t>2.</w:t>
      </w:r>
      <w:r>
        <w:rPr>
          <w:szCs w:val="28"/>
        </w:rPr>
        <w:t xml:space="preserve"> С</w:t>
      </w:r>
      <w:r w:rsidRPr="002D276A">
        <w:rPr>
          <w:szCs w:val="28"/>
        </w:rPr>
        <w:t xml:space="preserve">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</w:t>
      </w:r>
      <w:proofErr w:type="gramStart"/>
      <w:r w:rsidRPr="002D276A">
        <w:rPr>
          <w:szCs w:val="28"/>
        </w:rPr>
        <w:t>образованию  "</w:t>
      </w:r>
      <w:proofErr w:type="gramEnd"/>
      <w:r w:rsidRPr="002D276A">
        <w:rPr>
          <w:szCs w:val="28"/>
        </w:rPr>
        <w:t>Сусанинское сель</w:t>
      </w:r>
      <w:r w:rsidR="00C22349">
        <w:rPr>
          <w:szCs w:val="28"/>
        </w:rPr>
        <w:t xml:space="preserve">ское поселение" за </w:t>
      </w:r>
      <w:r>
        <w:rPr>
          <w:szCs w:val="28"/>
        </w:rPr>
        <w:t xml:space="preserve">1 квартал </w:t>
      </w:r>
      <w:r w:rsidRPr="002D276A">
        <w:rPr>
          <w:szCs w:val="28"/>
        </w:rPr>
        <w:t>20</w:t>
      </w:r>
      <w:r w:rsidR="00940C81">
        <w:rPr>
          <w:szCs w:val="28"/>
        </w:rPr>
        <w:t>20</w:t>
      </w:r>
      <w:r w:rsidRPr="002D276A">
        <w:rPr>
          <w:szCs w:val="28"/>
        </w:rPr>
        <w:t xml:space="preserve"> год</w:t>
      </w:r>
      <w:r>
        <w:rPr>
          <w:szCs w:val="28"/>
        </w:rPr>
        <w:t>а</w:t>
      </w:r>
      <w:r w:rsidRPr="002D276A">
        <w:rPr>
          <w:b/>
          <w:szCs w:val="28"/>
        </w:rPr>
        <w:t xml:space="preserve"> </w:t>
      </w:r>
      <w:bookmarkStart w:id="0" w:name="_GoBack"/>
      <w:bookmarkEnd w:id="0"/>
      <w:r w:rsidRPr="002D276A">
        <w:rPr>
          <w:szCs w:val="28"/>
        </w:rPr>
        <w:t>согласно приложению  6.</w:t>
      </w:r>
    </w:p>
    <w:p w:rsidR="00601AE5" w:rsidRDefault="00601AE5" w:rsidP="00601AE5">
      <w:pPr>
        <w:rPr>
          <w:szCs w:val="28"/>
        </w:rPr>
      </w:pPr>
      <w:r>
        <w:rPr>
          <w:szCs w:val="28"/>
        </w:rPr>
        <w:t xml:space="preserve">    </w:t>
      </w:r>
      <w:r w:rsidR="00EC6F00">
        <w:rPr>
          <w:szCs w:val="28"/>
        </w:rPr>
        <w:t xml:space="preserve">  </w:t>
      </w:r>
      <w:r>
        <w:rPr>
          <w:szCs w:val="28"/>
        </w:rPr>
        <w:t xml:space="preserve">    </w:t>
      </w:r>
      <w:r w:rsidR="00EC6F00">
        <w:rPr>
          <w:szCs w:val="28"/>
        </w:rPr>
        <w:t>3</w:t>
      </w:r>
      <w:r w:rsidRPr="002D276A">
        <w:rPr>
          <w:szCs w:val="28"/>
        </w:rPr>
        <w:t xml:space="preserve">.  </w:t>
      </w:r>
      <w:r w:rsidR="00EC6F00">
        <w:rPr>
          <w:szCs w:val="28"/>
        </w:rPr>
        <w:t>Решение</w:t>
      </w:r>
      <w:r w:rsidRPr="002D276A">
        <w:rPr>
          <w:szCs w:val="28"/>
        </w:rPr>
        <w:t xml:space="preserve"> подлежит </w:t>
      </w:r>
      <w:r>
        <w:rPr>
          <w:szCs w:val="28"/>
        </w:rPr>
        <w:t xml:space="preserve">официальному </w:t>
      </w:r>
      <w:r w:rsidRPr="002D276A">
        <w:rPr>
          <w:szCs w:val="28"/>
        </w:rPr>
        <w:t xml:space="preserve">опубликованию в </w:t>
      </w:r>
      <w:r>
        <w:rPr>
          <w:szCs w:val="28"/>
        </w:rPr>
        <w:t xml:space="preserve">сетевом  </w:t>
      </w:r>
      <w:r w:rsidRPr="002D276A">
        <w:rPr>
          <w:szCs w:val="28"/>
        </w:rPr>
        <w:t xml:space="preserve"> </w:t>
      </w:r>
      <w:proofErr w:type="gramStart"/>
      <w:r>
        <w:rPr>
          <w:szCs w:val="28"/>
        </w:rPr>
        <w:t>издании  «</w:t>
      </w:r>
      <w:proofErr w:type="gramEnd"/>
      <w:r>
        <w:rPr>
          <w:szCs w:val="28"/>
        </w:rPr>
        <w:t xml:space="preserve">Гатчинская </w:t>
      </w:r>
      <w:proofErr w:type="spellStart"/>
      <w:r>
        <w:rPr>
          <w:szCs w:val="28"/>
        </w:rPr>
        <w:t>правда.ру</w:t>
      </w:r>
      <w:proofErr w:type="spellEnd"/>
      <w:r>
        <w:rPr>
          <w:szCs w:val="28"/>
        </w:rPr>
        <w:t>» и размещению на официальном сайте администрации Сусанинского  сельского  поселения в сети Интернет.</w:t>
      </w:r>
    </w:p>
    <w:p w:rsidR="00601AE5" w:rsidRDefault="00601AE5" w:rsidP="00601AE5">
      <w:pPr>
        <w:rPr>
          <w:szCs w:val="28"/>
        </w:rPr>
      </w:pPr>
    </w:p>
    <w:p w:rsidR="00E54A14" w:rsidRDefault="00E54A14" w:rsidP="00E54A14">
      <w:pPr>
        <w:pStyle w:val="21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E54A14" w:rsidRDefault="00E54A14" w:rsidP="00E54A14">
      <w:pPr>
        <w:jc w:val="both"/>
        <w:rPr>
          <w:szCs w:val="28"/>
        </w:rPr>
      </w:pPr>
      <w:r>
        <w:rPr>
          <w:szCs w:val="28"/>
        </w:rPr>
        <w:t>«Сусанинское сельское поселение»</w:t>
      </w:r>
      <w:r>
        <w:rPr>
          <w:szCs w:val="28"/>
        </w:rPr>
        <w:tab/>
        <w:t xml:space="preserve">                                М.С. Артемьев</w:t>
      </w:r>
    </w:p>
    <w:p w:rsidR="00601AE5" w:rsidRDefault="00601AE5" w:rsidP="00601AE5">
      <w:pPr>
        <w:jc w:val="both"/>
      </w:pPr>
    </w:p>
    <w:p w:rsidR="00601AE5" w:rsidRDefault="00601AE5" w:rsidP="00601AE5">
      <w:pPr>
        <w:jc w:val="both"/>
      </w:pPr>
      <w:r>
        <w:t xml:space="preserve">     </w:t>
      </w:r>
    </w:p>
    <w:p w:rsidR="00A30684" w:rsidRDefault="00A30684" w:rsidP="000A4159">
      <w:pPr>
        <w:jc w:val="both"/>
        <w:rPr>
          <w:b/>
          <w:szCs w:val="28"/>
        </w:rPr>
      </w:pPr>
    </w:p>
    <w:p w:rsidR="00A30684" w:rsidRDefault="00A30684" w:rsidP="000A4159">
      <w:pPr>
        <w:jc w:val="both"/>
        <w:rPr>
          <w:b/>
          <w:szCs w:val="28"/>
        </w:rPr>
      </w:pPr>
    </w:p>
    <w:p w:rsidR="00A30684" w:rsidRDefault="00A30684" w:rsidP="000A4159">
      <w:pPr>
        <w:jc w:val="both"/>
        <w:rPr>
          <w:b/>
          <w:szCs w:val="28"/>
        </w:rPr>
      </w:pPr>
    </w:p>
    <w:p w:rsidR="009E775F" w:rsidRDefault="009E775F" w:rsidP="000A4159">
      <w:pPr>
        <w:jc w:val="both"/>
        <w:rPr>
          <w:b/>
          <w:szCs w:val="28"/>
        </w:rPr>
      </w:pPr>
    </w:p>
    <w:p w:rsidR="009E775F" w:rsidRDefault="009E775F" w:rsidP="000A4159">
      <w:pPr>
        <w:jc w:val="both"/>
        <w:rPr>
          <w:b/>
          <w:szCs w:val="28"/>
        </w:rPr>
      </w:pPr>
    </w:p>
    <w:p w:rsidR="00A30684" w:rsidRDefault="00A30684" w:rsidP="000A4159">
      <w:pPr>
        <w:jc w:val="both"/>
        <w:rPr>
          <w:b/>
          <w:szCs w:val="28"/>
        </w:rPr>
      </w:pPr>
    </w:p>
    <w:p w:rsidR="005E268E" w:rsidRDefault="005E268E" w:rsidP="000A4159">
      <w:pPr>
        <w:jc w:val="both"/>
        <w:rPr>
          <w:b/>
          <w:szCs w:val="28"/>
        </w:rPr>
      </w:pPr>
    </w:p>
    <w:p w:rsidR="005E268E" w:rsidRDefault="005E268E" w:rsidP="000A4159">
      <w:pPr>
        <w:jc w:val="both"/>
        <w:rPr>
          <w:b/>
          <w:szCs w:val="28"/>
        </w:rPr>
      </w:pPr>
    </w:p>
    <w:p w:rsidR="00940C81" w:rsidRDefault="00940C81" w:rsidP="000A4159">
      <w:pPr>
        <w:jc w:val="both"/>
        <w:rPr>
          <w:b/>
          <w:szCs w:val="28"/>
        </w:rPr>
      </w:pPr>
    </w:p>
    <w:p w:rsidR="00940C81" w:rsidRDefault="00940C81" w:rsidP="000A4159">
      <w:pPr>
        <w:jc w:val="both"/>
        <w:rPr>
          <w:b/>
          <w:szCs w:val="28"/>
        </w:rPr>
      </w:pPr>
    </w:p>
    <w:p w:rsidR="00940C81" w:rsidRDefault="00940C81" w:rsidP="000A4159">
      <w:pPr>
        <w:jc w:val="both"/>
        <w:rPr>
          <w:b/>
          <w:szCs w:val="28"/>
        </w:rPr>
      </w:pPr>
    </w:p>
    <w:p w:rsidR="005E268E" w:rsidRDefault="005E268E" w:rsidP="000A4159">
      <w:pPr>
        <w:jc w:val="both"/>
        <w:rPr>
          <w:b/>
          <w:szCs w:val="28"/>
        </w:rPr>
      </w:pPr>
    </w:p>
    <w:p w:rsidR="00EC6F00" w:rsidRDefault="00EC6F00" w:rsidP="000A4159">
      <w:pPr>
        <w:jc w:val="both"/>
        <w:rPr>
          <w:b/>
          <w:szCs w:val="28"/>
        </w:rPr>
      </w:pPr>
    </w:p>
    <w:p w:rsidR="00EC6F00" w:rsidRDefault="00EC6F00" w:rsidP="000A4159">
      <w:pPr>
        <w:jc w:val="both"/>
        <w:rPr>
          <w:b/>
          <w:szCs w:val="28"/>
        </w:rPr>
      </w:pPr>
    </w:p>
    <w:p w:rsidR="00EC6F00" w:rsidRDefault="00EC6F00" w:rsidP="000A4159">
      <w:pPr>
        <w:jc w:val="both"/>
        <w:rPr>
          <w:b/>
          <w:szCs w:val="28"/>
        </w:rPr>
      </w:pPr>
    </w:p>
    <w:p w:rsidR="00EC6F00" w:rsidRDefault="00EC6F00" w:rsidP="000A4159">
      <w:pPr>
        <w:jc w:val="both"/>
        <w:rPr>
          <w:b/>
          <w:szCs w:val="28"/>
        </w:rPr>
      </w:pPr>
    </w:p>
    <w:p w:rsidR="00EC6F00" w:rsidRDefault="00EC6F00" w:rsidP="000A4159">
      <w:pPr>
        <w:jc w:val="both"/>
        <w:rPr>
          <w:b/>
          <w:szCs w:val="28"/>
        </w:rPr>
      </w:pPr>
    </w:p>
    <w:p w:rsidR="00EC6F00" w:rsidRDefault="00EC6F00" w:rsidP="000A4159">
      <w:pPr>
        <w:jc w:val="both"/>
        <w:rPr>
          <w:b/>
          <w:szCs w:val="28"/>
        </w:rPr>
      </w:pPr>
    </w:p>
    <w:p w:rsidR="00EC6F00" w:rsidRDefault="00EC6F00" w:rsidP="000A4159">
      <w:pPr>
        <w:jc w:val="both"/>
        <w:rPr>
          <w:b/>
          <w:szCs w:val="28"/>
        </w:rPr>
      </w:pPr>
    </w:p>
    <w:p w:rsidR="00EC6F00" w:rsidRDefault="00EC6F00" w:rsidP="000A4159">
      <w:pPr>
        <w:jc w:val="both"/>
        <w:rPr>
          <w:b/>
          <w:szCs w:val="28"/>
        </w:rPr>
      </w:pPr>
    </w:p>
    <w:p w:rsidR="00EC6F00" w:rsidRDefault="00EC6F00" w:rsidP="000A4159">
      <w:pPr>
        <w:jc w:val="both"/>
        <w:rPr>
          <w:b/>
          <w:szCs w:val="28"/>
        </w:rPr>
      </w:pPr>
    </w:p>
    <w:p w:rsidR="005E268E" w:rsidRDefault="005E268E" w:rsidP="000A4159">
      <w:pPr>
        <w:jc w:val="both"/>
        <w:rPr>
          <w:b/>
          <w:szCs w:val="28"/>
        </w:rPr>
      </w:pPr>
    </w:p>
    <w:p w:rsidR="00A30684" w:rsidRDefault="00A30684" w:rsidP="000A4159">
      <w:pPr>
        <w:jc w:val="both"/>
        <w:rPr>
          <w:b/>
          <w:szCs w:val="28"/>
        </w:rPr>
      </w:pPr>
    </w:p>
    <w:p w:rsidR="00A30684" w:rsidRDefault="00A30684" w:rsidP="000A4159">
      <w:pPr>
        <w:jc w:val="both"/>
        <w:rPr>
          <w:b/>
          <w:szCs w:val="28"/>
        </w:rPr>
      </w:pPr>
    </w:p>
    <w:p w:rsidR="00A30684" w:rsidRDefault="00A30684" w:rsidP="000A4159">
      <w:pPr>
        <w:jc w:val="both"/>
        <w:rPr>
          <w:b/>
          <w:szCs w:val="28"/>
        </w:rPr>
      </w:pPr>
    </w:p>
    <w:p w:rsidR="00590D24" w:rsidRPr="00D62C09" w:rsidRDefault="00590D24" w:rsidP="00590D24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Приложение</w:t>
      </w:r>
      <w:r>
        <w:rPr>
          <w:bCs/>
          <w:sz w:val="22"/>
        </w:rPr>
        <w:t xml:space="preserve"> 1</w:t>
      </w:r>
    </w:p>
    <w:p w:rsidR="00590D24" w:rsidRPr="00D62C09" w:rsidRDefault="00590D24" w:rsidP="00590D24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к решению совета депутатов</w:t>
      </w:r>
    </w:p>
    <w:p w:rsidR="00590D24" w:rsidRPr="00D62C09" w:rsidRDefault="00590D24" w:rsidP="00590D24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муниципального образования</w:t>
      </w:r>
    </w:p>
    <w:p w:rsidR="00590D24" w:rsidRPr="00D62C09" w:rsidRDefault="00590D24" w:rsidP="00590D24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«Сусанинское сельское поселение»</w:t>
      </w:r>
    </w:p>
    <w:p w:rsidR="005E268E" w:rsidRDefault="00590D24" w:rsidP="00590D24">
      <w:pPr>
        <w:ind w:left="5103"/>
        <w:jc w:val="right"/>
        <w:rPr>
          <w:b/>
          <w:szCs w:val="28"/>
        </w:rPr>
      </w:pPr>
      <w:r>
        <w:rPr>
          <w:bCs/>
          <w:sz w:val="22"/>
        </w:rPr>
        <w:t>от 28 мая 2020 г. № 38</w:t>
      </w:r>
      <w:r w:rsidR="005E268E">
        <w:rPr>
          <w:b/>
          <w:szCs w:val="28"/>
        </w:rPr>
        <w:t xml:space="preserve">                              </w:t>
      </w:r>
    </w:p>
    <w:p w:rsidR="00672413" w:rsidRDefault="00F944BF" w:rsidP="00F944BF">
      <w:pPr>
        <w:ind w:left="510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312F79" w:rsidRPr="00672413" w:rsidRDefault="00312F79" w:rsidP="00F944BF">
      <w:pPr>
        <w:jc w:val="center"/>
        <w:rPr>
          <w:b/>
          <w:sz w:val="24"/>
        </w:rPr>
      </w:pPr>
      <w:r w:rsidRPr="00672413">
        <w:rPr>
          <w:b/>
          <w:sz w:val="24"/>
        </w:rPr>
        <w:t>Источники   финансирования   дефицита бюджета</w:t>
      </w:r>
    </w:p>
    <w:p w:rsidR="00312F79" w:rsidRPr="00672413" w:rsidRDefault="00312F79" w:rsidP="00CC3B04">
      <w:pPr>
        <w:jc w:val="center"/>
        <w:rPr>
          <w:b/>
          <w:sz w:val="24"/>
        </w:rPr>
      </w:pPr>
      <w:r w:rsidRPr="00672413">
        <w:rPr>
          <w:b/>
          <w:sz w:val="24"/>
        </w:rPr>
        <w:t>муниципального образования "Сусанинское сельское поселение"</w:t>
      </w:r>
    </w:p>
    <w:p w:rsidR="00312F79" w:rsidRPr="00672413" w:rsidRDefault="00312F79" w:rsidP="00CC3B04">
      <w:pPr>
        <w:jc w:val="center"/>
        <w:rPr>
          <w:b/>
          <w:sz w:val="24"/>
        </w:rPr>
      </w:pPr>
      <w:proofErr w:type="gramStart"/>
      <w:r w:rsidRPr="00672413">
        <w:rPr>
          <w:b/>
          <w:sz w:val="24"/>
        </w:rPr>
        <w:t>за  20</w:t>
      </w:r>
      <w:r w:rsidR="00940C81">
        <w:rPr>
          <w:b/>
          <w:sz w:val="24"/>
        </w:rPr>
        <w:t>20</w:t>
      </w:r>
      <w:proofErr w:type="gramEnd"/>
      <w:r w:rsidRPr="00672413">
        <w:rPr>
          <w:b/>
          <w:sz w:val="24"/>
        </w:rPr>
        <w:t xml:space="preserve"> год</w:t>
      </w:r>
    </w:p>
    <w:p w:rsidR="00312F79" w:rsidRDefault="00312F79" w:rsidP="00EA7FC4">
      <w:pPr>
        <w:jc w:val="both"/>
        <w:rPr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1937"/>
        <w:gridCol w:w="1890"/>
      </w:tblGrid>
      <w:tr w:rsidR="006E3C29" w:rsidRPr="00D53AB5" w:rsidTr="00606C75">
        <w:trPr>
          <w:trHeight w:val="1403"/>
        </w:trPr>
        <w:tc>
          <w:tcPr>
            <w:tcW w:w="3227" w:type="dxa"/>
            <w:tcBorders>
              <w:top w:val="single" w:sz="4" w:space="0" w:color="auto"/>
            </w:tcBorders>
          </w:tcPr>
          <w:p w:rsidR="006E3C29" w:rsidRPr="00D53AB5" w:rsidRDefault="006E3C29" w:rsidP="00606C7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  <w:r w:rsidRPr="00D53AB5">
              <w:rPr>
                <w:b/>
                <w:szCs w:val="28"/>
              </w:rPr>
              <w:t>од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3C29" w:rsidRPr="00D53AB5" w:rsidRDefault="006E3C29" w:rsidP="00606C75">
            <w:pPr>
              <w:pStyle w:val="1"/>
              <w:ind w:left="-54" w:right="-108"/>
              <w:rPr>
                <w:b w:val="0"/>
                <w:szCs w:val="28"/>
              </w:rPr>
            </w:pPr>
            <w:proofErr w:type="spellStart"/>
            <w:r w:rsidRPr="00D53AB5">
              <w:rPr>
                <w:b w:val="0"/>
                <w:szCs w:val="28"/>
              </w:rPr>
              <w:t>Наименование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6E3C29" w:rsidRPr="00D53AB5" w:rsidRDefault="006E3C29" w:rsidP="00940C81">
            <w:pPr>
              <w:jc w:val="center"/>
              <w:rPr>
                <w:b/>
                <w:szCs w:val="28"/>
              </w:rPr>
            </w:pPr>
            <w:r w:rsidRPr="00D53AB5">
              <w:rPr>
                <w:b/>
                <w:szCs w:val="28"/>
              </w:rPr>
              <w:t>Утверждено на  20</w:t>
            </w:r>
            <w:r w:rsidR="00940C81">
              <w:rPr>
                <w:b/>
                <w:szCs w:val="28"/>
              </w:rPr>
              <w:t>20</w:t>
            </w:r>
            <w:r w:rsidRPr="00D53AB5">
              <w:rPr>
                <w:b/>
                <w:szCs w:val="28"/>
              </w:rPr>
              <w:t xml:space="preserve"> год,     тыс. руб.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E3C29" w:rsidRPr="00D53AB5" w:rsidRDefault="006E3C29" w:rsidP="00606C75">
            <w:pPr>
              <w:jc w:val="center"/>
              <w:rPr>
                <w:b/>
                <w:szCs w:val="28"/>
              </w:rPr>
            </w:pPr>
            <w:r w:rsidRPr="00D53AB5">
              <w:rPr>
                <w:b/>
                <w:szCs w:val="28"/>
              </w:rPr>
              <w:t xml:space="preserve">Исполнение </w:t>
            </w:r>
            <w:proofErr w:type="gramStart"/>
            <w:r w:rsidRPr="00D53AB5">
              <w:rPr>
                <w:b/>
                <w:szCs w:val="28"/>
              </w:rPr>
              <w:t xml:space="preserve">за  </w:t>
            </w:r>
            <w:r w:rsidR="00D2794A">
              <w:rPr>
                <w:b/>
                <w:szCs w:val="28"/>
              </w:rPr>
              <w:t>1</w:t>
            </w:r>
            <w:proofErr w:type="gramEnd"/>
            <w:r w:rsidR="00D2794A">
              <w:rPr>
                <w:b/>
                <w:szCs w:val="28"/>
              </w:rPr>
              <w:t xml:space="preserve"> квартал </w:t>
            </w:r>
            <w:r w:rsidR="00D97CC6">
              <w:rPr>
                <w:szCs w:val="28"/>
              </w:rPr>
              <w:t xml:space="preserve"> </w:t>
            </w:r>
            <w:r w:rsidR="00D97CC6" w:rsidRPr="002D276A">
              <w:rPr>
                <w:szCs w:val="28"/>
              </w:rPr>
              <w:t xml:space="preserve"> </w:t>
            </w:r>
            <w:r w:rsidRPr="00D53AB5">
              <w:rPr>
                <w:b/>
                <w:szCs w:val="28"/>
              </w:rPr>
              <w:t>20</w:t>
            </w:r>
            <w:r w:rsidR="00940C81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 xml:space="preserve"> </w:t>
            </w:r>
            <w:r w:rsidRPr="00D53AB5">
              <w:rPr>
                <w:b/>
                <w:szCs w:val="28"/>
              </w:rPr>
              <w:t>год</w:t>
            </w:r>
            <w:r>
              <w:rPr>
                <w:b/>
                <w:szCs w:val="28"/>
              </w:rPr>
              <w:t>а</w:t>
            </w:r>
            <w:r w:rsidRPr="00D53AB5">
              <w:rPr>
                <w:b/>
                <w:szCs w:val="28"/>
              </w:rPr>
              <w:t xml:space="preserve">, </w:t>
            </w:r>
          </w:p>
          <w:p w:rsidR="006E3C29" w:rsidRPr="00D53AB5" w:rsidRDefault="006E3C29" w:rsidP="00606C75">
            <w:pPr>
              <w:jc w:val="center"/>
              <w:rPr>
                <w:b/>
                <w:szCs w:val="28"/>
              </w:rPr>
            </w:pPr>
            <w:r w:rsidRPr="00D53AB5">
              <w:rPr>
                <w:b/>
                <w:szCs w:val="28"/>
              </w:rPr>
              <w:t>тыс. руб.</w:t>
            </w:r>
          </w:p>
        </w:tc>
      </w:tr>
      <w:tr w:rsidR="004C1A9B" w:rsidRPr="00D53AB5" w:rsidTr="00606C75">
        <w:trPr>
          <w:trHeight w:val="1245"/>
        </w:trPr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4C1A9B" w:rsidRPr="00D53AB5" w:rsidRDefault="004C1A9B" w:rsidP="004C1A9B">
            <w:pPr>
              <w:rPr>
                <w:szCs w:val="28"/>
              </w:rPr>
            </w:pPr>
          </w:p>
          <w:p w:rsidR="004C1A9B" w:rsidRPr="00AF516A" w:rsidRDefault="004C1A9B" w:rsidP="004C1A9B">
            <w:pPr>
              <w:rPr>
                <w:sz w:val="24"/>
              </w:rPr>
            </w:pPr>
            <w:r w:rsidRPr="00AF516A">
              <w:rPr>
                <w:sz w:val="24"/>
              </w:rPr>
              <w:t xml:space="preserve">000 01 05 00 00 10 0000 000     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4C1A9B" w:rsidRPr="00D53AB5" w:rsidRDefault="004C1A9B" w:rsidP="004C1A9B">
            <w:pPr>
              <w:ind w:left="-54" w:right="-108"/>
              <w:rPr>
                <w:szCs w:val="28"/>
              </w:rPr>
            </w:pPr>
            <w:r w:rsidRPr="00D53AB5">
              <w:rPr>
                <w:szCs w:val="28"/>
              </w:rPr>
              <w:t xml:space="preserve">Изменение остатков средств бюджета  на счетах по учету средств бюджета </w:t>
            </w:r>
          </w:p>
        </w:tc>
        <w:tc>
          <w:tcPr>
            <w:tcW w:w="1937" w:type="dxa"/>
            <w:tcBorders>
              <w:top w:val="single" w:sz="4" w:space="0" w:color="auto"/>
              <w:bottom w:val="nil"/>
            </w:tcBorders>
            <w:vAlign w:val="center"/>
          </w:tcPr>
          <w:p w:rsidR="004C1A9B" w:rsidRPr="00D53AB5" w:rsidRDefault="004C1A9B" w:rsidP="004C1A9B">
            <w:pPr>
              <w:jc w:val="center"/>
              <w:rPr>
                <w:szCs w:val="28"/>
              </w:rPr>
            </w:pPr>
          </w:p>
          <w:p w:rsidR="004C1A9B" w:rsidRPr="00D53AB5" w:rsidRDefault="004C1A9B" w:rsidP="004C1A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940C81">
              <w:rPr>
                <w:szCs w:val="28"/>
              </w:rPr>
              <w:t>1000,0</w:t>
            </w:r>
          </w:p>
          <w:p w:rsidR="004C1A9B" w:rsidRPr="00D53AB5" w:rsidRDefault="004C1A9B" w:rsidP="004C1A9B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4C1A9B" w:rsidRPr="00D53AB5" w:rsidRDefault="00940C81" w:rsidP="00237B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+5</w:t>
            </w:r>
            <w:r w:rsidR="00237BDB">
              <w:rPr>
                <w:szCs w:val="28"/>
              </w:rPr>
              <w:t>429,2</w:t>
            </w:r>
          </w:p>
        </w:tc>
      </w:tr>
      <w:tr w:rsidR="004C1A9B" w:rsidRPr="00D53AB5" w:rsidTr="00606C75">
        <w:trPr>
          <w:trHeight w:val="1263"/>
        </w:trPr>
        <w:tc>
          <w:tcPr>
            <w:tcW w:w="3227" w:type="dxa"/>
            <w:vAlign w:val="center"/>
          </w:tcPr>
          <w:p w:rsidR="004C1A9B" w:rsidRPr="00D53AB5" w:rsidRDefault="004C1A9B" w:rsidP="004C1A9B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C1A9B" w:rsidRPr="00D53AB5" w:rsidRDefault="004C1A9B" w:rsidP="004C1A9B">
            <w:pPr>
              <w:ind w:left="-54" w:right="-108"/>
              <w:rPr>
                <w:b/>
                <w:szCs w:val="28"/>
              </w:rPr>
            </w:pPr>
            <w:r w:rsidRPr="00D53AB5">
              <w:rPr>
                <w:b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937" w:type="dxa"/>
            <w:vAlign w:val="center"/>
          </w:tcPr>
          <w:p w:rsidR="004C1A9B" w:rsidRPr="00D53AB5" w:rsidRDefault="004C1A9B" w:rsidP="004C1A9B">
            <w:pPr>
              <w:jc w:val="center"/>
              <w:rPr>
                <w:szCs w:val="28"/>
              </w:rPr>
            </w:pPr>
          </w:p>
          <w:p w:rsidR="004C1A9B" w:rsidRPr="00D53AB5" w:rsidRDefault="004C1A9B" w:rsidP="004C1A9B">
            <w:pPr>
              <w:jc w:val="center"/>
              <w:rPr>
                <w:szCs w:val="28"/>
              </w:rPr>
            </w:pPr>
            <w:r w:rsidRPr="00CB7413">
              <w:rPr>
                <w:szCs w:val="28"/>
              </w:rPr>
              <w:t>+</w:t>
            </w:r>
            <w:r w:rsidR="00940C81">
              <w:rPr>
                <w:szCs w:val="28"/>
              </w:rPr>
              <w:t>1000,0</w:t>
            </w:r>
          </w:p>
          <w:p w:rsidR="004C1A9B" w:rsidRPr="00D53AB5" w:rsidRDefault="004C1A9B" w:rsidP="004C1A9B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4C1A9B" w:rsidRPr="00D53AB5" w:rsidRDefault="00940C81" w:rsidP="00237B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+5</w:t>
            </w:r>
            <w:r w:rsidR="00237BDB">
              <w:rPr>
                <w:szCs w:val="28"/>
              </w:rPr>
              <w:t>429,2</w:t>
            </w:r>
          </w:p>
        </w:tc>
      </w:tr>
    </w:tbl>
    <w:p w:rsidR="00312F79" w:rsidRDefault="00312F79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1B6D2D" w:rsidRDefault="001B6D2D" w:rsidP="00EA7FC4">
      <w:pPr>
        <w:jc w:val="both"/>
        <w:rPr>
          <w:b/>
          <w:szCs w:val="28"/>
        </w:rPr>
      </w:pPr>
    </w:p>
    <w:p w:rsidR="001B6D2D" w:rsidRDefault="001B6D2D" w:rsidP="00EA7FC4">
      <w:pPr>
        <w:jc w:val="both"/>
        <w:rPr>
          <w:b/>
          <w:szCs w:val="28"/>
        </w:rPr>
      </w:pPr>
    </w:p>
    <w:p w:rsidR="001B6D2D" w:rsidRDefault="001B6D2D" w:rsidP="00EA7FC4">
      <w:pPr>
        <w:jc w:val="both"/>
        <w:rPr>
          <w:b/>
          <w:szCs w:val="28"/>
        </w:rPr>
      </w:pPr>
    </w:p>
    <w:p w:rsidR="001B6D2D" w:rsidRDefault="001B6D2D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43118C" w:rsidRDefault="0043118C" w:rsidP="00EA7FC4">
      <w:pPr>
        <w:jc w:val="both"/>
        <w:rPr>
          <w:b/>
          <w:szCs w:val="28"/>
        </w:rPr>
      </w:pPr>
    </w:p>
    <w:p w:rsidR="0043118C" w:rsidRDefault="0043118C" w:rsidP="00EA7FC4">
      <w:pPr>
        <w:jc w:val="both"/>
        <w:rPr>
          <w:b/>
          <w:szCs w:val="28"/>
        </w:rPr>
      </w:pPr>
    </w:p>
    <w:p w:rsidR="0043118C" w:rsidRDefault="0043118C" w:rsidP="00EA7FC4">
      <w:pPr>
        <w:jc w:val="both"/>
        <w:rPr>
          <w:b/>
          <w:szCs w:val="28"/>
        </w:rPr>
      </w:pPr>
    </w:p>
    <w:p w:rsidR="00F37404" w:rsidRDefault="00F37404" w:rsidP="00EA7FC4">
      <w:pPr>
        <w:jc w:val="both"/>
        <w:rPr>
          <w:b/>
          <w:szCs w:val="28"/>
        </w:rPr>
      </w:pPr>
    </w:p>
    <w:p w:rsidR="009E54DA" w:rsidRPr="00D62C09" w:rsidRDefault="009E54DA" w:rsidP="009E54DA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Приложение</w:t>
      </w:r>
      <w:r>
        <w:rPr>
          <w:bCs/>
          <w:sz w:val="22"/>
        </w:rPr>
        <w:t xml:space="preserve"> 2</w:t>
      </w:r>
    </w:p>
    <w:p w:rsidR="009E54DA" w:rsidRPr="00D62C09" w:rsidRDefault="009E54DA" w:rsidP="009E54DA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к решению совета депутатов</w:t>
      </w:r>
    </w:p>
    <w:p w:rsidR="009E54DA" w:rsidRPr="00D62C09" w:rsidRDefault="009E54DA" w:rsidP="009E54DA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муниципального образования</w:t>
      </w:r>
    </w:p>
    <w:p w:rsidR="009E54DA" w:rsidRPr="00D62C09" w:rsidRDefault="009E54DA" w:rsidP="009E54DA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«Сусанинское сельское поселение»</w:t>
      </w:r>
    </w:p>
    <w:p w:rsidR="009E54DA" w:rsidRDefault="009E54DA" w:rsidP="009E54DA">
      <w:pPr>
        <w:ind w:left="5103"/>
        <w:jc w:val="right"/>
        <w:rPr>
          <w:b/>
          <w:szCs w:val="28"/>
        </w:rPr>
      </w:pPr>
      <w:r>
        <w:rPr>
          <w:bCs/>
          <w:sz w:val="22"/>
        </w:rPr>
        <w:t>от 28 мая 2020 г. № 38</w:t>
      </w:r>
      <w:r>
        <w:rPr>
          <w:b/>
          <w:szCs w:val="28"/>
        </w:rPr>
        <w:t xml:space="preserve">                              </w:t>
      </w:r>
    </w:p>
    <w:p w:rsidR="005E268E" w:rsidRPr="00BE2981" w:rsidRDefault="005E268E" w:rsidP="005E268E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606C75" w:rsidRPr="00672413" w:rsidRDefault="009A2376" w:rsidP="00606C75">
      <w:pPr>
        <w:ind w:right="485"/>
        <w:jc w:val="both"/>
        <w:rPr>
          <w:b/>
          <w:bCs/>
          <w:sz w:val="24"/>
        </w:rPr>
      </w:pPr>
      <w:r w:rsidRPr="00312F79">
        <w:rPr>
          <w:b/>
          <w:bCs/>
          <w:sz w:val="24"/>
        </w:rPr>
        <w:t xml:space="preserve">                          </w:t>
      </w:r>
      <w:r w:rsidR="00606C75" w:rsidRPr="00672413">
        <w:rPr>
          <w:b/>
          <w:bCs/>
          <w:sz w:val="24"/>
        </w:rPr>
        <w:t xml:space="preserve">Поступление   доходов в бюджет муниципального образования    </w:t>
      </w:r>
    </w:p>
    <w:p w:rsidR="00606C75" w:rsidRDefault="00606C75" w:rsidP="00606C75">
      <w:pPr>
        <w:ind w:right="485"/>
        <w:rPr>
          <w:b/>
          <w:bCs/>
          <w:sz w:val="24"/>
        </w:rPr>
      </w:pPr>
      <w:r w:rsidRPr="00672413">
        <w:rPr>
          <w:b/>
          <w:bCs/>
          <w:sz w:val="24"/>
        </w:rPr>
        <w:t xml:space="preserve">                    "Сусанинское сельское поселение" за </w:t>
      </w:r>
      <w:r w:rsidR="0031672D">
        <w:rPr>
          <w:b/>
          <w:sz w:val="24"/>
        </w:rPr>
        <w:t xml:space="preserve">1 квартал </w:t>
      </w:r>
      <w:r w:rsidR="00D97CC6">
        <w:rPr>
          <w:szCs w:val="28"/>
        </w:rPr>
        <w:t xml:space="preserve"> </w:t>
      </w:r>
      <w:r w:rsidR="00D97CC6" w:rsidRPr="002D276A">
        <w:rPr>
          <w:szCs w:val="28"/>
        </w:rPr>
        <w:t xml:space="preserve"> </w:t>
      </w:r>
      <w:r w:rsidRPr="00672413">
        <w:rPr>
          <w:b/>
          <w:bCs/>
          <w:sz w:val="24"/>
        </w:rPr>
        <w:t>20</w:t>
      </w:r>
      <w:r w:rsidR="00940C81">
        <w:rPr>
          <w:b/>
          <w:bCs/>
          <w:sz w:val="24"/>
        </w:rPr>
        <w:t>20</w:t>
      </w:r>
      <w:r w:rsidRPr="00672413">
        <w:rPr>
          <w:b/>
          <w:bCs/>
          <w:sz w:val="24"/>
        </w:rPr>
        <w:t xml:space="preserve"> года</w:t>
      </w:r>
    </w:p>
    <w:p w:rsidR="004C1A9B" w:rsidRDefault="004C1A9B" w:rsidP="00606C75">
      <w:pPr>
        <w:ind w:right="485"/>
        <w:rPr>
          <w:b/>
          <w:bCs/>
          <w:sz w:val="24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1417"/>
        <w:gridCol w:w="567"/>
        <w:gridCol w:w="1276"/>
        <w:gridCol w:w="1276"/>
        <w:gridCol w:w="850"/>
      </w:tblGrid>
      <w:tr w:rsidR="004C1A9B" w:rsidRPr="00026A35" w:rsidTr="00A7503D">
        <w:trPr>
          <w:trHeight w:val="10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</w:tcPr>
          <w:p w:rsidR="004C1A9B" w:rsidRPr="00026A35" w:rsidRDefault="004C1A9B" w:rsidP="00A7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</w:tcPr>
          <w:p w:rsidR="004C1A9B" w:rsidRPr="00026A35" w:rsidRDefault="004C1A9B" w:rsidP="00A7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од вида доходов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5F5F5" w:fill="F5F5F5"/>
            <w:vAlign w:val="center"/>
          </w:tcPr>
          <w:p w:rsidR="004C1A9B" w:rsidRPr="00CC3B04" w:rsidRDefault="004C1A9B" w:rsidP="00A750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B04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4C1A9B" w:rsidRPr="00304953" w:rsidRDefault="004C1A9B" w:rsidP="00940C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4953">
              <w:rPr>
                <w:bCs/>
                <w:color w:val="000000"/>
                <w:sz w:val="18"/>
                <w:szCs w:val="18"/>
              </w:rPr>
              <w:t>Бюджетные назначения на 20</w:t>
            </w:r>
            <w:r w:rsidR="00940C81">
              <w:rPr>
                <w:bCs/>
                <w:color w:val="000000"/>
                <w:sz w:val="18"/>
                <w:szCs w:val="18"/>
              </w:rPr>
              <w:t xml:space="preserve">20 </w:t>
            </w:r>
            <w:r w:rsidRPr="00304953">
              <w:rPr>
                <w:bCs/>
                <w:color w:val="000000"/>
                <w:sz w:val="18"/>
                <w:szCs w:val="18"/>
              </w:rPr>
              <w:t>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4C1A9B" w:rsidRPr="00304953" w:rsidRDefault="004C1A9B" w:rsidP="00940C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4953">
              <w:rPr>
                <w:bCs/>
                <w:color w:val="000000"/>
                <w:sz w:val="18"/>
                <w:szCs w:val="18"/>
              </w:rPr>
              <w:t xml:space="preserve">Исполнение за </w:t>
            </w:r>
            <w:r>
              <w:rPr>
                <w:bCs/>
                <w:color w:val="000000"/>
                <w:sz w:val="18"/>
                <w:szCs w:val="18"/>
              </w:rPr>
              <w:t>1 кв</w:t>
            </w:r>
            <w:r w:rsidRPr="00304953">
              <w:rPr>
                <w:bCs/>
                <w:color w:val="000000"/>
                <w:sz w:val="18"/>
                <w:szCs w:val="18"/>
              </w:rPr>
              <w:t>.20</w:t>
            </w:r>
            <w:r w:rsidR="00940C81">
              <w:rPr>
                <w:bCs/>
                <w:color w:val="000000"/>
                <w:sz w:val="18"/>
                <w:szCs w:val="18"/>
              </w:rPr>
              <w:t>20</w:t>
            </w:r>
            <w:r w:rsidRPr="00304953">
              <w:rPr>
                <w:bCs/>
                <w:color w:val="000000"/>
                <w:sz w:val="18"/>
                <w:szCs w:val="18"/>
              </w:rPr>
              <w:t xml:space="preserve"> года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4C1A9B" w:rsidRPr="00304953" w:rsidRDefault="004C1A9B" w:rsidP="00A750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4953">
              <w:rPr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304953">
              <w:rPr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304953">
              <w:rPr>
                <w:bCs/>
                <w:color w:val="000000"/>
                <w:sz w:val="18"/>
                <w:szCs w:val="18"/>
              </w:rPr>
              <w:t>-нения</w:t>
            </w:r>
          </w:p>
        </w:tc>
      </w:tr>
      <w:tr w:rsidR="004C1A9B" w:rsidRPr="00026A35" w:rsidTr="00A7503D">
        <w:trPr>
          <w:trHeight w:val="38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9A2376" w:rsidRDefault="004C1A9B" w:rsidP="00A7503D">
            <w:pPr>
              <w:jc w:val="center"/>
              <w:rPr>
                <w:b/>
                <w:color w:val="000000"/>
                <w:sz w:val="24"/>
              </w:rPr>
            </w:pPr>
            <w:r w:rsidRPr="009A2376">
              <w:rPr>
                <w:b/>
                <w:color w:val="000000"/>
                <w:sz w:val="24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9A2376" w:rsidRDefault="004C1A9B" w:rsidP="00A7503D">
            <w:pPr>
              <w:jc w:val="center"/>
              <w:rPr>
                <w:color w:val="000000"/>
                <w:sz w:val="24"/>
              </w:rPr>
            </w:pPr>
            <w:r w:rsidRPr="009A2376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1A9B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54592,8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5205,7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4C1A9B" w:rsidRPr="00026A35" w:rsidTr="00A7503D">
        <w:trPr>
          <w:trHeight w:val="26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9A2376" w:rsidRDefault="004C1A9B" w:rsidP="00A7503D">
            <w:pPr>
              <w:jc w:val="center"/>
              <w:rPr>
                <w:b/>
                <w:color w:val="000000"/>
                <w:sz w:val="24"/>
              </w:rPr>
            </w:pPr>
            <w:r w:rsidRPr="009A2376">
              <w:rPr>
                <w:b/>
                <w:color w:val="000000"/>
                <w:sz w:val="24"/>
              </w:rPr>
              <w:t xml:space="preserve">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9A2376" w:rsidRDefault="004C1A9B" w:rsidP="00A7503D">
            <w:pPr>
              <w:jc w:val="center"/>
              <w:rPr>
                <w:color w:val="000000"/>
                <w:sz w:val="24"/>
              </w:rPr>
            </w:pPr>
            <w:r w:rsidRPr="009A2376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940C81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55179,5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C77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</w:tr>
      <w:tr w:rsidR="004C1A9B" w:rsidRPr="00026A35" w:rsidTr="00A7503D">
        <w:trPr>
          <w:trHeight w:val="42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DE398F" w:rsidRDefault="004C1A9B" w:rsidP="00A75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6A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398F">
              <w:rPr>
                <w:b/>
                <w:bCs/>
                <w:color w:val="000000"/>
                <w:sz w:val="18"/>
                <w:szCs w:val="18"/>
              </w:rPr>
              <w:t xml:space="preserve">182 1 01 02000 01 0000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CC3B04" w:rsidRDefault="004C1A9B" w:rsidP="00A7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0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77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C77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10,6</w:t>
            </w:r>
          </w:p>
        </w:tc>
      </w:tr>
      <w:tr w:rsidR="004C1A9B" w:rsidRPr="00026A35" w:rsidTr="00A7503D">
        <w:trPr>
          <w:trHeight w:val="106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9A2376" w:rsidRDefault="004C1A9B" w:rsidP="00A7503D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AF6868" w:rsidRDefault="004C1A9B" w:rsidP="00A7503D">
            <w:pPr>
              <w:rPr>
                <w:color w:val="000000"/>
                <w:sz w:val="18"/>
                <w:szCs w:val="18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 </w:t>
            </w:r>
            <w:r w:rsidRPr="00AF6868">
              <w:rPr>
                <w:color w:val="000000"/>
                <w:sz w:val="18"/>
                <w:szCs w:val="18"/>
              </w:rPr>
              <w:t xml:space="preserve">182 1 01 02000 01 0000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77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C77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4C1A9B" w:rsidRPr="00026A35" w:rsidTr="00A7503D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DE398F" w:rsidRDefault="004C1A9B" w:rsidP="00A75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398F">
              <w:rPr>
                <w:b/>
                <w:bCs/>
                <w:color w:val="000000"/>
                <w:sz w:val="18"/>
                <w:szCs w:val="18"/>
              </w:rPr>
              <w:t xml:space="preserve">100 1 03 02000 01 0000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CC3B04" w:rsidRDefault="004C1A9B" w:rsidP="00A7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0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1A9B" w:rsidP="004C77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C7794">
              <w:rPr>
                <w:b/>
                <w:bCs/>
                <w:color w:val="000000"/>
                <w:sz w:val="22"/>
                <w:szCs w:val="22"/>
              </w:rPr>
              <w:t>172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C77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4C1A9B" w:rsidRPr="00026A35" w:rsidTr="00A7503D">
        <w:trPr>
          <w:trHeight w:val="99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9A2376" w:rsidRDefault="004C1A9B" w:rsidP="00A7503D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AF6868" w:rsidRDefault="004C1A9B" w:rsidP="00A7503D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100 1 03 02230 01 0000 110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1A9B" w:rsidP="004C7794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10</w:t>
            </w:r>
            <w:r w:rsidR="004C7794">
              <w:rPr>
                <w:color w:val="000000"/>
                <w:sz w:val="22"/>
                <w:szCs w:val="22"/>
              </w:rPr>
              <w:t>32</w:t>
            </w:r>
            <w:r w:rsidRPr="00C425B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C77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C1A9B" w:rsidRPr="00026A35" w:rsidTr="00A7503D">
        <w:trPr>
          <w:trHeight w:val="97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9A2376" w:rsidRDefault="004C1A9B" w:rsidP="00A7503D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2376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9A2376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AF6868" w:rsidRDefault="004C1A9B" w:rsidP="00A7503D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100 1 03 02240 01 0000 110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1A9B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C77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C1A9B" w:rsidP="004A5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4A5B9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C1A9B" w:rsidRPr="00026A35" w:rsidTr="00A7503D">
        <w:trPr>
          <w:trHeight w:val="104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9A2376" w:rsidRDefault="004C1A9B" w:rsidP="00A7503D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AF6868" w:rsidRDefault="004C1A9B" w:rsidP="00A7503D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100 1 03 02250 01 0000 110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1A9B" w:rsidP="00A7503D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2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C425B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C77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C1A9B" w:rsidRPr="00026A35" w:rsidTr="00A7503D">
        <w:trPr>
          <w:trHeight w:val="104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9A2376" w:rsidRDefault="004C1A9B" w:rsidP="00A7503D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 xml:space="preserve">Доходы от уплаты акцизов на </w:t>
            </w:r>
            <w:r>
              <w:rPr>
                <w:color w:val="000000"/>
                <w:sz w:val="18"/>
                <w:szCs w:val="18"/>
              </w:rPr>
              <w:t>прямогонный бензин,</w:t>
            </w:r>
            <w:r w:rsidRPr="009A2376">
              <w:rPr>
                <w:color w:val="000000"/>
                <w:sz w:val="18"/>
                <w:szCs w:val="18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AF6868" w:rsidRDefault="004C1A9B" w:rsidP="00A7503D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1A9B" w:rsidP="00A750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C1A9B" w:rsidP="004C77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C7794">
              <w:rPr>
                <w:color w:val="000000"/>
                <w:sz w:val="22"/>
                <w:szCs w:val="22"/>
              </w:rPr>
              <w:t>93</w:t>
            </w:r>
            <w:r>
              <w:rPr>
                <w:color w:val="000000"/>
                <w:sz w:val="22"/>
                <w:szCs w:val="22"/>
              </w:rPr>
              <w:t>,</w:t>
            </w:r>
            <w:r w:rsidR="004C779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C1A9B" w:rsidP="00A750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C1A9B" w:rsidRPr="00026A35" w:rsidTr="00A7503D">
        <w:trPr>
          <w:trHeight w:val="18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DE398F" w:rsidRDefault="004C1A9B" w:rsidP="00A75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>182</w:t>
            </w:r>
            <w:r w:rsidRPr="00026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398F">
              <w:rPr>
                <w:b/>
                <w:bCs/>
                <w:color w:val="000000"/>
                <w:sz w:val="18"/>
                <w:szCs w:val="18"/>
              </w:rPr>
              <w:t>1 06 01000 00 0000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9A2376" w:rsidRDefault="004C1A9B" w:rsidP="00A7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77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12,4</w:t>
            </w:r>
          </w:p>
        </w:tc>
      </w:tr>
      <w:tr w:rsidR="004C1A9B" w:rsidRPr="00026A35" w:rsidTr="00A7503D">
        <w:trPr>
          <w:trHeight w:val="79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AF6868" w:rsidRDefault="004C1A9B" w:rsidP="00A7503D">
            <w:pPr>
              <w:rPr>
                <w:color w:val="000000"/>
                <w:sz w:val="18"/>
                <w:szCs w:val="18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182 </w:t>
            </w:r>
            <w:r w:rsidRPr="00AF6868">
              <w:rPr>
                <w:color w:val="000000"/>
                <w:sz w:val="18"/>
                <w:szCs w:val="18"/>
              </w:rPr>
              <w:t xml:space="preserve">1 06 01030 10 0000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77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12,4</w:t>
            </w:r>
          </w:p>
        </w:tc>
      </w:tr>
      <w:tr w:rsidR="004C1A9B" w:rsidRPr="00026A35" w:rsidTr="00A7503D">
        <w:trPr>
          <w:trHeight w:val="23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DE398F" w:rsidRDefault="004C1A9B" w:rsidP="00A75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6868">
              <w:rPr>
                <w:b/>
                <w:bCs/>
                <w:color w:val="000000"/>
                <w:sz w:val="18"/>
                <w:szCs w:val="18"/>
              </w:rPr>
              <w:t>182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398F">
              <w:rPr>
                <w:b/>
                <w:bCs/>
                <w:color w:val="000000"/>
                <w:sz w:val="18"/>
                <w:szCs w:val="18"/>
              </w:rPr>
              <w:t xml:space="preserve">1 06 06000 00 0000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9A2376" w:rsidRDefault="004C1A9B" w:rsidP="00A7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1A9B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25B5">
              <w:rPr>
                <w:b/>
                <w:bCs/>
                <w:color w:val="000000"/>
                <w:sz w:val="22"/>
                <w:szCs w:val="22"/>
              </w:rPr>
              <w:t>  </w:t>
            </w:r>
            <w:r>
              <w:rPr>
                <w:b/>
                <w:bCs/>
                <w:color w:val="000000"/>
                <w:sz w:val="22"/>
                <w:szCs w:val="22"/>
              </w:rPr>
              <w:t>45950</w:t>
            </w:r>
            <w:r w:rsidRPr="00C425B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6,1</w:t>
            </w:r>
          </w:p>
        </w:tc>
      </w:tr>
      <w:tr w:rsidR="004C1A9B" w:rsidRPr="00026A35" w:rsidTr="00A7503D">
        <w:trPr>
          <w:trHeight w:val="24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DE398F" w:rsidRDefault="004C1A9B" w:rsidP="00A7503D">
            <w:pPr>
              <w:rPr>
                <w:color w:val="000000"/>
                <w:sz w:val="18"/>
                <w:szCs w:val="18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 </w:t>
            </w:r>
            <w:r w:rsidRPr="00AF6868">
              <w:rPr>
                <w:color w:val="000000"/>
                <w:sz w:val="18"/>
                <w:szCs w:val="18"/>
              </w:rPr>
              <w:t>182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398F">
              <w:rPr>
                <w:color w:val="000000"/>
                <w:sz w:val="18"/>
                <w:szCs w:val="18"/>
              </w:rPr>
              <w:t xml:space="preserve">1 06 06030 00 0000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1A9B" w:rsidP="00A7503D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32950,0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C7794" w:rsidP="004C77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C1A9B" w:rsidRPr="00026A35" w:rsidTr="00A7503D">
        <w:trPr>
          <w:trHeight w:val="13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A9B" w:rsidRPr="00DE398F" w:rsidRDefault="004C1A9B" w:rsidP="00A750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</w:t>
            </w:r>
            <w:r w:rsidRPr="00DE398F">
              <w:rPr>
                <w:color w:val="000000"/>
                <w:sz w:val="18"/>
                <w:szCs w:val="18"/>
              </w:rPr>
              <w:t xml:space="preserve"> 1 06 06033 10 0000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1A9B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C77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C1A9B" w:rsidRPr="00026A35" w:rsidTr="00A7503D">
        <w:trPr>
          <w:trHeight w:val="20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B" w:rsidRPr="00DE398F" w:rsidRDefault="004C1A9B" w:rsidP="00A750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</w:t>
            </w:r>
            <w:r w:rsidRPr="00DE398F">
              <w:rPr>
                <w:color w:val="000000"/>
                <w:sz w:val="18"/>
                <w:szCs w:val="18"/>
              </w:rPr>
              <w:t xml:space="preserve"> 1 06 06040 00 0000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1A9B" w:rsidP="004C7794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</w:t>
            </w:r>
            <w:r w:rsidR="004C7794">
              <w:rPr>
                <w:color w:val="000000"/>
                <w:sz w:val="22"/>
                <w:szCs w:val="22"/>
              </w:rPr>
              <w:t>9</w:t>
            </w:r>
            <w:r w:rsidRPr="00C425B5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94" w:rsidRPr="00DE398F" w:rsidRDefault="004C7794" w:rsidP="004C77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C1A9B">
              <w:rPr>
                <w:color w:val="000000"/>
                <w:sz w:val="22"/>
                <w:szCs w:val="22"/>
              </w:rPr>
              <w:t>,8</w:t>
            </w:r>
          </w:p>
        </w:tc>
      </w:tr>
      <w:tr w:rsidR="004C1A9B" w:rsidRPr="00026A35" w:rsidTr="00A7503D">
        <w:trPr>
          <w:trHeight w:val="5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B" w:rsidRPr="00DE398F" w:rsidRDefault="004C1A9B" w:rsidP="00A750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</w:t>
            </w:r>
            <w:r w:rsidRPr="00DE398F">
              <w:rPr>
                <w:color w:val="000000"/>
                <w:sz w:val="18"/>
                <w:szCs w:val="18"/>
              </w:rPr>
              <w:t xml:space="preserve">1 06 06043 10 0000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1A9B" w:rsidP="004C7794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</w:t>
            </w:r>
            <w:r w:rsidR="004C7794">
              <w:rPr>
                <w:color w:val="000000"/>
                <w:sz w:val="22"/>
                <w:szCs w:val="22"/>
              </w:rPr>
              <w:t>9</w:t>
            </w:r>
            <w:r w:rsidRPr="00C425B5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C77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C1A9B">
              <w:rPr>
                <w:color w:val="000000"/>
                <w:sz w:val="22"/>
                <w:szCs w:val="22"/>
              </w:rPr>
              <w:t>,8</w:t>
            </w:r>
          </w:p>
        </w:tc>
      </w:tr>
      <w:tr w:rsidR="004C1A9B" w:rsidRPr="00026A35" w:rsidTr="00A7503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B" w:rsidRPr="00EE2DC4" w:rsidRDefault="004C1A9B" w:rsidP="00A7503D">
            <w:pPr>
              <w:jc w:val="center"/>
              <w:rPr>
                <w:b/>
                <w:color w:val="000000"/>
                <w:sz w:val="24"/>
              </w:rPr>
            </w:pPr>
            <w:r w:rsidRPr="00EE2DC4">
              <w:rPr>
                <w:b/>
                <w:color w:val="000000"/>
                <w:sz w:val="24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BB775F" w:rsidP="00BB77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BB775F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4A5B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21,2</w:t>
            </w:r>
          </w:p>
        </w:tc>
      </w:tr>
      <w:tr w:rsidR="004C1A9B" w:rsidRPr="00026A35" w:rsidTr="00A7503D">
        <w:trPr>
          <w:trHeight w:val="70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EE2DC4" w:rsidRDefault="004C1A9B" w:rsidP="00A7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DC4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AF6868" w:rsidRDefault="004C1A9B" w:rsidP="00A75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1 11 00000 00 0000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9A2376" w:rsidRDefault="004C1A9B" w:rsidP="00A7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1A9B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25B5">
              <w:rPr>
                <w:b/>
                <w:bCs/>
                <w:color w:val="000000"/>
                <w:sz w:val="22"/>
                <w:szCs w:val="22"/>
              </w:rPr>
              <w:t>    7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C425B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BB775F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15,5</w:t>
            </w:r>
          </w:p>
        </w:tc>
      </w:tr>
      <w:tr w:rsidR="004C1A9B" w:rsidRPr="00026A35" w:rsidTr="00A7503D">
        <w:trPr>
          <w:trHeight w:val="46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Доходы от сдачи в аренду имущества, </w:t>
            </w:r>
            <w:r>
              <w:rPr>
                <w:color w:val="000000"/>
                <w:sz w:val="20"/>
                <w:szCs w:val="20"/>
              </w:rPr>
              <w:t>составляющего казну сельских поселений(за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AF6868" w:rsidRDefault="004C1A9B" w:rsidP="00A7503D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1 11 05075 10 0000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1A9B" w:rsidP="00A7503D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 330,00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BB775F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C1A9B" w:rsidP="004A5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A5B94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C1A9B" w:rsidRPr="00026A35" w:rsidTr="00A7503D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6A35">
              <w:rPr>
                <w:color w:val="000000"/>
                <w:sz w:val="20"/>
                <w:szCs w:val="20"/>
              </w:rPr>
              <w:t>(НАЙМ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AF6868" w:rsidRDefault="004C1A9B" w:rsidP="00A7503D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1 11 09045 10 0000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1A9B" w:rsidP="00A7503D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 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425B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BB775F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4A5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C1A9B">
              <w:rPr>
                <w:color w:val="000000"/>
                <w:sz w:val="22"/>
                <w:szCs w:val="22"/>
              </w:rPr>
              <w:t>7,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4C1A9B" w:rsidRPr="00026A35" w:rsidTr="00A7503D">
        <w:trPr>
          <w:trHeight w:val="62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EE2DC4" w:rsidRDefault="004C1A9B" w:rsidP="00A7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DC4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AF6868" w:rsidRDefault="004C1A9B" w:rsidP="00A75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1 13 00000 00 0000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9A2376" w:rsidRDefault="004C1A9B" w:rsidP="00A7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4C1A9B" w:rsidP="00BB77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25B5">
              <w:rPr>
                <w:b/>
                <w:bCs/>
                <w:color w:val="000000"/>
                <w:sz w:val="22"/>
                <w:szCs w:val="22"/>
              </w:rPr>
              <w:t>   </w:t>
            </w:r>
            <w:r w:rsidR="00BB775F">
              <w:rPr>
                <w:b/>
                <w:bCs/>
                <w:color w:val="000000"/>
                <w:sz w:val="22"/>
                <w:szCs w:val="22"/>
              </w:rPr>
              <w:t>75</w:t>
            </w:r>
            <w:r w:rsidRPr="00C425B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BB775F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22,2</w:t>
            </w:r>
          </w:p>
        </w:tc>
      </w:tr>
      <w:tr w:rsidR="004C1A9B" w:rsidRPr="00026A35" w:rsidTr="00A7503D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AF6868" w:rsidRDefault="004C1A9B" w:rsidP="00A7503D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1 13 01995 10 0519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BB775F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="004C1A9B">
              <w:rPr>
                <w:color w:val="000000"/>
                <w:sz w:val="22"/>
                <w:szCs w:val="22"/>
              </w:rPr>
              <w:t>0</w:t>
            </w:r>
            <w:r w:rsidR="004C1A9B" w:rsidRPr="00C425B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BB775F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</w:t>
            </w:r>
          </w:p>
        </w:tc>
      </w:tr>
      <w:tr w:rsidR="004C1A9B" w:rsidRPr="00026A35" w:rsidTr="00A7503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6A35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AF6868" w:rsidRDefault="004C1A9B" w:rsidP="00A750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BB775F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16643,9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BB775F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4071,2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24,5</w:t>
            </w:r>
          </w:p>
        </w:tc>
      </w:tr>
      <w:tr w:rsidR="004C1A9B" w:rsidRPr="00026A35" w:rsidTr="00A7503D">
        <w:trPr>
          <w:trHeight w:val="62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1A7AB6" w:rsidRDefault="004C1A9B" w:rsidP="00A7503D">
            <w:pPr>
              <w:rPr>
                <w:b/>
                <w:bCs/>
                <w:color w:val="000000"/>
                <w:sz w:val="24"/>
              </w:rPr>
            </w:pPr>
            <w:r w:rsidRPr="001A7AB6">
              <w:rPr>
                <w:b/>
                <w:bCs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AF6868" w:rsidRDefault="004C1A9B" w:rsidP="00A75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2 02 00000 00 0000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9A2376" w:rsidRDefault="004C1A9B" w:rsidP="00A7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BB775F" w:rsidP="00A7503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BB775F" w:rsidP="00A7503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C1A9B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4C1A9B" w:rsidRPr="00026A35" w:rsidTr="00A7503D">
        <w:trPr>
          <w:trHeight w:val="45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1A7AB6" w:rsidRDefault="004C1A9B" w:rsidP="00A7503D">
            <w:pPr>
              <w:rPr>
                <w:b/>
                <w:color w:val="000000"/>
                <w:sz w:val="24"/>
              </w:rPr>
            </w:pPr>
            <w:r w:rsidRPr="001A7AB6">
              <w:rPr>
                <w:b/>
                <w:color w:val="000000"/>
                <w:sz w:val="24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9B" w:rsidRPr="00AF6868" w:rsidRDefault="004C1A9B" w:rsidP="00A7503D">
            <w:pPr>
              <w:rPr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2 02 20000 10 0000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963418" w:rsidRDefault="004C1A9B" w:rsidP="00A750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693C63" w:rsidP="00A7503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4039,2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693C63" w:rsidP="00A7503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1240,1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30,7</w:t>
            </w:r>
          </w:p>
        </w:tc>
      </w:tr>
      <w:tr w:rsidR="004C1A9B" w:rsidRPr="00026A35" w:rsidTr="00A7503D">
        <w:trPr>
          <w:trHeight w:val="35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1A7AB6" w:rsidRDefault="004C1A9B" w:rsidP="00A7503D">
            <w:pPr>
              <w:rPr>
                <w:b/>
                <w:color w:val="000000"/>
                <w:sz w:val="24"/>
              </w:rPr>
            </w:pPr>
            <w:r w:rsidRPr="001A7AB6">
              <w:rPr>
                <w:b/>
                <w:color w:val="000000"/>
                <w:sz w:val="24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9B" w:rsidRPr="00AF6868" w:rsidRDefault="004C1A9B" w:rsidP="00A7503D">
            <w:pPr>
              <w:rPr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2 02 30000 10 0000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963418" w:rsidRDefault="004C1A9B" w:rsidP="00A750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BB775F" w:rsidP="00A7503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BB775F" w:rsidP="00BB77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C1A9B" w:rsidP="00A7503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25,9</w:t>
            </w:r>
          </w:p>
        </w:tc>
      </w:tr>
      <w:tr w:rsidR="004C1A9B" w:rsidRPr="00026A35" w:rsidTr="00A7503D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1A7AB6" w:rsidRDefault="004C1A9B" w:rsidP="00A7503D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Иные</w:t>
            </w:r>
            <w:r w:rsidRPr="001A7AB6">
              <w:rPr>
                <w:b/>
                <w:bCs/>
                <w:color w:val="000000"/>
                <w:sz w:val="24"/>
              </w:rPr>
              <w:t xml:space="preserve"> межбюджетные трансферты, передаваемые бюджетам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AF6868" w:rsidRDefault="004C1A9B" w:rsidP="00A75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2 02 40000 00 0000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693C63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693C63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  <w:r w:rsidR="004C1A9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C1A9B" w:rsidP="004A5B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</w:t>
            </w:r>
            <w:r w:rsidR="004A5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C1A9B" w:rsidRPr="00026A35" w:rsidTr="00A7503D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726BE5" w:rsidRDefault="004C1A9B" w:rsidP="00A7503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26BE5">
              <w:rPr>
                <w:b/>
                <w:bCs/>
                <w:color w:val="000000"/>
                <w:szCs w:val="28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AF6868" w:rsidRDefault="004C1A9B" w:rsidP="00A750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AF6868">
              <w:rPr>
                <w:b/>
                <w:bCs/>
                <w:color w:val="000000"/>
                <w:sz w:val="18"/>
                <w:szCs w:val="18"/>
              </w:rPr>
              <w:t>0000 00 0000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Default="004C1A9B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Default="004C1A9B" w:rsidP="00693C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693C63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2,</w:t>
            </w:r>
            <w:r w:rsidR="00693C6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Default="004C1A9B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1A9B" w:rsidRPr="00026A35" w:rsidTr="00A7503D">
        <w:trPr>
          <w:trHeight w:val="4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9B" w:rsidRPr="00026A35" w:rsidRDefault="004C1A9B" w:rsidP="00A7503D">
            <w:pPr>
              <w:rPr>
                <w:b/>
                <w:bCs/>
                <w:szCs w:val="28"/>
              </w:rPr>
            </w:pPr>
            <w:r w:rsidRPr="00026A35">
              <w:rPr>
                <w:b/>
                <w:bCs/>
                <w:szCs w:val="28"/>
              </w:rPr>
              <w:t>Итого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1A9B" w:rsidRPr="00026A35" w:rsidRDefault="004C1A9B" w:rsidP="00A7503D">
            <w:pPr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C425B5" w:rsidRDefault="00693C63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73303,4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693C63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9183,9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B" w:rsidRPr="00DE398F" w:rsidRDefault="004A5B94" w:rsidP="00A750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12,5</w:t>
            </w:r>
          </w:p>
        </w:tc>
      </w:tr>
    </w:tbl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4C1A9B" w:rsidRDefault="004C1A9B" w:rsidP="004C1A9B">
      <w:pPr>
        <w:ind w:right="1565"/>
        <w:jc w:val="both"/>
        <w:rPr>
          <w:b/>
          <w:szCs w:val="28"/>
        </w:rPr>
      </w:pPr>
    </w:p>
    <w:p w:rsidR="001E0458" w:rsidRPr="00D62C09" w:rsidRDefault="001E0458" w:rsidP="001E0458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Приложение</w:t>
      </w:r>
      <w:r>
        <w:rPr>
          <w:bCs/>
          <w:sz w:val="22"/>
        </w:rPr>
        <w:t xml:space="preserve"> 2а</w:t>
      </w:r>
    </w:p>
    <w:p w:rsidR="001E0458" w:rsidRPr="00D62C09" w:rsidRDefault="001E0458" w:rsidP="001E0458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к решению совета депутатов</w:t>
      </w:r>
    </w:p>
    <w:p w:rsidR="001E0458" w:rsidRPr="00D62C09" w:rsidRDefault="001E0458" w:rsidP="001E0458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муниципального образования</w:t>
      </w:r>
    </w:p>
    <w:p w:rsidR="001E0458" w:rsidRPr="00D62C09" w:rsidRDefault="001E0458" w:rsidP="001E0458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«Сусанинское сельское поселение»</w:t>
      </w:r>
    </w:p>
    <w:p w:rsidR="001E0458" w:rsidRDefault="001E0458" w:rsidP="001E0458">
      <w:pPr>
        <w:ind w:left="5103"/>
        <w:jc w:val="right"/>
        <w:rPr>
          <w:b/>
          <w:szCs w:val="28"/>
        </w:rPr>
      </w:pPr>
      <w:r>
        <w:rPr>
          <w:bCs/>
          <w:sz w:val="22"/>
        </w:rPr>
        <w:t>от 28 мая 2020 г. № 38</w:t>
      </w:r>
      <w:r>
        <w:rPr>
          <w:b/>
          <w:szCs w:val="28"/>
        </w:rPr>
        <w:t xml:space="preserve">                              </w:t>
      </w:r>
    </w:p>
    <w:p w:rsidR="004C1A9B" w:rsidRPr="00672413" w:rsidRDefault="004C1A9B" w:rsidP="004C1A9B">
      <w:pPr>
        <w:ind w:right="485"/>
        <w:jc w:val="center"/>
        <w:rPr>
          <w:b/>
          <w:bCs/>
          <w:sz w:val="24"/>
        </w:rPr>
      </w:pPr>
      <w:r w:rsidRPr="00B07AA4">
        <w:rPr>
          <w:b/>
          <w:bCs/>
          <w:sz w:val="24"/>
        </w:rPr>
        <w:t xml:space="preserve">Безвозмездные </w:t>
      </w:r>
      <w:proofErr w:type="gramStart"/>
      <w:r w:rsidRPr="00B07AA4">
        <w:rPr>
          <w:b/>
          <w:bCs/>
          <w:sz w:val="24"/>
        </w:rPr>
        <w:t>поступления</w:t>
      </w:r>
      <w:r>
        <w:rPr>
          <w:bCs/>
          <w:szCs w:val="28"/>
        </w:rPr>
        <w:t xml:space="preserve">  </w:t>
      </w:r>
      <w:r w:rsidRPr="00672413">
        <w:rPr>
          <w:b/>
          <w:bCs/>
          <w:sz w:val="24"/>
        </w:rPr>
        <w:t>в</w:t>
      </w:r>
      <w:proofErr w:type="gramEnd"/>
      <w:r w:rsidRPr="00672413">
        <w:rPr>
          <w:b/>
          <w:bCs/>
          <w:sz w:val="24"/>
        </w:rPr>
        <w:t xml:space="preserve"> бюджет муниципального образования</w:t>
      </w:r>
    </w:p>
    <w:p w:rsidR="004C1A9B" w:rsidRDefault="004C1A9B" w:rsidP="004C1A9B">
      <w:pPr>
        <w:ind w:right="485"/>
        <w:jc w:val="center"/>
        <w:rPr>
          <w:b/>
          <w:bCs/>
          <w:sz w:val="24"/>
        </w:rPr>
      </w:pPr>
      <w:r w:rsidRPr="00672413">
        <w:rPr>
          <w:b/>
          <w:bCs/>
          <w:sz w:val="24"/>
        </w:rPr>
        <w:t xml:space="preserve">"Сусанинское сельское поселение" </w:t>
      </w:r>
      <w:r w:rsidRPr="00D97CC6">
        <w:rPr>
          <w:b/>
          <w:bCs/>
          <w:sz w:val="24"/>
        </w:rPr>
        <w:t xml:space="preserve">за   </w:t>
      </w:r>
      <w:r>
        <w:rPr>
          <w:b/>
          <w:sz w:val="24"/>
        </w:rPr>
        <w:t xml:space="preserve">1 </w:t>
      </w:r>
      <w:proofErr w:type="gramStart"/>
      <w:r>
        <w:rPr>
          <w:b/>
          <w:sz w:val="24"/>
        </w:rPr>
        <w:t xml:space="preserve">квартал </w:t>
      </w:r>
      <w:r w:rsidRPr="002D276A">
        <w:rPr>
          <w:szCs w:val="28"/>
        </w:rPr>
        <w:t xml:space="preserve"> </w:t>
      </w:r>
      <w:r w:rsidRPr="00672413">
        <w:rPr>
          <w:b/>
          <w:bCs/>
          <w:sz w:val="24"/>
        </w:rPr>
        <w:t>20</w:t>
      </w:r>
      <w:r w:rsidR="00200628">
        <w:rPr>
          <w:b/>
          <w:bCs/>
          <w:sz w:val="24"/>
        </w:rPr>
        <w:t>20</w:t>
      </w:r>
      <w:proofErr w:type="gramEnd"/>
      <w:r w:rsidRPr="00672413">
        <w:rPr>
          <w:b/>
          <w:bCs/>
          <w:sz w:val="24"/>
        </w:rPr>
        <w:t xml:space="preserve"> год</w:t>
      </w:r>
      <w:r>
        <w:rPr>
          <w:b/>
          <w:bCs/>
          <w:sz w:val="24"/>
        </w:rPr>
        <w:t>а</w:t>
      </w:r>
    </w:p>
    <w:p w:rsidR="004A5B94" w:rsidRDefault="004A5B94" w:rsidP="004C1A9B">
      <w:pPr>
        <w:ind w:right="485"/>
        <w:jc w:val="center"/>
        <w:rPr>
          <w:b/>
          <w:bCs/>
          <w:sz w:val="24"/>
        </w:rPr>
      </w:pPr>
    </w:p>
    <w:tbl>
      <w:tblPr>
        <w:tblW w:w="1036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399"/>
        <w:gridCol w:w="1417"/>
        <w:gridCol w:w="567"/>
        <w:gridCol w:w="1134"/>
        <w:gridCol w:w="1134"/>
        <w:gridCol w:w="709"/>
      </w:tblGrid>
      <w:tr w:rsidR="004A5B94" w:rsidRPr="004F5712" w:rsidTr="00C05D38">
        <w:trPr>
          <w:trHeight w:val="80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</w:tcPr>
          <w:p w:rsidR="004A5B94" w:rsidRPr="004F5712" w:rsidRDefault="004A5B94" w:rsidP="00C05D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/>
                <w:bCs/>
                <w:sz w:val="16"/>
                <w:szCs w:val="16"/>
              </w:rPr>
              <w:t xml:space="preserve">                          </w:t>
            </w:r>
            <w:r w:rsidRPr="004F5712">
              <w:rPr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</w:tcPr>
          <w:p w:rsidR="004A5B94" w:rsidRPr="004F5712" w:rsidRDefault="004A5B94" w:rsidP="00C05D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Код вида доходов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5F5F5" w:fill="F5F5F5"/>
            <w:vAlign w:val="center"/>
          </w:tcPr>
          <w:p w:rsidR="004A5B94" w:rsidRPr="004F5712" w:rsidRDefault="004A5B94" w:rsidP="00C05D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4A5B94" w:rsidRPr="004F5712" w:rsidRDefault="004A5B94" w:rsidP="00C05D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Бюджетные назначения на 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  <w:r w:rsidRPr="004F5712">
              <w:rPr>
                <w:bCs/>
                <w:color w:val="000000"/>
                <w:sz w:val="16"/>
                <w:szCs w:val="16"/>
              </w:rPr>
              <w:t xml:space="preserve"> год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4A5B94" w:rsidRPr="004F5712" w:rsidRDefault="004A5B94" w:rsidP="00C05D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F5712">
              <w:rPr>
                <w:bCs/>
                <w:color w:val="000000"/>
                <w:sz w:val="16"/>
                <w:szCs w:val="16"/>
              </w:rPr>
              <w:t>Исполне-ние</w:t>
            </w:r>
            <w:proofErr w:type="spellEnd"/>
            <w:proofErr w:type="gramEnd"/>
            <w:r w:rsidRPr="004F5712">
              <w:rPr>
                <w:bCs/>
                <w:color w:val="000000"/>
                <w:sz w:val="16"/>
                <w:szCs w:val="16"/>
              </w:rPr>
              <w:t xml:space="preserve"> за </w:t>
            </w:r>
            <w:r>
              <w:rPr>
                <w:bCs/>
                <w:color w:val="000000"/>
                <w:sz w:val="16"/>
                <w:szCs w:val="16"/>
              </w:rPr>
              <w:t>1 кварт</w:t>
            </w:r>
            <w:r w:rsidRPr="004F5712">
              <w:rPr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F5712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  <w:r w:rsidRPr="004F5712">
              <w:rPr>
                <w:bCs/>
                <w:color w:val="000000"/>
                <w:sz w:val="16"/>
                <w:szCs w:val="16"/>
              </w:rPr>
              <w:t xml:space="preserve"> год</w:t>
            </w:r>
            <w:r>
              <w:rPr>
                <w:bCs/>
                <w:color w:val="000000"/>
                <w:sz w:val="16"/>
                <w:szCs w:val="16"/>
              </w:rPr>
              <w:t>а,</w:t>
            </w:r>
            <w:r w:rsidRPr="004F5712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F5712">
              <w:rPr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4F5712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4A5B94" w:rsidRPr="004F5712" w:rsidRDefault="004A5B94" w:rsidP="00C05D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4F5712">
              <w:rPr>
                <w:bCs/>
                <w:color w:val="000000"/>
                <w:sz w:val="16"/>
                <w:szCs w:val="16"/>
              </w:rPr>
              <w:t>испол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-</w:t>
            </w:r>
            <w:r w:rsidRPr="004F5712">
              <w:rPr>
                <w:bCs/>
                <w:color w:val="000000"/>
                <w:sz w:val="16"/>
                <w:szCs w:val="16"/>
              </w:rPr>
              <w:t>нения</w:t>
            </w:r>
          </w:p>
        </w:tc>
      </w:tr>
      <w:tr w:rsidR="004A5B94" w:rsidRPr="00DE398F" w:rsidTr="00C05D38">
        <w:trPr>
          <w:trHeight w:val="48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011C8F" w:rsidRDefault="004A5B94" w:rsidP="00C05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8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AF6868" w:rsidRDefault="004A5B94" w:rsidP="00C05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026A35" w:rsidRDefault="004A5B94" w:rsidP="00C05D3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C425B5" w:rsidRDefault="004A5B94" w:rsidP="00C05D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16643,9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DE398F" w:rsidRDefault="004A5B94" w:rsidP="00C05D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4071,2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DE398F" w:rsidRDefault="004A5B94" w:rsidP="00C05D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24,5</w:t>
            </w:r>
          </w:p>
        </w:tc>
      </w:tr>
      <w:tr w:rsidR="004A5B94" w:rsidRPr="00DE398F" w:rsidTr="00C05D38">
        <w:trPr>
          <w:trHeight w:val="45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24725E" w:rsidRDefault="004A5B94" w:rsidP="00C05D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725E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8C40B3" w:rsidRDefault="004A5B94" w:rsidP="00C05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0B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8C40B3" w:rsidRDefault="004A5B94" w:rsidP="00C05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0B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C425B5" w:rsidRDefault="004A5B94" w:rsidP="00C05D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10056,9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DE398F" w:rsidRDefault="004A5B94" w:rsidP="00C05D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DE398F" w:rsidRDefault="004A5B94" w:rsidP="00C05D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26,7</w:t>
            </w:r>
          </w:p>
        </w:tc>
      </w:tr>
      <w:tr w:rsidR="004A5B94" w:rsidRPr="00DE398F" w:rsidTr="00C05D38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026A35" w:rsidRDefault="004A5B94" w:rsidP="00C05D38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424CA6" w:rsidRDefault="004A5B94" w:rsidP="00C05D38">
            <w:pPr>
              <w:rPr>
                <w:bCs/>
                <w:color w:val="000000"/>
                <w:sz w:val="18"/>
                <w:szCs w:val="18"/>
              </w:rPr>
            </w:pPr>
            <w:r w:rsidRPr="00424CA6">
              <w:rPr>
                <w:bCs/>
                <w:color w:val="000000"/>
                <w:sz w:val="18"/>
                <w:szCs w:val="18"/>
              </w:rPr>
              <w:t xml:space="preserve"> 615 2 02 15001 10 0000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424CA6" w:rsidRDefault="004A5B94" w:rsidP="00C05D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4CA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C425B5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DE398F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DE398F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</w:t>
            </w:r>
          </w:p>
        </w:tc>
      </w:tr>
      <w:tr w:rsidR="004A5B94" w:rsidRPr="00DE398F" w:rsidTr="00C05D38">
        <w:trPr>
          <w:trHeight w:hRule="exact" w:val="34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1A7AB6" w:rsidRDefault="004A5B94" w:rsidP="00C05D38">
            <w:pPr>
              <w:rPr>
                <w:b/>
                <w:color w:val="000000"/>
                <w:sz w:val="24"/>
              </w:rPr>
            </w:pPr>
            <w:r w:rsidRPr="001A7AB6">
              <w:rPr>
                <w:b/>
                <w:color w:val="000000"/>
                <w:sz w:val="24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94" w:rsidRPr="008C40B3" w:rsidRDefault="004A5B94" w:rsidP="00C05D3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8C40B3" w:rsidRDefault="004A5B94" w:rsidP="00C05D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B3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C425B5" w:rsidRDefault="004A5B94" w:rsidP="00C05D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4039,2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DE398F" w:rsidRDefault="004A5B94" w:rsidP="00C05D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DE398F" w:rsidRDefault="004A5B94" w:rsidP="00C05D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30,7</w:t>
            </w:r>
          </w:p>
        </w:tc>
      </w:tr>
      <w:tr w:rsidR="004A5B94" w:rsidRPr="001A6095" w:rsidTr="00C05D38">
        <w:trPr>
          <w:trHeight w:hRule="exact" w:val="77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8C40B3" w:rsidRDefault="004A5B94" w:rsidP="00C05D3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  <w:p w:rsidR="004A5B94" w:rsidRPr="008C40B3" w:rsidRDefault="004A5B94" w:rsidP="00C05D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94" w:rsidRPr="008C40B3" w:rsidRDefault="004A5B94" w:rsidP="00C05D3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4A5B94" w:rsidRPr="008C40B3" w:rsidRDefault="004A5B94" w:rsidP="00C05D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B07AA4" w:rsidRDefault="004A5B94" w:rsidP="00C05D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A5B94" w:rsidRPr="001A6095" w:rsidTr="00C05D38">
        <w:trPr>
          <w:trHeight w:hRule="exact" w:val="43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8C40B3" w:rsidRDefault="004A5B94" w:rsidP="00C05D3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Субсидии на комплекс мероприятий по борьбе с борщевиком Сосновского</w:t>
            </w:r>
          </w:p>
          <w:p w:rsidR="004A5B94" w:rsidRPr="008C40B3" w:rsidRDefault="004A5B94" w:rsidP="00C05D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94" w:rsidRPr="008C40B3" w:rsidRDefault="004A5B94" w:rsidP="00C05D3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4A5B94" w:rsidRPr="008C40B3" w:rsidRDefault="004A5B94" w:rsidP="00C05D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B07AA4" w:rsidRDefault="004A5B94" w:rsidP="00C05D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A5B94" w:rsidRPr="001A6095" w:rsidTr="00C05D38">
        <w:trPr>
          <w:trHeight w:hRule="exact" w:val="11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5A6FDC" w:rsidRDefault="004A5B94" w:rsidP="00C05D38">
            <w:pPr>
              <w:rPr>
                <w:sz w:val="18"/>
                <w:szCs w:val="18"/>
              </w:rPr>
            </w:pPr>
            <w:proofErr w:type="gramStart"/>
            <w:r w:rsidRPr="005A6FDC">
              <w:rPr>
                <w:sz w:val="18"/>
                <w:szCs w:val="18"/>
              </w:rPr>
              <w:t>Субсидии  на</w:t>
            </w:r>
            <w:proofErr w:type="gramEnd"/>
            <w:r w:rsidRPr="005A6FDC">
              <w:rPr>
                <w:sz w:val="18"/>
                <w:szCs w:val="18"/>
              </w:rPr>
              <w:t xml:space="preserve"> реализацию областного закона  от </w:t>
            </w:r>
            <w:r>
              <w:rPr>
                <w:sz w:val="18"/>
                <w:szCs w:val="18"/>
              </w:rPr>
              <w:t>28</w:t>
            </w:r>
            <w:r w:rsidRPr="005A6F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декабря</w:t>
            </w:r>
            <w:r w:rsidRPr="005A6FDC">
              <w:rPr>
                <w:sz w:val="18"/>
                <w:szCs w:val="18"/>
              </w:rPr>
              <w:t xml:space="preserve"> 2018 года № 03-оз «О содействии участию населения  в осуществлении местного  самоуправления  в иных формах на территориях  административных центров  муниципальных образований Ленинградской области»</w:t>
            </w:r>
          </w:p>
          <w:p w:rsidR="004A5B94" w:rsidRPr="008C40B3" w:rsidRDefault="004A5B94" w:rsidP="00C05D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94" w:rsidRPr="008C40B3" w:rsidRDefault="004A5B94" w:rsidP="00C05D3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4A5B94" w:rsidRPr="008C40B3" w:rsidRDefault="004A5B94" w:rsidP="00C05D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B07AA4" w:rsidRDefault="004A5B94" w:rsidP="00C05D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A5B94" w:rsidRPr="00286624" w:rsidTr="00C05D38">
        <w:trPr>
          <w:trHeight w:hRule="exact" w:val="68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5A6FDC" w:rsidRDefault="004A5B94" w:rsidP="00C05D38">
            <w:pPr>
              <w:rPr>
                <w:sz w:val="18"/>
                <w:szCs w:val="18"/>
              </w:rPr>
            </w:pPr>
            <w:proofErr w:type="gramStart"/>
            <w:r w:rsidRPr="005A6FDC">
              <w:rPr>
                <w:sz w:val="18"/>
                <w:szCs w:val="18"/>
              </w:rPr>
              <w:t>Субсидии  на</w:t>
            </w:r>
            <w:proofErr w:type="gramEnd"/>
            <w:r w:rsidRPr="005A6FDC">
              <w:rPr>
                <w:sz w:val="18"/>
                <w:szCs w:val="18"/>
              </w:rPr>
              <w:t xml:space="preserve"> реализацию областного закона  от </w:t>
            </w:r>
            <w:r>
              <w:rPr>
                <w:sz w:val="18"/>
                <w:szCs w:val="18"/>
              </w:rPr>
              <w:t>15 января 2018 года № 147</w:t>
            </w:r>
            <w:r w:rsidRPr="005A6FDC">
              <w:rPr>
                <w:sz w:val="18"/>
                <w:szCs w:val="18"/>
              </w:rPr>
              <w:t>-оз «</w:t>
            </w:r>
            <w:r>
              <w:rPr>
                <w:sz w:val="18"/>
                <w:szCs w:val="18"/>
              </w:rPr>
              <w:t>О старостах сельских населенных пунктов Ленинградской области»</w:t>
            </w:r>
          </w:p>
          <w:p w:rsidR="004A5B94" w:rsidRPr="008C40B3" w:rsidRDefault="004A5B94" w:rsidP="00C05D3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94" w:rsidRPr="008C40B3" w:rsidRDefault="004A5B94" w:rsidP="00C05D3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4A5B94" w:rsidRPr="008C40B3" w:rsidRDefault="004A5B94" w:rsidP="00C05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963418" w:rsidRDefault="004A5B94" w:rsidP="00C05D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286624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 w:rsidRPr="00286624">
              <w:rPr>
                <w:color w:val="000000"/>
                <w:sz w:val="22"/>
                <w:szCs w:val="22"/>
              </w:rPr>
              <w:t>448,4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286624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286624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A5B94" w:rsidRPr="00286624" w:rsidTr="00C05D38">
        <w:trPr>
          <w:trHeight w:hRule="exact" w:val="56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286624" w:rsidRDefault="004A5B94" w:rsidP="00C05D38">
            <w:pPr>
              <w:rPr>
                <w:color w:val="000000"/>
                <w:sz w:val="20"/>
                <w:szCs w:val="20"/>
              </w:rPr>
            </w:pPr>
            <w:r w:rsidRPr="00286624">
              <w:rPr>
                <w:color w:val="000000"/>
                <w:sz w:val="20"/>
                <w:szCs w:val="20"/>
              </w:rPr>
              <w:t>Субсидии на поддержку развития общественной инфр</w:t>
            </w:r>
            <w:r>
              <w:rPr>
                <w:color w:val="000000"/>
                <w:sz w:val="20"/>
                <w:szCs w:val="20"/>
              </w:rPr>
              <w:t>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94" w:rsidRPr="008C40B3" w:rsidRDefault="004A5B94" w:rsidP="00C05D3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4A5B94" w:rsidRPr="00286624" w:rsidRDefault="004A5B94" w:rsidP="00C05D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963418" w:rsidRDefault="004A5B94" w:rsidP="00C05D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286624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286624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286624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A5B94" w:rsidTr="00C05D38">
        <w:trPr>
          <w:trHeight w:hRule="exact" w:val="56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286624" w:rsidRDefault="004A5B94" w:rsidP="00C05D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реализацию мероприятий по обеспечению жильем  молодых 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94" w:rsidRPr="008C40B3" w:rsidRDefault="004A5B94" w:rsidP="00C05D3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</w:t>
            </w:r>
            <w:r>
              <w:rPr>
                <w:sz w:val="20"/>
                <w:szCs w:val="20"/>
              </w:rPr>
              <w:t>5497</w:t>
            </w:r>
            <w:r w:rsidRPr="008C40B3">
              <w:rPr>
                <w:sz w:val="20"/>
                <w:szCs w:val="20"/>
              </w:rPr>
              <w:t>.10.0000.</w:t>
            </w:r>
          </w:p>
          <w:p w:rsidR="004A5B94" w:rsidRPr="008C40B3" w:rsidRDefault="004A5B94" w:rsidP="00C05D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963418" w:rsidRDefault="004A5B94" w:rsidP="00C05D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A5B94" w:rsidRPr="00DE398F" w:rsidTr="00C05D38">
        <w:trPr>
          <w:trHeight w:hRule="exact" w:val="299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8C40B3" w:rsidRDefault="004A5B94" w:rsidP="00C05D38">
            <w:pPr>
              <w:rPr>
                <w:b/>
                <w:color w:val="000000"/>
                <w:sz w:val="24"/>
              </w:rPr>
            </w:pPr>
            <w:r w:rsidRPr="008C40B3">
              <w:rPr>
                <w:b/>
                <w:color w:val="000000"/>
                <w:sz w:val="24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94" w:rsidRPr="008C40B3" w:rsidRDefault="004A5B94" w:rsidP="00C05D38">
            <w:pPr>
              <w:rPr>
                <w:sz w:val="18"/>
                <w:szCs w:val="18"/>
              </w:rPr>
            </w:pPr>
            <w:r w:rsidRPr="008C40B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963418" w:rsidRDefault="004A5B94" w:rsidP="00C05D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C425B5" w:rsidRDefault="004A5B94" w:rsidP="00C05D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Default="004A5B94" w:rsidP="00C05D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70,3</w:t>
            </w:r>
          </w:p>
          <w:p w:rsidR="004A5B94" w:rsidRPr="00DE398F" w:rsidRDefault="004A5B94" w:rsidP="00C05D3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DE398F" w:rsidRDefault="004A5B94" w:rsidP="00C05D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25,9</w:t>
            </w:r>
          </w:p>
        </w:tc>
      </w:tr>
      <w:tr w:rsidR="004A5B94" w:rsidRPr="001A6095" w:rsidTr="00C05D38">
        <w:trPr>
          <w:trHeight w:hRule="exact" w:val="94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Default="004A5B94" w:rsidP="00C05D38">
            <w:pPr>
              <w:rPr>
                <w:sz w:val="18"/>
                <w:szCs w:val="18"/>
              </w:rPr>
            </w:pPr>
            <w:r w:rsidRPr="0024725E">
              <w:rPr>
                <w:sz w:val="18"/>
                <w:szCs w:val="18"/>
              </w:rPr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  <w:p w:rsidR="004A5B94" w:rsidRPr="0024725E" w:rsidRDefault="004A5B94" w:rsidP="00C05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94" w:rsidRPr="008C40B3" w:rsidRDefault="004A5B94" w:rsidP="00C05D38">
            <w:pPr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2.02.30024.10.0000.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8C40B3" w:rsidRDefault="004A5B94" w:rsidP="00C05D38">
            <w:pPr>
              <w:jc w:val="center"/>
              <w:rPr>
                <w:color w:val="000000"/>
                <w:sz w:val="20"/>
                <w:szCs w:val="20"/>
              </w:rPr>
            </w:pPr>
            <w:r w:rsidRPr="008C40B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100</w:t>
            </w:r>
          </w:p>
        </w:tc>
      </w:tr>
      <w:tr w:rsidR="004A5B94" w:rsidRPr="001A6095" w:rsidTr="00C05D38">
        <w:trPr>
          <w:trHeight w:hRule="exact" w:val="49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24725E" w:rsidRDefault="004A5B94" w:rsidP="00C05D38">
            <w:pPr>
              <w:rPr>
                <w:color w:val="000000"/>
                <w:sz w:val="18"/>
                <w:szCs w:val="18"/>
              </w:rPr>
            </w:pPr>
            <w:r w:rsidRPr="0024725E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94" w:rsidRPr="008C40B3" w:rsidRDefault="004A5B94" w:rsidP="00C05D3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2.02.35118.10.0000.</w:t>
            </w:r>
          </w:p>
          <w:p w:rsidR="004A5B94" w:rsidRPr="008C40B3" w:rsidRDefault="004A5B94" w:rsidP="00C05D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8C40B3" w:rsidRDefault="004A5B94" w:rsidP="00C05D38">
            <w:pPr>
              <w:jc w:val="center"/>
              <w:rPr>
                <w:color w:val="000000"/>
                <w:sz w:val="20"/>
                <w:szCs w:val="20"/>
              </w:rPr>
            </w:pPr>
            <w:r w:rsidRPr="008C40B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A5B94" w:rsidRPr="00DE398F" w:rsidTr="00C05D38">
        <w:trPr>
          <w:trHeight w:val="35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011C8F" w:rsidRDefault="004A5B94" w:rsidP="00C05D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C8F"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AF6868" w:rsidRDefault="004A5B94" w:rsidP="00C05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615 </w:t>
            </w: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2 02 40000 00 0000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026A35" w:rsidRDefault="004A5B94" w:rsidP="00C05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C425B5" w:rsidRDefault="004A5B94" w:rsidP="00C05D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DE398F" w:rsidRDefault="004A5B94" w:rsidP="00C05D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DE398F" w:rsidRDefault="004A5B94" w:rsidP="00C05D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4A5B94" w:rsidRPr="001A6095" w:rsidTr="00C05D38">
        <w:trPr>
          <w:trHeight w:val="41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24725E" w:rsidRDefault="004A5B94" w:rsidP="00C05D38">
            <w:pPr>
              <w:rPr>
                <w:bCs/>
                <w:color w:val="000000"/>
                <w:sz w:val="18"/>
                <w:szCs w:val="18"/>
              </w:rPr>
            </w:pPr>
            <w:r w:rsidRPr="0024725E">
              <w:rPr>
                <w:bCs/>
                <w:color w:val="000000"/>
                <w:sz w:val="18"/>
                <w:szCs w:val="18"/>
              </w:rPr>
              <w:t>Прочие межбюджетные трансферты – трудоустройство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94" w:rsidRPr="008C40B3" w:rsidRDefault="004A5B94" w:rsidP="00C05D38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8C40B3" w:rsidRDefault="004A5B94" w:rsidP="00C05D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B94" w:rsidRPr="001A6095" w:rsidTr="00C05D38">
        <w:trPr>
          <w:trHeight w:val="34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24725E" w:rsidRDefault="004A5B94" w:rsidP="00C05D38">
            <w:pPr>
              <w:rPr>
                <w:bCs/>
                <w:color w:val="000000"/>
                <w:sz w:val="18"/>
                <w:szCs w:val="18"/>
              </w:rPr>
            </w:pPr>
            <w:r w:rsidRPr="0024725E">
              <w:rPr>
                <w:bCs/>
                <w:color w:val="000000"/>
                <w:sz w:val="18"/>
                <w:szCs w:val="18"/>
              </w:rPr>
              <w:t>Прочие межбюджетные трансферты – развитие общественной инфраструктуры (ГМР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94" w:rsidRPr="008C40B3" w:rsidRDefault="004A5B94" w:rsidP="00C05D38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8C40B3" w:rsidRDefault="004A5B94" w:rsidP="00C05D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B94" w:rsidRPr="001A6095" w:rsidTr="00C05D38">
        <w:trPr>
          <w:trHeight w:val="43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24725E" w:rsidRDefault="004A5B94" w:rsidP="00C05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25E">
              <w:rPr>
                <w:bCs/>
                <w:color w:val="000000"/>
                <w:sz w:val="18"/>
                <w:szCs w:val="18"/>
              </w:rPr>
              <w:t xml:space="preserve">Прочие межбюджетные трансферты – </w:t>
            </w:r>
            <w:r>
              <w:rPr>
                <w:bCs/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94" w:rsidRPr="008C40B3" w:rsidRDefault="004A5B94" w:rsidP="00C05D38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8C40B3" w:rsidRDefault="004A5B94" w:rsidP="00C05D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1A6095" w:rsidRDefault="004A5B94" w:rsidP="00C05D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4A5B94" w:rsidTr="00C05D38">
        <w:trPr>
          <w:trHeight w:val="39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24725E" w:rsidRDefault="004A5B94" w:rsidP="00C05D3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94" w:rsidRPr="008C40B3" w:rsidRDefault="004A5B94" w:rsidP="00C05D38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8C40B3" w:rsidRDefault="004A5B94" w:rsidP="00C05D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Default="004A5B94" w:rsidP="00C05D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1391,7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Default="004A5B94" w:rsidP="00C05D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Default="004A5B94" w:rsidP="00C05D3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5B94" w:rsidRPr="000D4A9B" w:rsidTr="00C05D38">
        <w:trPr>
          <w:trHeight w:val="6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94" w:rsidRPr="000D4A9B" w:rsidRDefault="004A5B94" w:rsidP="00C05D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4A9B">
              <w:rPr>
                <w:b/>
                <w:bCs/>
                <w:color w:val="000000"/>
                <w:sz w:val="18"/>
                <w:szCs w:val="18"/>
              </w:rPr>
              <w:t>Возврат прочих субсидий, субвенций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94" w:rsidRPr="000D4A9B" w:rsidRDefault="004A5B94" w:rsidP="00C05D38">
            <w:pPr>
              <w:rPr>
                <w:b/>
                <w:sz w:val="20"/>
                <w:szCs w:val="20"/>
              </w:rPr>
            </w:pPr>
            <w:r w:rsidRPr="000D4A9B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Pr="000D4A9B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60010.</w:t>
            </w:r>
            <w:r w:rsidRPr="000D4A9B">
              <w:rPr>
                <w:b/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5B94" w:rsidRPr="000D4A9B" w:rsidRDefault="004A5B94" w:rsidP="00C05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A9B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0D4A9B" w:rsidRDefault="004A5B94" w:rsidP="00C05D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0D4A9B" w:rsidRDefault="004A5B94" w:rsidP="00C05D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4" w:rsidRPr="000D4A9B" w:rsidRDefault="004A5B94" w:rsidP="00C05D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A5B94" w:rsidRDefault="004A5B94" w:rsidP="004C1A9B">
      <w:pPr>
        <w:ind w:right="485"/>
        <w:jc w:val="center"/>
        <w:rPr>
          <w:b/>
          <w:bCs/>
          <w:sz w:val="24"/>
        </w:rPr>
      </w:pPr>
    </w:p>
    <w:p w:rsidR="004A5B94" w:rsidRDefault="004A5B94" w:rsidP="004C1A9B">
      <w:pPr>
        <w:ind w:right="485"/>
        <w:jc w:val="center"/>
        <w:rPr>
          <w:b/>
          <w:bCs/>
          <w:sz w:val="24"/>
        </w:rPr>
      </w:pPr>
    </w:p>
    <w:p w:rsidR="004A5B94" w:rsidRPr="004F5712" w:rsidRDefault="004A5B94" w:rsidP="004C1A9B">
      <w:pPr>
        <w:ind w:right="485"/>
        <w:jc w:val="center"/>
        <w:rPr>
          <w:b/>
          <w:bCs/>
          <w:sz w:val="16"/>
          <w:szCs w:val="16"/>
        </w:rPr>
      </w:pPr>
    </w:p>
    <w:p w:rsidR="004C1A9B" w:rsidRDefault="004C1A9B" w:rsidP="00606C75">
      <w:pPr>
        <w:ind w:right="485"/>
        <w:rPr>
          <w:b/>
          <w:bCs/>
          <w:sz w:val="24"/>
        </w:rPr>
      </w:pPr>
    </w:p>
    <w:p w:rsidR="00EC6F00" w:rsidRDefault="00606C75" w:rsidP="004A5B94">
      <w:pPr>
        <w:ind w:right="485"/>
        <w:jc w:val="both"/>
        <w:rPr>
          <w:b/>
          <w:szCs w:val="28"/>
        </w:rPr>
      </w:pPr>
      <w:r w:rsidRPr="00312F79">
        <w:rPr>
          <w:b/>
          <w:bCs/>
          <w:sz w:val="24"/>
        </w:rPr>
        <w:t xml:space="preserve">                          </w:t>
      </w:r>
    </w:p>
    <w:p w:rsidR="001E0458" w:rsidRPr="00D62C09" w:rsidRDefault="001E0458" w:rsidP="001E0458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Приложение</w:t>
      </w:r>
      <w:r>
        <w:rPr>
          <w:bCs/>
          <w:sz w:val="22"/>
        </w:rPr>
        <w:t xml:space="preserve"> 3</w:t>
      </w:r>
    </w:p>
    <w:p w:rsidR="001E0458" w:rsidRPr="00D62C09" w:rsidRDefault="001E0458" w:rsidP="001E0458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к решению совета депутатов</w:t>
      </w:r>
    </w:p>
    <w:p w:rsidR="001E0458" w:rsidRPr="00D62C09" w:rsidRDefault="001E0458" w:rsidP="001E0458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муниципального образования</w:t>
      </w:r>
    </w:p>
    <w:p w:rsidR="001E0458" w:rsidRPr="00D62C09" w:rsidRDefault="001E0458" w:rsidP="001E0458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«Сусанинское сельское поселение»</w:t>
      </w:r>
    </w:p>
    <w:p w:rsidR="001E0458" w:rsidRDefault="001E0458" w:rsidP="001E0458">
      <w:pPr>
        <w:ind w:left="5103"/>
        <w:jc w:val="right"/>
        <w:rPr>
          <w:b/>
          <w:szCs w:val="28"/>
        </w:rPr>
      </w:pPr>
      <w:r>
        <w:rPr>
          <w:bCs/>
          <w:sz w:val="22"/>
        </w:rPr>
        <w:t>от 28 мая 2020 г. № 38</w:t>
      </w:r>
      <w:r>
        <w:rPr>
          <w:b/>
          <w:szCs w:val="28"/>
        </w:rPr>
        <w:t xml:space="preserve">                              </w:t>
      </w:r>
    </w:p>
    <w:p w:rsidR="00606C75" w:rsidRPr="00672413" w:rsidRDefault="00606C75" w:rsidP="00606C75">
      <w:pPr>
        <w:jc w:val="center"/>
        <w:rPr>
          <w:b/>
          <w:bCs/>
          <w:sz w:val="24"/>
        </w:rPr>
      </w:pPr>
      <w:r w:rsidRPr="00672413">
        <w:rPr>
          <w:b/>
          <w:bCs/>
          <w:sz w:val="24"/>
        </w:rPr>
        <w:t xml:space="preserve">Исполнение </w:t>
      </w:r>
      <w:proofErr w:type="gramStart"/>
      <w:r w:rsidRPr="00672413">
        <w:rPr>
          <w:b/>
          <w:bCs/>
          <w:sz w:val="24"/>
        </w:rPr>
        <w:t>расходов  по</w:t>
      </w:r>
      <w:proofErr w:type="gramEnd"/>
      <w:r w:rsidRPr="00672413">
        <w:rPr>
          <w:b/>
          <w:bCs/>
          <w:sz w:val="24"/>
        </w:rPr>
        <w:t xml:space="preserve"> разделам и подразделам  функциональной  классификации расходов бюджета </w:t>
      </w:r>
      <w:r>
        <w:rPr>
          <w:b/>
          <w:bCs/>
          <w:sz w:val="24"/>
        </w:rPr>
        <w:t xml:space="preserve">МО  "Сусанинское сельское поселение" за </w:t>
      </w:r>
      <w:r w:rsidR="0031672D">
        <w:rPr>
          <w:b/>
          <w:sz w:val="24"/>
        </w:rPr>
        <w:t xml:space="preserve">1 квартал </w:t>
      </w:r>
      <w:r w:rsidR="00D97CC6">
        <w:rPr>
          <w:szCs w:val="28"/>
        </w:rPr>
        <w:t xml:space="preserve"> </w:t>
      </w:r>
      <w:r w:rsidR="00D97CC6" w:rsidRPr="002D276A">
        <w:rPr>
          <w:szCs w:val="28"/>
        </w:rPr>
        <w:t xml:space="preserve"> </w:t>
      </w:r>
      <w:r>
        <w:rPr>
          <w:b/>
          <w:bCs/>
          <w:sz w:val="24"/>
        </w:rPr>
        <w:t>20</w:t>
      </w:r>
      <w:r w:rsidR="007A72F2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года</w:t>
      </w:r>
    </w:p>
    <w:p w:rsidR="00847B09" w:rsidRDefault="00847B09" w:rsidP="00847B09">
      <w:pPr>
        <w:ind w:left="5103"/>
        <w:jc w:val="center"/>
        <w:rPr>
          <w:b/>
          <w:bCs/>
          <w:sz w:val="22"/>
          <w:szCs w:val="22"/>
        </w:rPr>
      </w:pPr>
    </w:p>
    <w:tbl>
      <w:tblPr>
        <w:tblW w:w="10272" w:type="dxa"/>
        <w:tblInd w:w="96" w:type="dxa"/>
        <w:tblLook w:val="0000" w:firstRow="0" w:lastRow="0" w:firstColumn="0" w:lastColumn="0" w:noHBand="0" w:noVBand="0"/>
      </w:tblPr>
      <w:tblGrid>
        <w:gridCol w:w="5512"/>
        <w:gridCol w:w="981"/>
        <w:gridCol w:w="1439"/>
        <w:gridCol w:w="1260"/>
        <w:gridCol w:w="1080"/>
      </w:tblGrid>
      <w:tr w:rsidR="00606C75" w:rsidRPr="00312F79" w:rsidTr="00606C75">
        <w:trPr>
          <w:trHeight w:val="655"/>
        </w:trPr>
        <w:tc>
          <w:tcPr>
            <w:tcW w:w="5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Наименование  показателя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16"/>
                <w:szCs w:val="16"/>
              </w:rPr>
            </w:pPr>
            <w:r w:rsidRPr="00312F79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Default="00606C75" w:rsidP="00606C75">
            <w:pPr>
              <w:jc w:val="center"/>
              <w:rPr>
                <w:sz w:val="16"/>
                <w:szCs w:val="16"/>
              </w:rPr>
            </w:pPr>
            <w:r w:rsidRPr="00312F79">
              <w:rPr>
                <w:sz w:val="16"/>
                <w:szCs w:val="16"/>
              </w:rPr>
              <w:t>Бюджет на 20</w:t>
            </w:r>
            <w:r w:rsidR="007A72F2">
              <w:rPr>
                <w:sz w:val="16"/>
                <w:szCs w:val="16"/>
              </w:rPr>
              <w:t>20</w:t>
            </w:r>
            <w:r w:rsidRPr="00312F79">
              <w:rPr>
                <w:sz w:val="16"/>
                <w:szCs w:val="16"/>
              </w:rPr>
              <w:t xml:space="preserve"> год, </w:t>
            </w:r>
          </w:p>
          <w:p w:rsidR="00606C75" w:rsidRPr="00312F79" w:rsidRDefault="00606C75" w:rsidP="00606C75">
            <w:pPr>
              <w:jc w:val="center"/>
              <w:rPr>
                <w:sz w:val="16"/>
                <w:szCs w:val="16"/>
              </w:rPr>
            </w:pPr>
            <w:r w:rsidRPr="00312F79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 xml:space="preserve"> </w:t>
            </w:r>
            <w:r w:rsidRPr="00312F79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лей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Pr="00312F79" w:rsidRDefault="00606C75" w:rsidP="007A7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312F79">
              <w:rPr>
                <w:sz w:val="16"/>
                <w:szCs w:val="16"/>
              </w:rPr>
              <w:t xml:space="preserve"> за </w:t>
            </w:r>
            <w:r w:rsidR="0031672D">
              <w:rPr>
                <w:sz w:val="16"/>
                <w:szCs w:val="16"/>
              </w:rPr>
              <w:t>1</w:t>
            </w:r>
            <w:r w:rsidR="00EC6F00">
              <w:rPr>
                <w:sz w:val="16"/>
                <w:szCs w:val="16"/>
              </w:rPr>
              <w:t xml:space="preserve"> </w:t>
            </w:r>
            <w:r w:rsidR="0031672D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 xml:space="preserve"> </w:t>
            </w:r>
            <w:r w:rsidRPr="00312F79">
              <w:rPr>
                <w:sz w:val="16"/>
                <w:szCs w:val="16"/>
              </w:rPr>
              <w:t>20</w:t>
            </w:r>
            <w:r w:rsidR="007A72F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312F79">
              <w:rPr>
                <w:sz w:val="16"/>
                <w:szCs w:val="16"/>
              </w:rPr>
              <w:t>года, тыс.</w:t>
            </w:r>
            <w:r>
              <w:rPr>
                <w:sz w:val="16"/>
                <w:szCs w:val="16"/>
              </w:rPr>
              <w:t xml:space="preserve"> </w:t>
            </w:r>
            <w:r w:rsidRPr="00312F79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лей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Pr="00312F79" w:rsidRDefault="00606C75" w:rsidP="00D75500">
            <w:pPr>
              <w:jc w:val="center"/>
              <w:rPr>
                <w:sz w:val="16"/>
                <w:szCs w:val="16"/>
              </w:rPr>
            </w:pPr>
            <w:r w:rsidRPr="00312F79">
              <w:rPr>
                <w:sz w:val="16"/>
                <w:szCs w:val="16"/>
              </w:rPr>
              <w:t xml:space="preserve">% исп. за </w:t>
            </w:r>
            <w:r>
              <w:rPr>
                <w:sz w:val="16"/>
                <w:szCs w:val="16"/>
              </w:rPr>
              <w:t xml:space="preserve">    </w:t>
            </w:r>
            <w:r w:rsidR="00D75500">
              <w:rPr>
                <w:sz w:val="16"/>
                <w:szCs w:val="16"/>
              </w:rPr>
              <w:t>3</w:t>
            </w:r>
            <w:r w:rsidR="0024725E">
              <w:rPr>
                <w:sz w:val="16"/>
                <w:szCs w:val="16"/>
              </w:rPr>
              <w:t xml:space="preserve"> мес. </w:t>
            </w:r>
            <w:r>
              <w:rPr>
                <w:sz w:val="16"/>
                <w:szCs w:val="16"/>
              </w:rPr>
              <w:t>.</w:t>
            </w:r>
            <w:r w:rsidRPr="00312F79">
              <w:rPr>
                <w:sz w:val="16"/>
                <w:szCs w:val="16"/>
              </w:rPr>
              <w:t>201</w:t>
            </w:r>
            <w:r w:rsidR="00D75500">
              <w:rPr>
                <w:sz w:val="16"/>
                <w:szCs w:val="16"/>
              </w:rPr>
              <w:t>9</w:t>
            </w:r>
            <w:r w:rsidRPr="00312F79">
              <w:rPr>
                <w:sz w:val="16"/>
                <w:szCs w:val="16"/>
              </w:rPr>
              <w:t>г.</w:t>
            </w:r>
          </w:p>
        </w:tc>
      </w:tr>
      <w:tr w:rsidR="00606C75" w:rsidRPr="00312F79" w:rsidTr="00606C75">
        <w:trPr>
          <w:trHeight w:hRule="exact" w:val="34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2C016C" w:rsidP="00D5158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  <w:r w:rsidR="00D5158E">
              <w:rPr>
                <w:b/>
                <w:bCs/>
                <w:sz w:val="24"/>
              </w:rPr>
              <w:t>180</w:t>
            </w:r>
            <w:r>
              <w:rPr>
                <w:b/>
                <w:bCs/>
                <w:sz w:val="24"/>
              </w:rPr>
              <w:t>,</w:t>
            </w:r>
            <w:r w:rsidR="00D5158E">
              <w:rPr>
                <w:b/>
                <w:bCs/>
                <w:sz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D5158E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3792,7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5158E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22,1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 xml:space="preserve">Функционирование  представительных органов </w:t>
            </w:r>
            <w:r>
              <w:rPr>
                <w:sz w:val="24"/>
              </w:rPr>
              <w:t xml:space="preserve">муниципального образования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0103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12F79"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2C016C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8012A6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0104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7A72F2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15206,1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7A72F2" w:rsidP="00961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3540,5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8012A6" w:rsidP="00F02EC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</w:tr>
      <w:tr w:rsidR="00606C75" w:rsidRPr="00312F79" w:rsidTr="00606C75">
        <w:trPr>
          <w:trHeight w:val="27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961A60" w:rsidP="00606C75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Default="007A72F2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7A72F2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8012A6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</w:tr>
      <w:tr w:rsidR="00606C75" w:rsidRPr="00312F79" w:rsidTr="00606C75">
        <w:trPr>
          <w:trHeight w:val="27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Резервные фонды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0111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606C75" w:rsidP="00606C75">
            <w:pPr>
              <w:jc w:val="center"/>
              <w:rPr>
                <w:sz w:val="24"/>
              </w:rPr>
            </w:pPr>
            <w:r w:rsidRPr="00312F79"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8012A6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06C75" w:rsidRPr="00312F79" w:rsidTr="00E85E85">
        <w:trPr>
          <w:trHeight w:val="311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0113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7A72F2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7A72F2" w:rsidP="00961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8012A6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7A72F2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7A72F2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8012A6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22,5</w:t>
            </w:r>
          </w:p>
        </w:tc>
      </w:tr>
      <w:tr w:rsidR="00606C75" w:rsidRPr="00312F79" w:rsidTr="00606C75">
        <w:trPr>
          <w:trHeight w:val="208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0203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7A72F2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7A72F2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8012A6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</w:tr>
      <w:tr w:rsidR="00606C75" w:rsidRPr="00312F79" w:rsidTr="00606C75">
        <w:trPr>
          <w:trHeight w:hRule="exact" w:val="557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2C016C" w:rsidP="00B602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B602DC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0</w:t>
            </w:r>
            <w:r w:rsidR="00606C75" w:rsidRPr="00312F79">
              <w:rPr>
                <w:b/>
                <w:bCs/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2C016C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2C016C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</w:tr>
      <w:tr w:rsidR="00606C75" w:rsidRPr="00312F79" w:rsidTr="00606C75">
        <w:trPr>
          <w:trHeight w:val="295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8C6450" w:rsidRDefault="00606C75" w:rsidP="00606C75">
            <w:pPr>
              <w:rPr>
                <w:sz w:val="24"/>
              </w:rPr>
            </w:pPr>
            <w:r w:rsidRPr="008C6450">
              <w:rPr>
                <w:sz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Default="00606C75" w:rsidP="00606C75">
            <w:pPr>
              <w:jc w:val="center"/>
              <w:rPr>
                <w:sz w:val="22"/>
                <w:szCs w:val="22"/>
              </w:rPr>
            </w:pPr>
          </w:p>
          <w:p w:rsidR="00606C75" w:rsidRDefault="00606C75" w:rsidP="00606C75">
            <w:pPr>
              <w:jc w:val="center"/>
              <w:rPr>
                <w:sz w:val="22"/>
                <w:szCs w:val="22"/>
              </w:rPr>
            </w:pPr>
          </w:p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0309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606C75" w:rsidP="002C0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12F79"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sz w:val="24"/>
              </w:rPr>
            </w:pPr>
            <w:r w:rsidRPr="00312F79">
              <w:rPr>
                <w:sz w:val="24"/>
              </w:rPr>
              <w:t>0</w:t>
            </w:r>
            <w:r w:rsidR="0098517C">
              <w:rPr>
                <w:sz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606C75" w:rsidP="00606C75">
            <w:pPr>
              <w:jc w:val="right"/>
              <w:rPr>
                <w:sz w:val="24"/>
              </w:rPr>
            </w:pPr>
            <w:r w:rsidRPr="00312F79">
              <w:rPr>
                <w:sz w:val="24"/>
              </w:rPr>
              <w:t>0,0</w:t>
            </w:r>
          </w:p>
        </w:tc>
      </w:tr>
      <w:tr w:rsidR="00606C75" w:rsidRPr="00312F79" w:rsidTr="00606C75">
        <w:trPr>
          <w:trHeight w:val="36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Default="00606C75" w:rsidP="00606C75">
            <w:pPr>
              <w:jc w:val="center"/>
              <w:rPr>
                <w:sz w:val="22"/>
                <w:szCs w:val="22"/>
              </w:rPr>
            </w:pPr>
          </w:p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0314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7A72F2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  <w:r w:rsidR="00606C75" w:rsidRPr="00312F79">
              <w:rPr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C75" w:rsidRPr="00312F79" w:rsidRDefault="00606C75" w:rsidP="00606C75">
            <w:pPr>
              <w:jc w:val="center"/>
              <w:rPr>
                <w:sz w:val="24"/>
              </w:rPr>
            </w:pPr>
            <w:r w:rsidRPr="00312F79"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606C75" w:rsidP="00606C75">
            <w:pPr>
              <w:jc w:val="right"/>
              <w:rPr>
                <w:sz w:val="24"/>
              </w:rPr>
            </w:pPr>
            <w:r w:rsidRPr="00312F79">
              <w:rPr>
                <w:sz w:val="24"/>
              </w:rPr>
              <w:t>0,0</w:t>
            </w:r>
          </w:p>
        </w:tc>
      </w:tr>
      <w:tr w:rsidR="00606C75" w:rsidRPr="00312F79" w:rsidTr="00606C75">
        <w:trPr>
          <w:trHeight w:val="23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98517C" w:rsidP="00B602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B602DC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>1</w:t>
            </w:r>
            <w:r w:rsidR="00B602DC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>0,</w:t>
            </w:r>
            <w:r w:rsidR="00B602DC">
              <w:rPr>
                <w:b/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B602DC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922,3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8012A6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6,5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Дорожное хозяйство</w:t>
            </w:r>
            <w:r>
              <w:rPr>
                <w:sz w:val="24"/>
              </w:rPr>
              <w:t xml:space="preserve"> (дорожные фонды)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0409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B602DC" w:rsidP="00961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13510,1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B602DC" w:rsidP="00961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8012A6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Другие вопросы в области нац</w:t>
            </w:r>
            <w:r>
              <w:rPr>
                <w:sz w:val="24"/>
              </w:rPr>
              <w:t>иональной</w:t>
            </w:r>
            <w:r w:rsidRPr="00312F79">
              <w:rPr>
                <w:sz w:val="24"/>
              </w:rPr>
              <w:t xml:space="preserve"> экономики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0412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98517C" w:rsidP="00B602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602DC">
              <w:rPr>
                <w:sz w:val="24"/>
              </w:rPr>
              <w:t>8</w:t>
            </w: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B602DC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Default="00DA214B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606C75" w:rsidRPr="00312F79" w:rsidRDefault="00606C75" w:rsidP="00606C75">
            <w:pPr>
              <w:jc w:val="right"/>
              <w:rPr>
                <w:sz w:val="24"/>
              </w:rPr>
            </w:pPr>
          </w:p>
        </w:tc>
      </w:tr>
      <w:tr w:rsidR="00606C75" w:rsidRPr="00312F79" w:rsidTr="00606C75">
        <w:trPr>
          <w:trHeight w:val="315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B602DC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25564,8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B602DC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4634,3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A214B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18,1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Жилищное  хозяйство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0501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B602DC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B602DC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A214B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Коммунальное хозяйство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0502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B602DC" w:rsidP="00961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B602DC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A214B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 xml:space="preserve">Благоустройство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0503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B602DC" w:rsidP="00F02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17009,9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B602DC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A214B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</w:tr>
      <w:tr w:rsidR="00606C75" w:rsidRPr="00C62450" w:rsidTr="00606C75">
        <w:trPr>
          <w:trHeight w:val="187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C62450" w:rsidRDefault="00606C75" w:rsidP="00606C75">
            <w:pPr>
              <w:rPr>
                <w:bCs/>
                <w:sz w:val="24"/>
              </w:rPr>
            </w:pPr>
            <w:r w:rsidRPr="00C62450">
              <w:rPr>
                <w:bCs/>
                <w:sz w:val="24"/>
              </w:rPr>
              <w:t xml:space="preserve">Другие </w:t>
            </w:r>
            <w:r>
              <w:rPr>
                <w:bCs/>
                <w:sz w:val="24"/>
              </w:rPr>
              <w:t>вопросы в области жилищно-коммунального хозяйства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C62450" w:rsidRDefault="00606C75" w:rsidP="00606C75">
            <w:pPr>
              <w:jc w:val="center"/>
              <w:rPr>
                <w:bCs/>
                <w:sz w:val="22"/>
                <w:szCs w:val="22"/>
              </w:rPr>
            </w:pPr>
            <w:r w:rsidRPr="00C62450">
              <w:rPr>
                <w:bCs/>
                <w:sz w:val="22"/>
                <w:szCs w:val="22"/>
              </w:rPr>
              <w:t>0505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C62450" w:rsidRDefault="00B602DC" w:rsidP="00210E3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4800,</w:t>
            </w:r>
            <w:r w:rsidR="00606C75">
              <w:rPr>
                <w:bCs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C62450" w:rsidRDefault="00B602DC" w:rsidP="00606C7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C62450" w:rsidRDefault="00DA214B" w:rsidP="00DA214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27,6</w:t>
            </w:r>
          </w:p>
        </w:tc>
      </w:tr>
      <w:tr w:rsidR="00606C75" w:rsidRPr="00312F79" w:rsidTr="00606C75">
        <w:trPr>
          <w:trHeight w:val="187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8012A6" w:rsidP="00F02E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745,5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8012A6" w:rsidP="00961A6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A214B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9,5</w:t>
            </w:r>
          </w:p>
        </w:tc>
      </w:tr>
      <w:tr w:rsidR="00B602DC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2DC" w:rsidRPr="00312F79" w:rsidRDefault="00B602DC" w:rsidP="00606C75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2DC" w:rsidRPr="00312F79" w:rsidRDefault="00B602DC" w:rsidP="0060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2DC" w:rsidRDefault="008012A6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2DC" w:rsidRDefault="008012A6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2DC" w:rsidRDefault="008012A6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0707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8012A6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8012A6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A214B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</w:tr>
      <w:tr w:rsidR="00606C75" w:rsidRPr="00312F79" w:rsidTr="00606C75">
        <w:trPr>
          <w:trHeight w:val="413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8012A6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12066,2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8012A6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3035,8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A214B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25,2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>
              <w:rPr>
                <w:sz w:val="24"/>
              </w:rPr>
              <w:t xml:space="preserve">Культура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0801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8012A6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12066,2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8012A6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A214B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 xml:space="preserve">Социальная политика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1000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8012A6" w:rsidP="00210E3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C75" w:rsidRPr="00312F79" w:rsidRDefault="008012A6" w:rsidP="008A621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1750,4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A214B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61,9</w:t>
            </w:r>
          </w:p>
        </w:tc>
      </w:tr>
      <w:tr w:rsidR="00606C75" w:rsidRPr="00312F79" w:rsidTr="00606C75">
        <w:trPr>
          <w:trHeight w:val="23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  <w:r w:rsidRPr="00312F79">
              <w:rPr>
                <w:sz w:val="24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8012A6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100</w:t>
            </w:r>
            <w:r w:rsidR="008012A6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8012A6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C75" w:rsidRPr="00312F79" w:rsidRDefault="008012A6" w:rsidP="008A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A214B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24,9</w:t>
            </w:r>
          </w:p>
        </w:tc>
      </w:tr>
      <w:tr w:rsidR="00E85E85" w:rsidRPr="00312F79" w:rsidTr="00606C75">
        <w:trPr>
          <w:trHeight w:val="30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85" w:rsidRPr="00E85E85" w:rsidRDefault="00E85E85" w:rsidP="00E85E85">
            <w:pPr>
              <w:rPr>
                <w:bCs/>
                <w:sz w:val="24"/>
              </w:rPr>
            </w:pPr>
            <w:r w:rsidRPr="00E85E85">
              <w:rPr>
                <w:bCs/>
                <w:sz w:val="24"/>
              </w:rPr>
              <w:t>Социальное обеспечение населения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5E85" w:rsidRPr="00E85E85" w:rsidRDefault="00E85E85" w:rsidP="008012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8012A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5E85" w:rsidRPr="00E85E85" w:rsidRDefault="008012A6" w:rsidP="00606C7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1393,4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5E85" w:rsidRPr="00E85E85" w:rsidRDefault="008012A6" w:rsidP="00606C7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1393,4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E85" w:rsidRPr="00E85E85" w:rsidRDefault="008012A6" w:rsidP="00606C7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="00210E36">
              <w:rPr>
                <w:bCs/>
                <w:sz w:val="24"/>
              </w:rPr>
              <w:t>0,0</w:t>
            </w:r>
          </w:p>
        </w:tc>
      </w:tr>
      <w:tr w:rsidR="00606C75" w:rsidRPr="00312F79" w:rsidTr="00606C75">
        <w:trPr>
          <w:trHeight w:val="30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Физическая культура  и спорт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8012A6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8012A6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A214B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19,0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Массовый спорт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1102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8012A6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8012A6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A214B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</w:tr>
      <w:tr w:rsidR="00606C75" w:rsidRPr="00312F79" w:rsidTr="00606C75">
        <w:trPr>
          <w:trHeight w:val="399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8012A6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75079,5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8012A6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14613,2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8012A6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19,5</w:t>
            </w:r>
          </w:p>
        </w:tc>
      </w:tr>
    </w:tbl>
    <w:p w:rsidR="00912E70" w:rsidRDefault="00912E70" w:rsidP="00847B09">
      <w:pPr>
        <w:ind w:left="5103"/>
        <w:jc w:val="center"/>
        <w:rPr>
          <w:b/>
          <w:bCs/>
          <w:sz w:val="22"/>
          <w:szCs w:val="22"/>
        </w:rPr>
      </w:pPr>
    </w:p>
    <w:p w:rsidR="00912E70" w:rsidRDefault="00912E70" w:rsidP="00847B09">
      <w:pPr>
        <w:ind w:left="5103"/>
        <w:jc w:val="center"/>
        <w:rPr>
          <w:b/>
          <w:bCs/>
          <w:sz w:val="22"/>
          <w:szCs w:val="22"/>
        </w:rPr>
      </w:pPr>
    </w:p>
    <w:p w:rsidR="001E0458" w:rsidRPr="00D62C09" w:rsidRDefault="001E0458" w:rsidP="001E0458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Приложение</w:t>
      </w:r>
      <w:r>
        <w:rPr>
          <w:bCs/>
          <w:sz w:val="22"/>
        </w:rPr>
        <w:t xml:space="preserve"> 3.1</w:t>
      </w:r>
    </w:p>
    <w:p w:rsidR="001E0458" w:rsidRPr="00D62C09" w:rsidRDefault="001E0458" w:rsidP="001E0458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к решению совета депутатов</w:t>
      </w:r>
    </w:p>
    <w:p w:rsidR="001E0458" w:rsidRPr="00D62C09" w:rsidRDefault="001E0458" w:rsidP="001E0458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муниципального образования</w:t>
      </w:r>
    </w:p>
    <w:p w:rsidR="001E0458" w:rsidRPr="00D62C09" w:rsidRDefault="001E0458" w:rsidP="001E0458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«Сусанинское сельское поселение»</w:t>
      </w:r>
    </w:p>
    <w:p w:rsidR="001E0458" w:rsidRDefault="001E0458" w:rsidP="001E0458">
      <w:pPr>
        <w:ind w:left="5103"/>
        <w:jc w:val="right"/>
        <w:rPr>
          <w:b/>
          <w:szCs w:val="28"/>
        </w:rPr>
      </w:pPr>
      <w:r>
        <w:rPr>
          <w:bCs/>
          <w:sz w:val="22"/>
        </w:rPr>
        <w:t>от 28 мая 2020 г. № 38</w:t>
      </w:r>
      <w:r>
        <w:rPr>
          <w:b/>
          <w:szCs w:val="28"/>
        </w:rPr>
        <w:t xml:space="preserve">                              </w:t>
      </w:r>
    </w:p>
    <w:p w:rsidR="00CD7256" w:rsidRDefault="00CD7256" w:rsidP="00847B09">
      <w:pPr>
        <w:ind w:left="5103"/>
        <w:jc w:val="center"/>
        <w:rPr>
          <w:b/>
          <w:bCs/>
          <w:sz w:val="22"/>
          <w:szCs w:val="22"/>
        </w:rPr>
      </w:pPr>
    </w:p>
    <w:tbl>
      <w:tblPr>
        <w:tblW w:w="111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"/>
        <w:gridCol w:w="5099"/>
        <w:gridCol w:w="1180"/>
        <w:gridCol w:w="620"/>
        <w:gridCol w:w="700"/>
        <w:gridCol w:w="1194"/>
        <w:gridCol w:w="1990"/>
        <w:gridCol w:w="236"/>
      </w:tblGrid>
      <w:tr w:rsidR="00FB02D7" w:rsidTr="001E0458">
        <w:trPr>
          <w:gridAfter w:val="1"/>
          <w:wAfter w:w="236" w:type="dxa"/>
          <w:trHeight w:val="768"/>
        </w:trPr>
        <w:tc>
          <w:tcPr>
            <w:tcW w:w="10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34A" w:rsidRDefault="00FB02D7" w:rsidP="00D04A9D">
            <w:pPr>
              <w:jc w:val="center"/>
              <w:rPr>
                <w:b/>
                <w:sz w:val="24"/>
              </w:rPr>
            </w:pPr>
            <w:r w:rsidRPr="008B753F">
              <w:rPr>
                <w:b/>
                <w:sz w:val="24"/>
              </w:rPr>
              <w:t xml:space="preserve">Распределение бюджетных ассигнований </w:t>
            </w:r>
            <w:r w:rsidR="00D97CC6">
              <w:rPr>
                <w:b/>
                <w:sz w:val="24"/>
              </w:rPr>
              <w:t>з</w:t>
            </w:r>
            <w:r w:rsidRPr="008B753F">
              <w:rPr>
                <w:b/>
                <w:sz w:val="24"/>
              </w:rPr>
              <w:t xml:space="preserve">а </w:t>
            </w:r>
            <w:r w:rsidR="0031672D">
              <w:rPr>
                <w:b/>
                <w:sz w:val="24"/>
              </w:rPr>
              <w:t xml:space="preserve">1 </w:t>
            </w:r>
            <w:proofErr w:type="gramStart"/>
            <w:r w:rsidR="0031672D">
              <w:rPr>
                <w:b/>
                <w:sz w:val="24"/>
              </w:rPr>
              <w:t>квартал</w:t>
            </w:r>
            <w:r w:rsidR="00D97CC6">
              <w:rPr>
                <w:szCs w:val="28"/>
              </w:rPr>
              <w:t xml:space="preserve"> </w:t>
            </w:r>
            <w:r w:rsidR="00D97CC6" w:rsidRPr="002D276A">
              <w:rPr>
                <w:szCs w:val="28"/>
              </w:rPr>
              <w:t xml:space="preserve"> </w:t>
            </w:r>
            <w:r w:rsidRPr="008B753F">
              <w:rPr>
                <w:b/>
                <w:sz w:val="24"/>
              </w:rPr>
              <w:t>20</w:t>
            </w:r>
            <w:r w:rsidR="006F53A1">
              <w:rPr>
                <w:b/>
                <w:sz w:val="24"/>
              </w:rPr>
              <w:t>20</w:t>
            </w:r>
            <w:proofErr w:type="gramEnd"/>
            <w:r w:rsidRPr="008B753F">
              <w:rPr>
                <w:b/>
                <w:sz w:val="24"/>
              </w:rPr>
              <w:t xml:space="preserve"> год</w:t>
            </w:r>
            <w:r w:rsidR="000F1DA3">
              <w:rPr>
                <w:b/>
                <w:sz w:val="24"/>
              </w:rPr>
              <w:t>а</w:t>
            </w:r>
            <w:r w:rsidRPr="008B753F">
              <w:rPr>
                <w:b/>
                <w:sz w:val="24"/>
              </w:rPr>
              <w:t xml:space="preserve"> по целевым статьям (муниципальным программам и не программным  направлениям деятельности),  группам и подгруппам видов расходов классификации расходов бюджетов, по разделам и подразделам классификации расходов  бюджетов  бюджета </w:t>
            </w:r>
            <w:r w:rsidR="008B753F">
              <w:rPr>
                <w:b/>
                <w:sz w:val="24"/>
              </w:rPr>
              <w:t xml:space="preserve">муниципального образования </w:t>
            </w:r>
            <w:r w:rsidRPr="008B753F">
              <w:rPr>
                <w:b/>
                <w:sz w:val="24"/>
              </w:rPr>
              <w:t xml:space="preserve"> "Сусанинское сельское поселение" </w:t>
            </w:r>
          </w:p>
          <w:p w:rsidR="00D04A9D" w:rsidRDefault="00D04A9D" w:rsidP="00D04A9D">
            <w:pPr>
              <w:jc w:val="center"/>
              <w:rPr>
                <w:b/>
                <w:sz w:val="24"/>
              </w:rPr>
            </w:pPr>
          </w:p>
          <w:tbl>
            <w:tblPr>
              <w:tblW w:w="10378" w:type="dxa"/>
              <w:tblLayout w:type="fixed"/>
              <w:tblLook w:val="04A0" w:firstRow="1" w:lastRow="0" w:firstColumn="1" w:lastColumn="0" w:noHBand="0" w:noVBand="1"/>
            </w:tblPr>
            <w:tblGrid>
              <w:gridCol w:w="5133"/>
              <w:gridCol w:w="1168"/>
              <w:gridCol w:w="533"/>
              <w:gridCol w:w="709"/>
              <w:gridCol w:w="992"/>
              <w:gridCol w:w="992"/>
              <w:gridCol w:w="851"/>
            </w:tblGrid>
            <w:tr w:rsidR="00D04A9D" w:rsidRPr="00D04A9D" w:rsidTr="00D5158E">
              <w:trPr>
                <w:trHeight w:val="1020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D04A9D" w:rsidRDefault="00D04A9D" w:rsidP="00D04A9D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D04A9D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Наименование кода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D04A9D" w:rsidRDefault="00D04A9D" w:rsidP="00D04A9D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D04A9D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КЦСР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D04A9D" w:rsidRDefault="00D04A9D" w:rsidP="00D04A9D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D04A9D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КВР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D04A9D" w:rsidRDefault="00D04A9D" w:rsidP="00D04A9D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D04A9D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КФСР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D04A9D" w:rsidRDefault="00D04A9D" w:rsidP="006F53A1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D04A9D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Бюджет 20</w:t>
                  </w:r>
                  <w:r w:rsidR="006F53A1" w:rsidRPr="00E92187">
                    <w:rPr>
                      <w:rFonts w:ascii="Calibri" w:hAnsi="Calibri" w:cs="Arial"/>
                      <w:b/>
                      <w:bCs/>
                      <w:sz w:val="17"/>
                      <w:szCs w:val="17"/>
                    </w:rPr>
                    <w:t>20</w:t>
                  </w:r>
                  <w:r w:rsidRPr="00D04A9D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 xml:space="preserve"> года (тыс. 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D04A9D" w:rsidRDefault="00D04A9D" w:rsidP="006F53A1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D04A9D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Факт 20</w:t>
                  </w:r>
                  <w:r w:rsidR="006F53A1" w:rsidRPr="00E92187">
                    <w:rPr>
                      <w:rFonts w:ascii="Calibri" w:hAnsi="Calibri" w:cs="Arial"/>
                      <w:b/>
                      <w:bCs/>
                      <w:sz w:val="17"/>
                      <w:szCs w:val="17"/>
                    </w:rPr>
                    <w:t>20</w:t>
                  </w:r>
                  <w:r w:rsidRPr="00D04A9D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 xml:space="preserve"> года (тыс. 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D04A9D" w:rsidRDefault="00D04A9D" w:rsidP="00D04A9D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</w:pPr>
                  <w:r w:rsidRPr="00D04A9D">
                    <w:rPr>
                      <w:rFonts w:ascii="MS Sans Serif" w:hAnsi="MS Sans Serif" w:cs="Arial"/>
                      <w:b/>
                      <w:bCs/>
                      <w:sz w:val="17"/>
                      <w:szCs w:val="17"/>
                    </w:rPr>
                    <w:t>% исполнение</w:t>
                  </w:r>
                </w:p>
              </w:tc>
            </w:tr>
            <w:tr w:rsidR="00D04A9D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4B7B4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19 2</w:t>
                  </w:r>
                  <w:r w:rsidR="004B7B4E" w:rsidRPr="00217909"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4312,3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22,4</w:t>
                  </w:r>
                </w:p>
              </w:tc>
            </w:tr>
            <w:tr w:rsidR="00D04A9D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Расходы на содержание органов местного самоуправления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6100000000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15365,1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3578,0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23,3</w:t>
                  </w:r>
                </w:p>
              </w:tc>
            </w:tr>
            <w:tr w:rsidR="00D04A9D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Расходы на выплаты муниципальным служащим органов местного самоуправления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6170000000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10700,0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2641,4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24,7</w:t>
                  </w:r>
                </w:p>
              </w:tc>
            </w:tr>
            <w:tr w:rsidR="00D04A9D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9140,0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2290,3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25,1</w:t>
                  </w:r>
                </w:p>
              </w:tc>
            </w:tr>
            <w:tr w:rsidR="00D04A9D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7020,0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1735,9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24,7</w:t>
                  </w:r>
                </w:p>
              </w:tc>
            </w:tr>
            <w:tr w:rsidR="00D04A9D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2120,0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554,4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26,1</w:t>
                  </w:r>
                </w:p>
              </w:tc>
            </w:tr>
            <w:tr w:rsidR="00D04A9D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Расходы на обеспечение деятельности главы местной администрации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4B7B4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15</w:t>
                  </w:r>
                  <w:r w:rsidR="004B7B4E" w:rsidRPr="00217909"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351,1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D04A9D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1210,0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270,6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22,4</w:t>
                  </w:r>
                </w:p>
              </w:tc>
            </w:tr>
            <w:tr w:rsidR="00D04A9D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outlineLvl w:val="6"/>
                    <w:rPr>
                      <w:sz w:val="18"/>
                      <w:szCs w:val="18"/>
                    </w:rPr>
                  </w:pPr>
                  <w:bookmarkStart w:id="1" w:name="RANGE!A15:G16"/>
                  <w:r w:rsidRPr="00217909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  <w:bookmarkEnd w:id="1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23,0</w:t>
                  </w:r>
                </w:p>
              </w:tc>
            </w:tr>
            <w:tr w:rsidR="00D04A9D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6180000000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4656,1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936,6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20,1</w:t>
                  </w:r>
                </w:p>
              </w:tc>
            </w:tr>
            <w:tr w:rsidR="00D04A9D" w:rsidRPr="00D04A9D" w:rsidTr="00D5158E">
              <w:trPr>
                <w:trHeight w:val="816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4B7B4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4402,6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899,1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4B7B4E" w:rsidP="00D04A9D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20,4</w:t>
                  </w:r>
                </w:p>
              </w:tc>
            </w:tr>
            <w:tr w:rsidR="00D04A9D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640335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1310,0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640335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130,9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640335" w:rsidP="00D04A9D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10,0</w:t>
                  </w:r>
                </w:p>
              </w:tc>
            </w:tr>
            <w:tr w:rsidR="00D04A9D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640335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640335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D04A9D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640335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40</w:t>
                  </w:r>
                  <w:r w:rsidR="00D04A9D"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640335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640335" w:rsidP="00D04A9D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9,4</w:t>
                  </w:r>
                </w:p>
              </w:tc>
            </w:tr>
            <w:tr w:rsidR="00D04A9D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9</w:t>
                  </w:r>
                  <w:r w:rsidR="00640335" w:rsidRPr="00217909">
                    <w:rPr>
                      <w:sz w:val="18"/>
                      <w:szCs w:val="18"/>
                    </w:rPr>
                    <w:t>0</w:t>
                  </w: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640335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149,2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640335" w:rsidP="00D04A9D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16,6</w:t>
                  </w:r>
                </w:p>
              </w:tc>
            </w:tr>
            <w:tr w:rsidR="00D04A9D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17</w:t>
                  </w:r>
                  <w:r w:rsidR="00640335" w:rsidRPr="00217909">
                    <w:rPr>
                      <w:sz w:val="18"/>
                      <w:szCs w:val="18"/>
                    </w:rPr>
                    <w:t>40</w:t>
                  </w:r>
                  <w:r w:rsidRPr="00217909">
                    <w:rPr>
                      <w:sz w:val="18"/>
                      <w:szCs w:val="18"/>
                    </w:rPr>
                    <w:t>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640335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581,6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640335" w:rsidP="00D04A9D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33,4</w:t>
                  </w:r>
                </w:p>
              </w:tc>
            </w:tr>
            <w:tr w:rsidR="00D04A9D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A9D" w:rsidRPr="00217909" w:rsidRDefault="00D04A9D" w:rsidP="00D04A9D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0335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335" w:rsidRPr="00217909" w:rsidRDefault="00640335" w:rsidP="00D04A9D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335" w:rsidRPr="00217909" w:rsidRDefault="00640335" w:rsidP="00D04A9D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335" w:rsidRPr="00217909" w:rsidRDefault="00640335" w:rsidP="00D04A9D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335" w:rsidRPr="00217909" w:rsidRDefault="00640335" w:rsidP="00D04A9D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335" w:rsidRPr="00217909" w:rsidRDefault="00640335" w:rsidP="00D04A9D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335" w:rsidRPr="00217909" w:rsidRDefault="00640335" w:rsidP="00D04A9D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37,5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335" w:rsidRPr="00217909" w:rsidRDefault="00640335" w:rsidP="00D04A9D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37,5</w:t>
                  </w:r>
                </w:p>
              </w:tc>
            </w:tr>
            <w:tr w:rsidR="00640335" w:rsidRPr="00D04A9D" w:rsidTr="00D5158E">
              <w:trPr>
                <w:trHeight w:val="151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335" w:rsidRPr="00217909" w:rsidRDefault="00640335" w:rsidP="006403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37,5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37,5</w:t>
                  </w:r>
                </w:p>
              </w:tc>
            </w:tr>
            <w:tr w:rsidR="00640335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Обеспечение деятельности Совета депутатов муниципального образования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6180011050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0335" w:rsidRPr="00D04A9D" w:rsidTr="00D5158E">
              <w:trPr>
                <w:trHeight w:val="67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lastRenderedPageBreak/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6180011050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0335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6180015070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03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6180015070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0335" w:rsidRPr="00D04A9D" w:rsidTr="00D5158E">
              <w:trPr>
                <w:trHeight w:val="102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6180071340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03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6180071340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03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3886,2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734,3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18,9</w:t>
                  </w:r>
                </w:p>
              </w:tc>
            </w:tr>
            <w:tr w:rsidR="006403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3886,2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734,3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18,9</w:t>
                  </w:r>
                </w:p>
              </w:tc>
            </w:tr>
            <w:tr w:rsidR="00640335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Передача полномочий по жилищному контролю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6290013010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114,1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25,4</w:t>
                  </w:r>
                </w:p>
              </w:tc>
            </w:tr>
            <w:tr w:rsidR="006403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6290013010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25,4</w:t>
                  </w:r>
                </w:p>
              </w:tc>
            </w:tr>
            <w:tr w:rsidR="00640335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Передача полномочий по казначейскому исполнению бюджетов поселений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6290013020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25,2</w:t>
                  </w:r>
                </w:p>
              </w:tc>
            </w:tr>
            <w:tr w:rsidR="006403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6290013020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25,2</w:t>
                  </w:r>
                </w:p>
              </w:tc>
            </w:tr>
            <w:tr w:rsidR="00640335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Передача полномочий по некоторым жилищным вопросам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6290013030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53,2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25,0</w:t>
                  </w:r>
                </w:p>
              </w:tc>
            </w:tr>
            <w:tr w:rsidR="006403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6290013030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05488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25,0</w:t>
                  </w:r>
                </w:p>
              </w:tc>
            </w:tr>
            <w:tr w:rsidR="00640335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Передача полномочий по осуществлению финансового контроля бюджетов поселений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6290013060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102,1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51,1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</w:tr>
            <w:tr w:rsidR="006403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6290013060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102,1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50,0</w:t>
                  </w:r>
                </w:p>
              </w:tc>
            </w:tr>
            <w:tr w:rsidR="00640335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Передача полномочий по организации централизованных коммунальных услуг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6290013070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90,4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25,0</w:t>
                  </w:r>
                </w:p>
              </w:tc>
            </w:tr>
            <w:tr w:rsidR="006403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6290013070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90,4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25,0</w:t>
                  </w:r>
                </w:p>
              </w:tc>
            </w:tr>
            <w:tr w:rsidR="00640335" w:rsidRPr="00D04A9D" w:rsidTr="00D5158E">
              <w:trPr>
                <w:trHeight w:val="721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6290013150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25,1</w:t>
                  </w:r>
                </w:p>
              </w:tc>
            </w:tr>
            <w:tr w:rsidR="006403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6290013150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25,1</w:t>
                  </w:r>
                </w:p>
              </w:tc>
            </w:tr>
            <w:tr w:rsidR="00640335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Резервные фонды местных администраций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6290015020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03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6290015020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0335" w:rsidRPr="00D04A9D" w:rsidTr="00D5158E">
              <w:trPr>
                <w:trHeight w:val="57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6290015030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370,3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19,7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5,3</w:t>
                  </w:r>
                </w:p>
              </w:tc>
            </w:tr>
            <w:tr w:rsidR="006403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6290015030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370,3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19,7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05488E" w:rsidP="006403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5,3</w:t>
                  </w:r>
                </w:p>
              </w:tc>
            </w:tr>
            <w:tr w:rsidR="00640335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Исполнение судебных актов, вступивших в законную силу,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6290015040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E841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="00640335" w:rsidRPr="00217909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E841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0335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6290015040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20</w:t>
                  </w:r>
                  <w:r w:rsidR="00E84135" w:rsidRPr="00217909">
                    <w:rPr>
                      <w:sz w:val="18"/>
                      <w:szCs w:val="18"/>
                    </w:rPr>
                    <w:t>0</w:t>
                  </w:r>
                  <w:r w:rsidRPr="00217909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E84135" w:rsidP="006403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0335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Проведение мероприятий, осуществляемых органами местного самоуправления,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2,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E841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1,3</w:t>
                  </w:r>
                </w:p>
              </w:tc>
            </w:tr>
            <w:tr w:rsidR="006403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</w:t>
                  </w:r>
                  <w:r w:rsidR="00E84135" w:rsidRPr="00217909">
                    <w:rPr>
                      <w:sz w:val="18"/>
                      <w:szCs w:val="18"/>
                    </w:rPr>
                    <w:t>2</w:t>
                  </w: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E84135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E84135" w:rsidP="006403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2,2</w:t>
                  </w:r>
                </w:p>
              </w:tc>
            </w:tr>
            <w:tr w:rsidR="006403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E84135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80</w:t>
                  </w:r>
                  <w:r w:rsidR="00640335" w:rsidRPr="00217909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0335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Выплаты материальной помощи, поощрения за особые заслуги физическим и юридическим лицам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640335" w:rsidP="006403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E841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640335" w:rsidRPr="00217909">
                    <w:rPr>
                      <w:b/>
                      <w:bCs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E841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39,1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335" w:rsidRPr="00217909" w:rsidRDefault="00E84135" w:rsidP="006403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19,5</w:t>
                  </w:r>
                </w:p>
              </w:tc>
            </w:tr>
            <w:tr w:rsidR="00E84135" w:rsidRPr="00D04A9D" w:rsidTr="00D5158E">
              <w:trPr>
                <w:trHeight w:val="45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909" w:rsidRPr="00217909" w:rsidRDefault="00217909" w:rsidP="00217909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Премии и гранты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39,1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39,1</w:t>
                  </w:r>
                </w:p>
              </w:tc>
            </w:tr>
            <w:tr w:rsidR="00E84135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Доплаты к пенсиям муниципальных служащих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6290015280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1436,0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357,1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24,9</w:t>
                  </w:r>
                </w:p>
              </w:tc>
            </w:tr>
            <w:tr w:rsidR="00E84135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6290015280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FD1D07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100</w:t>
                  </w:r>
                  <w:r w:rsidR="00FD1D07" w:rsidRPr="0021790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1436</w:t>
                  </w:r>
                  <w:r w:rsidR="00E84135" w:rsidRPr="00217909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357,1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24,9</w:t>
                  </w:r>
                </w:p>
              </w:tc>
            </w:tr>
            <w:tr w:rsidR="00E84135" w:rsidRPr="00D04A9D" w:rsidTr="00D5158E">
              <w:trPr>
                <w:trHeight w:val="1020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lastRenderedPageBreak/>
      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6290015500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FD1D07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FD1D07" w:rsidRPr="00217909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3,5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6290015500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FD1D07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</w:t>
                  </w:r>
                  <w:r w:rsidR="00FD1D07" w:rsidRPr="00217909">
                    <w:rPr>
                      <w:sz w:val="18"/>
                      <w:szCs w:val="18"/>
                    </w:rPr>
                    <w:t>0</w:t>
                  </w: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3,5</w:t>
                  </w:r>
                </w:p>
              </w:tc>
            </w:tr>
            <w:tr w:rsidR="00E84135" w:rsidRPr="00D04A9D" w:rsidTr="00D5158E">
              <w:trPr>
                <w:trHeight w:val="70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6290017110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82,0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20,5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6290017110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4</w:t>
                  </w:r>
                  <w:r w:rsidR="00E84135" w:rsidRPr="00217909">
                    <w:rPr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20,5</w:t>
                  </w:r>
                </w:p>
              </w:tc>
            </w:tr>
            <w:tr w:rsidR="00E84135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267,2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205,2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46,1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E84135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13,9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216469" w:rsidP="0021646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00000000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55837,2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10301,0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D1D07" w:rsidP="00E84135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18,4</w:t>
                  </w:r>
                </w:p>
              </w:tc>
            </w:tr>
            <w:tr w:rsidR="00FD1D07" w:rsidRPr="00D04A9D" w:rsidTr="00D5158E">
              <w:trPr>
                <w:trHeight w:val="816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1D07" w:rsidRPr="00217909" w:rsidRDefault="00FD1D07" w:rsidP="00FD1D07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1D07" w:rsidRPr="00217909" w:rsidRDefault="00FD1D07" w:rsidP="00216469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216469" w:rsidRPr="00217909">
                    <w:rPr>
                      <w:b/>
                      <w:bCs/>
                      <w:sz w:val="18"/>
                      <w:szCs w:val="18"/>
                    </w:rPr>
                    <w:t>Э000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1D07" w:rsidRPr="00217909" w:rsidRDefault="00FD1D07" w:rsidP="00FD1D07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1D07" w:rsidRPr="00217909" w:rsidRDefault="00FD1D07" w:rsidP="00FD1D07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1D07" w:rsidRPr="00217909" w:rsidRDefault="00FD1D07" w:rsidP="00FD1D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55837,2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1D07" w:rsidRPr="00217909" w:rsidRDefault="00FD1D07" w:rsidP="00FD1D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10301,0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1D07" w:rsidRPr="00217909" w:rsidRDefault="00FD1D07" w:rsidP="00FD1D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18,4</w:t>
                  </w:r>
                </w:p>
              </w:tc>
            </w:tr>
            <w:tr w:rsidR="00E84135" w:rsidRPr="00D04A9D" w:rsidTr="00D5158E">
              <w:trPr>
                <w:trHeight w:val="102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Подпрограмма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216469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216469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216469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216469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="00216469" w:rsidRPr="00217909"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216469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216469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1196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216469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216469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216469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15170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216469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="00216469" w:rsidRPr="00217909"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216469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216469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216469" w:rsidP="00216469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sz w:val="18"/>
                      <w:szCs w:val="18"/>
                    </w:rPr>
                    <w:t>1</w:t>
                  </w:r>
                  <w:r w:rsidRPr="00217909">
                    <w:rPr>
                      <w:sz w:val="18"/>
                      <w:szCs w:val="18"/>
                    </w:rPr>
                    <w:t>00</w:t>
                  </w:r>
                  <w:r w:rsidR="00E84135" w:rsidRPr="00217909">
                    <w:rPr>
                      <w:sz w:val="18"/>
                      <w:szCs w:val="18"/>
                    </w:rPr>
                    <w:t>15170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216469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</w:t>
                  </w:r>
                  <w:r w:rsidR="00216469" w:rsidRPr="00217909">
                    <w:rPr>
                      <w:sz w:val="18"/>
                      <w:szCs w:val="18"/>
                    </w:rPr>
                    <w:t>6</w:t>
                  </w: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216469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</w:t>
                  </w:r>
                  <w:r w:rsidR="00E84135" w:rsidRPr="00217909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216469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119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Мероприятия по развитию и поддержке предпринимательства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216469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216469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216469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15510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216469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216469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</w:t>
                  </w:r>
                  <w:r w:rsidR="00216469" w:rsidRPr="00217909">
                    <w:rPr>
                      <w:sz w:val="18"/>
                      <w:szCs w:val="18"/>
                    </w:rPr>
                    <w:t>Э</w:t>
                  </w:r>
                  <w:r w:rsidRPr="00217909">
                    <w:rPr>
                      <w:sz w:val="18"/>
                      <w:szCs w:val="18"/>
                    </w:rPr>
                    <w:t>1</w:t>
                  </w:r>
                  <w:r w:rsidR="00216469" w:rsidRPr="00217909">
                    <w:rPr>
                      <w:sz w:val="18"/>
                      <w:szCs w:val="18"/>
                    </w:rPr>
                    <w:t>00</w:t>
                  </w:r>
                  <w:r w:rsidRPr="00217909">
                    <w:rPr>
                      <w:sz w:val="18"/>
                      <w:szCs w:val="18"/>
                    </w:rPr>
                    <w:t>15510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216469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</w:t>
                  </w:r>
                  <w:r w:rsidR="00E84135"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74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216469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216469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216469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D5702F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="00D5702F" w:rsidRPr="00217909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108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5702F" w:rsidP="00D5702F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М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ероприяти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я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 xml:space="preserve"> по 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 xml:space="preserve">защите населения и территории от чрезвычайных ситуаций 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D5702F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216469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216469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15</w:t>
                  </w:r>
                  <w:r w:rsidR="00D5702F" w:rsidRPr="00217909">
                    <w:rPr>
                      <w:b/>
                      <w:bCs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D5702F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</w:t>
                  </w:r>
                  <w:r w:rsidR="00216469" w:rsidRPr="00217909">
                    <w:rPr>
                      <w:sz w:val="18"/>
                      <w:szCs w:val="18"/>
                    </w:rPr>
                    <w:t>Э200</w:t>
                  </w:r>
                  <w:r w:rsidRPr="00217909">
                    <w:rPr>
                      <w:sz w:val="18"/>
                      <w:szCs w:val="18"/>
                    </w:rPr>
                    <w:t>15</w:t>
                  </w:r>
                  <w:r w:rsidR="00D5702F" w:rsidRPr="00217909">
                    <w:rPr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122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Мероприятия по обеспечению первичных мер пожарной безопасности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D5702F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D5702F" w:rsidRPr="00217909">
                    <w:rPr>
                      <w:b/>
                      <w:bCs/>
                      <w:sz w:val="18"/>
                      <w:szCs w:val="18"/>
                    </w:rPr>
                    <w:t>Э200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15120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5702F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5702F" w:rsidP="00D5702F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sz w:val="18"/>
                      <w:szCs w:val="18"/>
                    </w:rPr>
                    <w:t>2</w:t>
                  </w:r>
                  <w:r w:rsidRPr="00217909">
                    <w:rPr>
                      <w:sz w:val="18"/>
                      <w:szCs w:val="18"/>
                    </w:rPr>
                    <w:t>00</w:t>
                  </w:r>
                  <w:r w:rsidR="00E84135" w:rsidRPr="00217909">
                    <w:rPr>
                      <w:sz w:val="18"/>
                      <w:szCs w:val="18"/>
                    </w:rPr>
                    <w:t>15120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5702F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5702F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</w:t>
                  </w:r>
                  <w:r w:rsidR="00E84135" w:rsidRPr="00217909">
                    <w:rPr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118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lastRenderedPageBreak/>
                    <w:t>Профилактика терроризма и экстремизма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D5702F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D5702F" w:rsidRPr="00217909">
                    <w:rPr>
                      <w:b/>
                      <w:bCs/>
                      <w:sz w:val="18"/>
                      <w:szCs w:val="18"/>
                    </w:rPr>
                    <w:t>Э200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15690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5702F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D5702F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</w:t>
                  </w:r>
                  <w:r w:rsidR="00D5702F" w:rsidRPr="00217909">
                    <w:rPr>
                      <w:sz w:val="18"/>
                      <w:szCs w:val="18"/>
                    </w:rPr>
                    <w:t>Э200</w:t>
                  </w:r>
                  <w:r w:rsidRPr="00217909">
                    <w:rPr>
                      <w:sz w:val="18"/>
                      <w:szCs w:val="18"/>
                    </w:rPr>
                    <w:t>15690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5702F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10</w:t>
                  </w:r>
                  <w:r w:rsidR="00E84135" w:rsidRPr="00217909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816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D5702F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D5702F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="00D5702F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B1942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20809,9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B1942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4229,0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B1942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20,3</w:t>
                  </w:r>
                </w:p>
              </w:tc>
            </w:tr>
            <w:tr w:rsidR="00E84135" w:rsidRPr="00D04A9D" w:rsidTr="00D5158E">
              <w:trPr>
                <w:trHeight w:val="116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Обеспечение деятельности подведомственных учреждений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B1942" w:rsidP="003B1942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12900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B1942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480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B1942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1323,0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B1942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27,6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3B1942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</w:t>
                  </w:r>
                  <w:r w:rsidR="003B1942" w:rsidRPr="00217909">
                    <w:rPr>
                      <w:sz w:val="18"/>
                      <w:szCs w:val="18"/>
                    </w:rPr>
                    <w:t>Э</w:t>
                  </w:r>
                  <w:r w:rsidRPr="00217909">
                    <w:rPr>
                      <w:sz w:val="18"/>
                      <w:szCs w:val="18"/>
                    </w:rPr>
                    <w:t>3</w:t>
                  </w:r>
                  <w:r w:rsidR="003B1942" w:rsidRPr="00217909">
                    <w:rPr>
                      <w:sz w:val="18"/>
                      <w:szCs w:val="18"/>
                    </w:rPr>
                    <w:t>00</w:t>
                  </w:r>
                  <w:r w:rsidRPr="00217909">
                    <w:rPr>
                      <w:sz w:val="18"/>
                      <w:szCs w:val="18"/>
                    </w:rPr>
                    <w:t>12900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2 900,0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B1942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879,3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B1942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30,3</w:t>
                  </w:r>
                </w:p>
              </w:tc>
            </w:tr>
            <w:tr w:rsidR="003B1942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7Э30012900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3B1942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7Э30012900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268,2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30,5</w:t>
                  </w:r>
                </w:p>
              </w:tc>
            </w:tr>
            <w:tr w:rsidR="003B1942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7Э30012900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</w:t>
                  </w:r>
                  <w:r w:rsidR="00694D40" w:rsidRPr="00217909">
                    <w:rPr>
                      <w:sz w:val="18"/>
                      <w:szCs w:val="18"/>
                    </w:rPr>
                    <w:t>3</w:t>
                  </w: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694D40" w:rsidP="003B1942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68</w:t>
                  </w:r>
                  <w:r w:rsidR="003B1942" w:rsidRPr="00217909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694D40" w:rsidP="003B1942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52,3</w:t>
                  </w:r>
                </w:p>
              </w:tc>
            </w:tr>
            <w:tr w:rsidR="003B1942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7Э30012900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694D40" w:rsidP="003B1942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886</w:t>
                  </w:r>
                  <w:r w:rsidR="003B1942" w:rsidRPr="00217909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694D40" w:rsidP="003B1942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107,5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694D40" w:rsidP="003B1942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12,1</w:t>
                  </w:r>
                </w:p>
              </w:tc>
            </w:tr>
            <w:tr w:rsidR="003B1942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7Э30012900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694D40" w:rsidP="003B1942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4</w:t>
                  </w:r>
                  <w:r w:rsidR="003B1942" w:rsidRPr="00217909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942" w:rsidRPr="00217909" w:rsidRDefault="003B1942" w:rsidP="003B1942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122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организации уличного освещения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F311E4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F311E4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="00F311E4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15380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7330,0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2474,3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33,8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311E4" w:rsidP="00F311E4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sz w:val="18"/>
                      <w:szCs w:val="18"/>
                    </w:rPr>
                    <w:t>3</w:t>
                  </w:r>
                  <w:r w:rsidRPr="00217909">
                    <w:rPr>
                      <w:sz w:val="18"/>
                      <w:szCs w:val="18"/>
                    </w:rPr>
                    <w:t>15</w:t>
                  </w:r>
                  <w:r w:rsidR="00E84135" w:rsidRPr="00217909">
                    <w:rPr>
                      <w:sz w:val="18"/>
                      <w:szCs w:val="18"/>
                    </w:rPr>
                    <w:t>15380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2473,7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33,9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311E4" w:rsidP="00F311E4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sz w:val="18"/>
                      <w:szCs w:val="18"/>
                    </w:rPr>
                    <w:t>3</w:t>
                  </w:r>
                  <w:r w:rsidRPr="00217909">
                    <w:rPr>
                      <w:sz w:val="18"/>
                      <w:szCs w:val="18"/>
                    </w:rPr>
                    <w:t>00</w:t>
                  </w:r>
                  <w:r w:rsidR="00E84135" w:rsidRPr="00217909">
                    <w:rPr>
                      <w:sz w:val="18"/>
                      <w:szCs w:val="18"/>
                    </w:rPr>
                    <w:t>15380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</w:t>
                  </w:r>
                  <w:r w:rsidR="00E84135"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694D40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</w:t>
                  </w:r>
                  <w:r w:rsidR="00694D40" w:rsidRPr="0021790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1,9</w:t>
                  </w:r>
                </w:p>
              </w:tc>
            </w:tr>
            <w:tr w:rsidR="00E84135" w:rsidRPr="00D04A9D" w:rsidTr="00D5158E">
              <w:trPr>
                <w:trHeight w:val="122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Мероприятия по организации и содержанию мест захоронений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311E4" w:rsidP="00F311E4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15410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512,7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311E4" w:rsidP="00F311E4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sz w:val="18"/>
                      <w:szCs w:val="18"/>
                    </w:rPr>
                    <w:t>3</w:t>
                  </w:r>
                  <w:r w:rsidRPr="00217909">
                    <w:rPr>
                      <w:sz w:val="18"/>
                      <w:szCs w:val="18"/>
                    </w:rPr>
                    <w:t>00</w:t>
                  </w:r>
                  <w:r w:rsidR="00E84135" w:rsidRPr="00217909">
                    <w:rPr>
                      <w:sz w:val="18"/>
                      <w:szCs w:val="18"/>
                    </w:rPr>
                    <w:t>15410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512,7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122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Прочие мероприятия по благоустройству территории поселения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311E4" w:rsidP="00F311E4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15420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7105,6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431,7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6,1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311E4" w:rsidP="00F311E4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sz w:val="18"/>
                      <w:szCs w:val="18"/>
                    </w:rPr>
                    <w:t>3</w:t>
                  </w:r>
                  <w:r w:rsidRPr="00217909">
                    <w:rPr>
                      <w:sz w:val="18"/>
                      <w:szCs w:val="18"/>
                    </w:rPr>
                    <w:t>00</w:t>
                  </w:r>
                  <w:r w:rsidR="00E84135" w:rsidRPr="00217909">
                    <w:rPr>
                      <w:sz w:val="18"/>
                      <w:szCs w:val="18"/>
                    </w:rPr>
                    <w:t>15420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7104,6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431,7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6,1</w:t>
                  </w:r>
                </w:p>
              </w:tc>
            </w:tr>
            <w:tr w:rsidR="00E84135" w:rsidRPr="00D04A9D" w:rsidTr="00D5158E">
              <w:trPr>
                <w:trHeight w:val="122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Реализация мероприятий по борьбе с борщевиком Сосновского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1E4" w:rsidRPr="00217909" w:rsidRDefault="00F311E4" w:rsidP="00F311E4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315</w:t>
                  </w:r>
                </w:p>
                <w:p w:rsidR="00E84135" w:rsidRPr="00217909" w:rsidRDefault="00E84135" w:rsidP="00F311E4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S4310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223,2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1E4" w:rsidRPr="00217909" w:rsidRDefault="00E84135" w:rsidP="00F311E4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</w:t>
                  </w:r>
                  <w:r w:rsidR="00F311E4" w:rsidRPr="00217909">
                    <w:rPr>
                      <w:sz w:val="18"/>
                      <w:szCs w:val="18"/>
                    </w:rPr>
                    <w:t>Э</w:t>
                  </w:r>
                  <w:r w:rsidRPr="00217909">
                    <w:rPr>
                      <w:sz w:val="18"/>
                      <w:szCs w:val="18"/>
                    </w:rPr>
                    <w:t>315</w:t>
                  </w:r>
                </w:p>
                <w:p w:rsidR="00E84135" w:rsidRPr="00217909" w:rsidRDefault="00E84135" w:rsidP="00F311E4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S4310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223,2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122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Подпрограмма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694D40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694D40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="00694D40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12066,2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3035,8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25,2</w:t>
                  </w:r>
                </w:p>
              </w:tc>
            </w:tr>
            <w:tr w:rsidR="00E84135" w:rsidRPr="00D04A9D" w:rsidTr="00D5158E">
              <w:trPr>
                <w:trHeight w:val="142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lastRenderedPageBreak/>
      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694D40" w:rsidP="00694D40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12500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8521B1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5067,1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8521B1" w:rsidP="008521B1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2002,4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8521B1" w:rsidP="008521B1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39,5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8521B1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</w:t>
                  </w:r>
                  <w:r w:rsidR="008521B1" w:rsidRPr="00217909">
                    <w:rPr>
                      <w:sz w:val="18"/>
                      <w:szCs w:val="18"/>
                    </w:rPr>
                    <w:t>Э</w:t>
                  </w:r>
                  <w:r w:rsidRPr="00217909">
                    <w:rPr>
                      <w:sz w:val="18"/>
                      <w:szCs w:val="18"/>
                    </w:rPr>
                    <w:t>4</w:t>
                  </w:r>
                  <w:r w:rsidR="008521B1" w:rsidRPr="00217909">
                    <w:rPr>
                      <w:sz w:val="18"/>
                      <w:szCs w:val="18"/>
                    </w:rPr>
                    <w:t>00</w:t>
                  </w:r>
                  <w:r w:rsidRPr="00217909">
                    <w:rPr>
                      <w:sz w:val="18"/>
                      <w:szCs w:val="18"/>
                    </w:rPr>
                    <w:t>12500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8521B1" w:rsidP="008521B1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1717,2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8521B1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824,9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8521B1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8521B1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7Э40012500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605,0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405BB0" w:rsidP="008521B1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287,7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405BB0" w:rsidP="008521B1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47,6</w:t>
                  </w:r>
                </w:p>
              </w:tc>
            </w:tr>
            <w:tr w:rsidR="008521B1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1B1" w:rsidRPr="00217909" w:rsidRDefault="008521B1" w:rsidP="008521B1">
                  <w:pPr>
                    <w:outlineLvl w:val="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1B1" w:rsidRPr="00217909" w:rsidRDefault="008521B1" w:rsidP="008521B1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7Э40012500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1B1" w:rsidRPr="00217909" w:rsidRDefault="008521B1" w:rsidP="008521B1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1B1" w:rsidRPr="00217909" w:rsidRDefault="008521B1" w:rsidP="008521B1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1B1" w:rsidRPr="00217909" w:rsidRDefault="008521B1" w:rsidP="008521B1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1B1" w:rsidRPr="00217909" w:rsidRDefault="008521B1" w:rsidP="008521B1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1B1" w:rsidRPr="00217909" w:rsidRDefault="008521B1" w:rsidP="008521B1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8521B1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7Э40012500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405BB0" w:rsidP="008521B1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42,3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405BB0" w:rsidP="008521B1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405BB0" w:rsidP="008521B1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10,0</w:t>
                  </w:r>
                </w:p>
              </w:tc>
            </w:tr>
            <w:tr w:rsidR="008521B1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7Э40012500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405BB0" w:rsidP="008521B1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2668,0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405BB0" w:rsidP="008521B1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873,4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405BB0" w:rsidP="008521B1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32,7</w:t>
                  </w:r>
                </w:p>
              </w:tc>
            </w:tr>
            <w:tr w:rsidR="008521B1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7Э40012500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8521B1" w:rsidP="008521B1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405BB0" w:rsidP="008521B1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23</w:t>
                  </w:r>
                  <w:r w:rsidR="008521B1" w:rsidRPr="00217909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405BB0" w:rsidP="008521B1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1B1" w:rsidRPr="00217909" w:rsidRDefault="00405BB0" w:rsidP="008521B1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2,5</w:t>
                  </w:r>
                </w:p>
              </w:tc>
            </w:tr>
            <w:tr w:rsidR="00405BB0" w:rsidRPr="00D04A9D" w:rsidTr="00D5158E">
              <w:trPr>
                <w:trHeight w:val="1011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Обеспечение деятельности библиотек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7Э40012600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1901,8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630,4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33,1</w:t>
                  </w:r>
                </w:p>
              </w:tc>
            </w:tr>
            <w:tr w:rsidR="00405BB0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BB0" w:rsidRPr="00217909" w:rsidRDefault="00405BB0" w:rsidP="00405BB0">
                  <w:pPr>
                    <w:rPr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7Э40012600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665,8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330,5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49,6</w:t>
                  </w:r>
                </w:p>
              </w:tc>
            </w:tr>
            <w:tr w:rsidR="00405BB0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BB0" w:rsidRPr="00217909" w:rsidRDefault="00405BB0" w:rsidP="00405BB0">
                  <w:pPr>
                    <w:rPr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7Э40012600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192,0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46,1</w:t>
                  </w:r>
                </w:p>
              </w:tc>
            </w:tr>
            <w:tr w:rsidR="00405BB0" w:rsidRPr="00D04A9D" w:rsidTr="00D5158E">
              <w:trPr>
                <w:trHeight w:val="40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BB0" w:rsidRPr="00217909" w:rsidRDefault="00405BB0" w:rsidP="00405BB0">
                  <w:pPr>
                    <w:rPr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7Э40012600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16,7</w:t>
                  </w:r>
                </w:p>
              </w:tc>
            </w:tr>
            <w:tr w:rsidR="00405BB0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BB0" w:rsidRPr="00217909" w:rsidRDefault="00405BB0" w:rsidP="00405BB0">
                  <w:pPr>
                    <w:rPr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7Э40012600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1020,0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207,4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20,3</w:t>
                  </w:r>
                </w:p>
              </w:tc>
            </w:tr>
            <w:tr w:rsidR="00405BB0" w:rsidRPr="00D04A9D" w:rsidTr="00D5158E">
              <w:trPr>
                <w:trHeight w:val="114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BB0" w:rsidRPr="00217909" w:rsidRDefault="00405BB0" w:rsidP="00E45DDD">
                  <w:pPr>
                    <w:rPr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7Э400</w:t>
                  </w:r>
                  <w:r w:rsidR="00E45DDD" w:rsidRPr="00217909">
                    <w:rPr>
                      <w:b/>
                      <w:bCs/>
                      <w:sz w:val="18"/>
                      <w:szCs w:val="18"/>
                    </w:rPr>
                    <w:t>1563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26,9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BB0" w:rsidRPr="00217909" w:rsidRDefault="00405BB0" w:rsidP="00405BB0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5,4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45DDD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7Э40015630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405BB0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50</w:t>
                  </w:r>
                  <w:r w:rsidR="00E84135"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405BB0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</w:t>
                  </w:r>
                  <w:r w:rsidR="00405BB0" w:rsidRPr="00217909">
                    <w:rPr>
                      <w:sz w:val="18"/>
                      <w:szCs w:val="18"/>
                    </w:rPr>
                    <w:t>6</w:t>
                  </w:r>
                  <w:r w:rsidRPr="00217909">
                    <w:rPr>
                      <w:sz w:val="18"/>
                      <w:szCs w:val="18"/>
                    </w:rPr>
                    <w:t>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405BB0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5,4</w:t>
                  </w:r>
                </w:p>
              </w:tc>
            </w:tr>
            <w:tr w:rsidR="00E84135" w:rsidRPr="00D04A9D" w:rsidTr="00D5158E">
              <w:trPr>
                <w:trHeight w:val="142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Укрепление материально-технической базы в области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1E4" w:rsidRPr="00217909" w:rsidRDefault="00E84135" w:rsidP="00F311E4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F311E4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="00F311E4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  <w:p w:rsidR="00E84135" w:rsidRPr="00217909" w:rsidRDefault="00F311E4" w:rsidP="00F311E4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4840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1E4" w:rsidRPr="00217909" w:rsidRDefault="00F311E4" w:rsidP="00F311E4">
                  <w:pPr>
                    <w:outlineLvl w:val="3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7Э400</w:t>
                  </w:r>
                </w:p>
                <w:p w:rsidR="00E84135" w:rsidRPr="00217909" w:rsidRDefault="00F311E4" w:rsidP="00F311E4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  <w:lang w:val="en-US"/>
                    </w:rPr>
                    <w:t>S</w:t>
                  </w:r>
                  <w:r w:rsidRPr="00217909">
                    <w:rPr>
                      <w:bCs/>
                      <w:sz w:val="18"/>
                      <w:szCs w:val="18"/>
                    </w:rPr>
                    <w:t>4840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1266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667" w:rsidRPr="00217909" w:rsidRDefault="00E84135" w:rsidP="004F6667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4F6667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415</w:t>
                  </w:r>
                </w:p>
                <w:p w:rsidR="00E84135" w:rsidRPr="00217909" w:rsidRDefault="00E84135" w:rsidP="004F6667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S0360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4F6667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4165,3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4F6667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376,1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4F6667" w:rsidP="004F6667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9,0</w:t>
                  </w:r>
                </w:p>
              </w:tc>
            </w:tr>
            <w:tr w:rsidR="004F6667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667" w:rsidRPr="00217909" w:rsidRDefault="004F6667" w:rsidP="004F6667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667" w:rsidRPr="00217909" w:rsidRDefault="004F6667" w:rsidP="004F6667">
                  <w:pPr>
                    <w:outlineLvl w:val="3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7Э415</w:t>
                  </w:r>
                </w:p>
                <w:p w:rsidR="004F6667" w:rsidRPr="00217909" w:rsidRDefault="004F6667" w:rsidP="004F6667">
                  <w:pPr>
                    <w:outlineLvl w:val="3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S0360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667" w:rsidRPr="00217909" w:rsidRDefault="004F6667" w:rsidP="004F6667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667" w:rsidRPr="00217909" w:rsidRDefault="004F6667" w:rsidP="004F6667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667" w:rsidRPr="00217909" w:rsidRDefault="004F6667" w:rsidP="004F6667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3214,7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667" w:rsidRPr="00217909" w:rsidRDefault="004F6667" w:rsidP="004F6667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304,1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667" w:rsidRPr="00217909" w:rsidRDefault="004F6667" w:rsidP="004F6667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9,5</w:t>
                  </w:r>
                </w:p>
              </w:tc>
            </w:tr>
            <w:tr w:rsidR="004F6667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667" w:rsidRPr="00217909" w:rsidRDefault="004F6667" w:rsidP="004F6667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667" w:rsidRPr="00217909" w:rsidRDefault="004F6667" w:rsidP="004F6667">
                  <w:pPr>
                    <w:outlineLvl w:val="3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7Э415</w:t>
                  </w:r>
                </w:p>
                <w:p w:rsidR="004F6667" w:rsidRPr="00217909" w:rsidRDefault="004F6667" w:rsidP="004F6667">
                  <w:pPr>
                    <w:outlineLvl w:val="3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S0360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667" w:rsidRPr="00217909" w:rsidRDefault="004F6667" w:rsidP="004F6667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667" w:rsidRPr="00217909" w:rsidRDefault="004F6667" w:rsidP="004F6667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667" w:rsidRPr="00217909" w:rsidRDefault="004F6667" w:rsidP="004F6667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950,6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667" w:rsidRPr="00217909" w:rsidRDefault="004F6667" w:rsidP="004F6667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667" w:rsidRPr="00217909" w:rsidRDefault="004F6667" w:rsidP="004F6667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7,6</w:t>
                  </w:r>
                </w:p>
              </w:tc>
            </w:tr>
            <w:tr w:rsidR="00E84135" w:rsidRPr="00D04A9D" w:rsidTr="00D5158E">
              <w:trPr>
                <w:trHeight w:val="102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4F6667" w:rsidP="004F6667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4F6667" w:rsidP="0034590B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2470,</w:t>
                  </w:r>
                  <w:r w:rsidR="0034590B" w:rsidRPr="00217909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4F6667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380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4F6667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15,4</w:t>
                  </w:r>
                </w:p>
              </w:tc>
            </w:tr>
            <w:tr w:rsidR="00E84135" w:rsidRPr="00D04A9D" w:rsidTr="00D5158E">
              <w:trPr>
                <w:trHeight w:val="122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lastRenderedPageBreak/>
      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34590B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34590B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="0034590B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15230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4F6667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4F6667" w:rsidRPr="00217909"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4F6667" w:rsidP="004F6667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4F6667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22,0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Молодежная политика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34590B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</w:t>
                  </w:r>
                  <w:r w:rsidR="0034590B" w:rsidRPr="00217909">
                    <w:rPr>
                      <w:sz w:val="18"/>
                      <w:szCs w:val="18"/>
                    </w:rPr>
                    <w:t>Э</w:t>
                  </w:r>
                  <w:r w:rsidRPr="00217909">
                    <w:rPr>
                      <w:sz w:val="18"/>
                      <w:szCs w:val="18"/>
                    </w:rPr>
                    <w:t>5</w:t>
                  </w:r>
                  <w:r w:rsidR="0034590B" w:rsidRPr="00217909">
                    <w:rPr>
                      <w:sz w:val="18"/>
                      <w:szCs w:val="18"/>
                    </w:rPr>
                    <w:t>00</w:t>
                  </w:r>
                  <w:r w:rsidRPr="00217909">
                    <w:rPr>
                      <w:sz w:val="18"/>
                      <w:szCs w:val="18"/>
                    </w:rPr>
                    <w:t>15230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4F6667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</w:t>
                  </w:r>
                  <w:r w:rsidR="004F6667" w:rsidRPr="00217909">
                    <w:rPr>
                      <w:sz w:val="18"/>
                      <w:szCs w:val="18"/>
                    </w:rPr>
                    <w:t>5</w:t>
                  </w: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4F6667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4F6667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22,0</w:t>
                  </w:r>
                </w:p>
              </w:tc>
            </w:tr>
            <w:tr w:rsidR="00E84135" w:rsidRPr="00D04A9D" w:rsidTr="00D5158E">
              <w:trPr>
                <w:trHeight w:val="120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34590B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34590B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="0034590B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15340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4590B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1825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4590B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347,0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4590B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19,0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34590B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</w:t>
                  </w:r>
                  <w:r w:rsidR="0034590B" w:rsidRPr="00217909">
                    <w:rPr>
                      <w:sz w:val="18"/>
                      <w:szCs w:val="18"/>
                    </w:rPr>
                    <w:t>Э</w:t>
                  </w:r>
                  <w:r w:rsidRPr="00217909">
                    <w:rPr>
                      <w:sz w:val="18"/>
                      <w:szCs w:val="18"/>
                    </w:rPr>
                    <w:t>5</w:t>
                  </w:r>
                  <w:r w:rsidR="0034590B" w:rsidRPr="00217909">
                    <w:rPr>
                      <w:sz w:val="18"/>
                      <w:szCs w:val="18"/>
                    </w:rPr>
                    <w:t>00</w:t>
                  </w:r>
                  <w:r w:rsidRPr="00217909">
                    <w:rPr>
                      <w:sz w:val="18"/>
                      <w:szCs w:val="18"/>
                    </w:rPr>
                    <w:t>15340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4590B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1825</w:t>
                  </w:r>
                  <w:r w:rsidR="00E84135" w:rsidRPr="00217909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4590B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347,0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4590B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19,0</w:t>
                  </w:r>
                </w:p>
              </w:tc>
            </w:tr>
            <w:tr w:rsidR="00E84135" w:rsidRPr="00D04A9D" w:rsidTr="00D5158E">
              <w:trPr>
                <w:trHeight w:val="134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 xml:space="preserve">Реализация комплекса мер по профилактике </w:t>
                  </w:r>
                  <w:proofErr w:type="spellStart"/>
                  <w:r w:rsidRPr="00217909">
                    <w:rPr>
                      <w:b/>
                      <w:bCs/>
                      <w:sz w:val="18"/>
                      <w:szCs w:val="18"/>
                    </w:rPr>
                    <w:t>девиантного</w:t>
                  </w:r>
                  <w:proofErr w:type="spellEnd"/>
                  <w:r w:rsidRPr="00217909">
                    <w:rPr>
                      <w:b/>
                      <w:bCs/>
                      <w:sz w:val="18"/>
                      <w:szCs w:val="18"/>
                    </w:rPr>
      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34590B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34590B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="0034590B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18310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4590B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495,5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34590B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</w:t>
                  </w:r>
                  <w:r w:rsidR="0034590B" w:rsidRPr="00217909">
                    <w:rPr>
                      <w:sz w:val="18"/>
                      <w:szCs w:val="18"/>
                    </w:rPr>
                    <w:t>Э</w:t>
                  </w:r>
                  <w:r w:rsidRPr="00217909">
                    <w:rPr>
                      <w:sz w:val="18"/>
                      <w:szCs w:val="18"/>
                    </w:rPr>
                    <w:t>5</w:t>
                  </w:r>
                  <w:r w:rsidR="0034590B" w:rsidRPr="00217909">
                    <w:rPr>
                      <w:sz w:val="18"/>
                      <w:szCs w:val="18"/>
                    </w:rPr>
                    <w:t>00</w:t>
                  </w:r>
                  <w:r w:rsidRPr="00217909">
                    <w:rPr>
                      <w:sz w:val="18"/>
                      <w:szCs w:val="18"/>
                    </w:rPr>
                    <w:t>18310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4590B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377,3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61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34590B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71</w:t>
                  </w:r>
                  <w:r w:rsidR="0034590B" w:rsidRPr="00217909">
                    <w:rPr>
                      <w:sz w:val="18"/>
                      <w:szCs w:val="18"/>
                    </w:rPr>
                    <w:t>Э00</w:t>
                  </w:r>
                  <w:r w:rsidRPr="00217909">
                    <w:rPr>
                      <w:sz w:val="18"/>
                      <w:szCs w:val="18"/>
                    </w:rPr>
                    <w:t>18310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4590B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118,2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102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Подпрограмма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34590B" w:rsidP="0034590B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4A7" w:rsidP="00E844A7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13500,1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4A7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922,3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4A7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6,8</w:t>
                  </w:r>
                </w:p>
              </w:tc>
            </w:tr>
            <w:tr w:rsidR="00E84135" w:rsidRPr="00D04A9D" w:rsidTr="00D5158E">
              <w:trPr>
                <w:trHeight w:val="111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4A7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E844A7" w:rsidRPr="00217909">
                    <w:rPr>
                      <w:b/>
                      <w:bCs/>
                      <w:sz w:val="18"/>
                      <w:szCs w:val="18"/>
                    </w:rPr>
                    <w:t>Э700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15390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4A7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3140,0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4A7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922,3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11336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29,4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4A7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</w:t>
                  </w:r>
                  <w:r w:rsidR="00E844A7" w:rsidRPr="00217909">
                    <w:rPr>
                      <w:sz w:val="18"/>
                      <w:szCs w:val="18"/>
                    </w:rPr>
                    <w:t>Э</w:t>
                  </w:r>
                  <w:r w:rsidRPr="00217909">
                    <w:rPr>
                      <w:sz w:val="18"/>
                      <w:szCs w:val="18"/>
                    </w:rPr>
                    <w:t>7</w:t>
                  </w:r>
                  <w:r w:rsidR="00E844A7" w:rsidRPr="00217909">
                    <w:rPr>
                      <w:sz w:val="18"/>
                      <w:szCs w:val="18"/>
                    </w:rPr>
                    <w:t>00</w:t>
                  </w:r>
                  <w:r w:rsidRPr="00217909">
                    <w:rPr>
                      <w:sz w:val="18"/>
                      <w:szCs w:val="18"/>
                    </w:rPr>
                    <w:t>15390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11336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3140,0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11336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922,3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F11336" w:rsidP="00E84135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29,4</w:t>
                  </w:r>
                </w:p>
              </w:tc>
            </w:tr>
            <w:tr w:rsidR="00E84135" w:rsidRPr="00D04A9D" w:rsidTr="00D5158E">
              <w:trPr>
                <w:trHeight w:val="109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безопасности дорожного движения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F11336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F11336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F11336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15540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F11336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</w:t>
                  </w:r>
                  <w:r w:rsidR="00F11336" w:rsidRPr="00217909">
                    <w:rPr>
                      <w:sz w:val="18"/>
                      <w:szCs w:val="18"/>
                    </w:rPr>
                    <w:t>Э</w:t>
                  </w:r>
                  <w:r w:rsidRPr="00217909">
                    <w:rPr>
                      <w:sz w:val="18"/>
                      <w:szCs w:val="18"/>
                    </w:rPr>
                    <w:t>71515540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F11336" w:rsidRPr="00D04A9D" w:rsidTr="00D5158E">
              <w:trPr>
                <w:trHeight w:val="975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336" w:rsidRPr="00217909" w:rsidRDefault="00F11336" w:rsidP="00F11336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 xml:space="preserve">Капитальный ремонт и ремонт дворовых территорий многоквартирных домов, проездов  к дворовым территориям многоквартирных домов населенных пунктов в рамках подпрограммы «Содержание </w:t>
                  </w:r>
                  <w:r w:rsidR="00CF1280" w:rsidRPr="00217909">
                    <w:rPr>
                      <w:b/>
                      <w:bCs/>
                      <w:sz w:val="18"/>
                      <w:szCs w:val="18"/>
                    </w:rPr>
                    <w:t xml:space="preserve">автомобильных дорог на территории МО "Сусанинское сельское поселение" 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336" w:rsidRPr="00217909" w:rsidRDefault="00CF1280" w:rsidP="00F11336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7Э70015610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336" w:rsidRPr="00217909" w:rsidRDefault="00F11336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336" w:rsidRPr="00217909" w:rsidRDefault="00F11336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336" w:rsidRPr="00217909" w:rsidRDefault="00CF1280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336" w:rsidRPr="00217909" w:rsidRDefault="00CF1280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336" w:rsidRPr="00217909" w:rsidRDefault="00CF1280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F11336" w:rsidRPr="00D04A9D" w:rsidTr="00D5158E">
              <w:trPr>
                <w:trHeight w:val="268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336" w:rsidRPr="00217909" w:rsidRDefault="00CF1280" w:rsidP="00E84135">
                  <w:pPr>
                    <w:outlineLvl w:val="3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336" w:rsidRPr="00217909" w:rsidRDefault="00CF1280" w:rsidP="00F11336">
                  <w:pPr>
                    <w:jc w:val="center"/>
                    <w:outlineLvl w:val="3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7Э70015610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336" w:rsidRPr="00217909" w:rsidRDefault="00CF1280" w:rsidP="00E84135">
                  <w:pPr>
                    <w:jc w:val="center"/>
                    <w:outlineLvl w:val="3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336" w:rsidRPr="00217909" w:rsidRDefault="00CF1280" w:rsidP="00E84135">
                  <w:pPr>
                    <w:jc w:val="center"/>
                    <w:outlineLvl w:val="3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336" w:rsidRPr="00217909" w:rsidRDefault="00CF1280" w:rsidP="00E84135">
                  <w:pPr>
                    <w:jc w:val="right"/>
                    <w:outlineLvl w:val="3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336" w:rsidRPr="00217909" w:rsidRDefault="00CF1280" w:rsidP="00E84135">
                  <w:pPr>
                    <w:jc w:val="right"/>
                    <w:outlineLvl w:val="3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336" w:rsidRPr="00217909" w:rsidRDefault="00CF1280" w:rsidP="00E84135">
                  <w:pPr>
                    <w:jc w:val="right"/>
                    <w:outlineLvl w:val="3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752F2E" w:rsidRPr="00D04A9D" w:rsidTr="00D5158E">
              <w:trPr>
                <w:trHeight w:hRule="exact" w:val="1438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F2E" w:rsidRPr="00217909" w:rsidRDefault="00752F2E" w:rsidP="00752F2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поселение""</w:t>
                  </w:r>
                </w:p>
                <w:p w:rsidR="00752F2E" w:rsidRPr="00217909" w:rsidRDefault="00752F2E" w:rsidP="00752F2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F2E" w:rsidRPr="00217909" w:rsidRDefault="00752F2E" w:rsidP="00752F2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7Э70015611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F2E" w:rsidRPr="00217909" w:rsidRDefault="00752F2E" w:rsidP="00752F2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F2E" w:rsidRPr="00217909" w:rsidRDefault="00752F2E" w:rsidP="00752F2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F2E" w:rsidRPr="00217909" w:rsidRDefault="00752F2E" w:rsidP="00752F2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5391,7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F2E" w:rsidRPr="00217909" w:rsidRDefault="00752F2E" w:rsidP="00752F2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F2E" w:rsidRPr="00217909" w:rsidRDefault="00752F2E" w:rsidP="00752F2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752F2E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F2E" w:rsidRPr="00217909" w:rsidRDefault="00752F2E" w:rsidP="00752F2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F2E" w:rsidRPr="00217909" w:rsidRDefault="00752F2E" w:rsidP="00752F2E">
                  <w:pPr>
                    <w:jc w:val="center"/>
                    <w:outlineLvl w:val="3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7Э70015611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F2E" w:rsidRPr="00217909" w:rsidRDefault="00752F2E" w:rsidP="00752F2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F2E" w:rsidRPr="00217909" w:rsidRDefault="00752F2E" w:rsidP="00752F2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F2E" w:rsidRPr="00217909" w:rsidRDefault="00752F2E" w:rsidP="00752F2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5391,7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F2E" w:rsidRPr="00217909" w:rsidRDefault="00752F2E" w:rsidP="00752F2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F2E" w:rsidRPr="00217909" w:rsidRDefault="00752F2E" w:rsidP="00752F2E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127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lastRenderedPageBreak/>
      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336" w:rsidRPr="00217909" w:rsidRDefault="00E84135" w:rsidP="00F11336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F11336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752F2E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  <w:p w:rsidR="00E84135" w:rsidRPr="00217909" w:rsidRDefault="00E84135" w:rsidP="00F11336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S4660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752F2E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2568,4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241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336" w:rsidRPr="00217909" w:rsidRDefault="00E84135" w:rsidP="00F11336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</w:t>
                  </w:r>
                  <w:r w:rsidR="00F11336" w:rsidRPr="00217909">
                    <w:rPr>
                      <w:sz w:val="18"/>
                      <w:szCs w:val="18"/>
                    </w:rPr>
                    <w:t>Э</w:t>
                  </w:r>
                  <w:r w:rsidRPr="00217909">
                    <w:rPr>
                      <w:sz w:val="18"/>
                      <w:szCs w:val="18"/>
                    </w:rPr>
                    <w:t>715</w:t>
                  </w:r>
                </w:p>
                <w:p w:rsidR="00E84135" w:rsidRPr="00217909" w:rsidRDefault="00E84135" w:rsidP="00F11336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S4660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752F2E" w:rsidP="00752F2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2568,4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1020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 xml:space="preserve">Подпрограмма "Жилищно-коммунальное хозяйство на территории Сусанинское сельское </w:t>
                  </w:r>
                  <w:proofErr w:type="spellStart"/>
                  <w:r w:rsidRPr="00217909">
                    <w:rPr>
                      <w:b/>
                      <w:bCs/>
                      <w:sz w:val="18"/>
                      <w:szCs w:val="18"/>
                    </w:rPr>
                    <w:t>поселени</w:t>
                  </w:r>
                  <w:proofErr w:type="spellEnd"/>
                  <w:r w:rsidRPr="00217909">
                    <w:rPr>
                      <w:b/>
                      <w:bCs/>
                      <w:sz w:val="18"/>
                      <w:szCs w:val="18"/>
                    </w:rPr>
                    <w:t>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752F2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F11336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752F2E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4890,6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1733,8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35,5</w:t>
                  </w:r>
                </w:p>
              </w:tc>
            </w:tr>
            <w:tr w:rsidR="00E84135" w:rsidRPr="00D04A9D" w:rsidTr="00D5158E">
              <w:trPr>
                <w:trHeight w:val="1088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 xml:space="preserve">Мероприятия в области жилищного хозяйства в рамках подпрограммы "Жилищно-коммунальное хозяйство на территории Сусанинское сельское </w:t>
                  </w:r>
                  <w:proofErr w:type="spellStart"/>
                  <w:r w:rsidRPr="00217909">
                    <w:rPr>
                      <w:b/>
                      <w:bCs/>
                      <w:sz w:val="18"/>
                      <w:szCs w:val="18"/>
                    </w:rPr>
                    <w:t>поселени</w:t>
                  </w:r>
                  <w:proofErr w:type="spellEnd"/>
                  <w:r w:rsidRPr="00217909">
                    <w:rPr>
                      <w:b/>
                      <w:bCs/>
                      <w:sz w:val="18"/>
                      <w:szCs w:val="18"/>
                    </w:rPr>
                    <w:t>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752F2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752F2E" w:rsidRPr="00217909">
                    <w:rPr>
                      <w:b/>
                      <w:bCs/>
                      <w:sz w:val="18"/>
                      <w:szCs w:val="18"/>
                    </w:rPr>
                    <w:t>Э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752F2E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15210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780,5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0,5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A4786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</w:t>
                  </w:r>
                  <w:r w:rsidR="00752F2E" w:rsidRPr="00217909">
                    <w:rPr>
                      <w:sz w:val="18"/>
                      <w:szCs w:val="18"/>
                    </w:rPr>
                    <w:t>Э</w:t>
                  </w:r>
                  <w:r w:rsidRPr="00217909">
                    <w:rPr>
                      <w:sz w:val="18"/>
                      <w:szCs w:val="18"/>
                    </w:rPr>
                    <w:t>8</w:t>
                  </w:r>
                  <w:r w:rsidR="00A47865" w:rsidRPr="00217909">
                    <w:rPr>
                      <w:sz w:val="18"/>
                      <w:szCs w:val="18"/>
                    </w:rPr>
                    <w:t>00</w:t>
                  </w:r>
                  <w:r w:rsidRPr="00217909">
                    <w:rPr>
                      <w:sz w:val="18"/>
                      <w:szCs w:val="18"/>
                    </w:rPr>
                    <w:t>15210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780,5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4</w:t>
                  </w:r>
                  <w:r w:rsidR="00E84135" w:rsidRPr="00217909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A4786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0,5</w:t>
                  </w:r>
                </w:p>
              </w:tc>
            </w:tr>
            <w:tr w:rsidR="00E84135" w:rsidRPr="00D04A9D" w:rsidTr="00D5158E">
              <w:trPr>
                <w:trHeight w:val="1122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 xml:space="preserve">Мероприятия в области коммунального хозяйства в рамках подпрограммы "Жилищно-коммунальное хозяйство на территории Сусанинское сельское </w:t>
                  </w:r>
                  <w:proofErr w:type="spellStart"/>
                  <w:r w:rsidRPr="00217909">
                    <w:rPr>
                      <w:b/>
                      <w:bCs/>
                      <w:sz w:val="18"/>
                      <w:szCs w:val="18"/>
                    </w:rPr>
                    <w:t>поселени</w:t>
                  </w:r>
                  <w:proofErr w:type="spellEnd"/>
                  <w:r w:rsidRPr="00217909">
                    <w:rPr>
                      <w:b/>
                      <w:bCs/>
                      <w:sz w:val="18"/>
                      <w:szCs w:val="18"/>
                    </w:rPr>
                    <w:t>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752F2E" w:rsidP="00A4786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A47865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15220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1840,0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136,4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7,4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752F2E" w:rsidP="00A4786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sz w:val="18"/>
                      <w:szCs w:val="18"/>
                    </w:rPr>
                    <w:t>8</w:t>
                  </w:r>
                  <w:r w:rsidR="00A47865" w:rsidRPr="00217909">
                    <w:rPr>
                      <w:sz w:val="18"/>
                      <w:szCs w:val="18"/>
                    </w:rPr>
                    <w:t>00</w:t>
                  </w:r>
                  <w:r w:rsidR="00E84135" w:rsidRPr="00217909">
                    <w:rPr>
                      <w:sz w:val="18"/>
                      <w:szCs w:val="18"/>
                    </w:rPr>
                    <w:t>15220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1840,0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136,4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7,4</w:t>
                  </w:r>
                </w:p>
              </w:tc>
            </w:tr>
            <w:tr w:rsidR="00E84135" w:rsidRPr="00D04A9D" w:rsidTr="00D5158E">
              <w:trPr>
                <w:trHeight w:val="1411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на территории Сусанинское сельское </w:t>
                  </w:r>
                  <w:proofErr w:type="spellStart"/>
                  <w:r w:rsidRPr="00217909">
                    <w:rPr>
                      <w:b/>
                      <w:bCs/>
                      <w:sz w:val="18"/>
                      <w:szCs w:val="18"/>
                    </w:rPr>
                    <w:t>поселени</w:t>
                  </w:r>
                  <w:proofErr w:type="spellEnd"/>
                  <w:r w:rsidRPr="00217909">
                    <w:rPr>
                      <w:b/>
                      <w:bCs/>
                      <w:sz w:val="18"/>
                      <w:szCs w:val="18"/>
                    </w:rPr>
                    <w:t>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752F2E" w:rsidP="00A4786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A47865" w:rsidRPr="00217909">
                    <w:rPr>
                      <w:b/>
                      <w:bCs/>
                      <w:sz w:val="18"/>
                      <w:szCs w:val="18"/>
                    </w:rPr>
                    <w:t>001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6400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876,7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22,8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752F2E" w:rsidP="00A4786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sz w:val="18"/>
                      <w:szCs w:val="18"/>
                    </w:rPr>
                    <w:t>8</w:t>
                  </w:r>
                  <w:r w:rsidR="00A47865" w:rsidRPr="00217909">
                    <w:rPr>
                      <w:sz w:val="18"/>
                      <w:szCs w:val="18"/>
                    </w:rPr>
                    <w:t>00</w:t>
                  </w:r>
                  <w:r w:rsidR="00E84135" w:rsidRPr="00217909">
                    <w:rPr>
                      <w:sz w:val="18"/>
                      <w:szCs w:val="18"/>
                    </w:rPr>
                    <w:t>16400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876,7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A4786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200</w:t>
                  </w:r>
                  <w:r w:rsidR="00E84135" w:rsidRPr="00217909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A47865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22,8</w:t>
                  </w:r>
                </w:p>
              </w:tc>
            </w:tr>
            <w:tr w:rsidR="00E84135" w:rsidRPr="00D04A9D" w:rsidTr="00D5158E">
              <w:trPr>
                <w:trHeight w:val="122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 xml:space="preserve">Предоставление социальных выплат на приобретение (строительство) жилья молодежи в рамках подпрограммы "Жилищно-коммунальное хозяйство на территории Сусанинское сельское </w:t>
                  </w:r>
                  <w:proofErr w:type="spellStart"/>
                  <w:r w:rsidRPr="00217909">
                    <w:rPr>
                      <w:b/>
                      <w:bCs/>
                      <w:sz w:val="18"/>
                      <w:szCs w:val="18"/>
                    </w:rPr>
                    <w:t>поселени</w:t>
                  </w:r>
                  <w:proofErr w:type="spellEnd"/>
                  <w:r w:rsidRPr="00217909">
                    <w:rPr>
                      <w:b/>
                      <w:bCs/>
                      <w:sz w:val="18"/>
                      <w:szCs w:val="18"/>
                    </w:rPr>
                    <w:t>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865" w:rsidRPr="00217909" w:rsidRDefault="00752F2E" w:rsidP="00A4786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A47865" w:rsidRPr="00217909"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  <w:p w:rsidR="00E84135" w:rsidRPr="00217909" w:rsidRDefault="00A47865" w:rsidP="00D965D9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  <w:lang w:val="en-US"/>
                    </w:rPr>
                    <w:t>L</w:t>
                  </w:r>
                  <w:r w:rsidR="00D965D9" w:rsidRPr="00217909">
                    <w:rPr>
                      <w:b/>
                      <w:bCs/>
                      <w:sz w:val="18"/>
                      <w:szCs w:val="18"/>
                      <w:lang w:val="en-US"/>
                    </w:rPr>
                    <w:t>497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965D9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  <w:lang w:val="en-US"/>
                    </w:rPr>
                    <w:t>1393.4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965D9" w:rsidP="00D965D9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  <w:lang w:val="en-US"/>
                    </w:rPr>
                    <w:t>1393.4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965D9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  <w:lang w:val="en-US"/>
                    </w:rPr>
                    <w:t>10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5D9" w:rsidRPr="00217909" w:rsidRDefault="00D965D9" w:rsidP="00D965D9">
                  <w:pPr>
                    <w:jc w:val="center"/>
                    <w:outlineLvl w:val="3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7Э800</w:t>
                  </w:r>
                </w:p>
                <w:p w:rsidR="00E84135" w:rsidRPr="00217909" w:rsidRDefault="00D965D9" w:rsidP="00D965D9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  <w:lang w:val="en-US"/>
                    </w:rPr>
                    <w:t>L497</w:t>
                  </w:r>
                  <w:r w:rsidRPr="00217909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965D9" w:rsidP="00E84135">
                  <w:pPr>
                    <w:jc w:val="center"/>
                    <w:outlineLvl w:val="6"/>
                    <w:rPr>
                      <w:sz w:val="18"/>
                      <w:szCs w:val="18"/>
                      <w:lang w:val="en-US"/>
                    </w:rPr>
                  </w:pPr>
                  <w:r w:rsidRPr="00217909">
                    <w:rPr>
                      <w:sz w:val="18"/>
                      <w:szCs w:val="18"/>
                      <w:lang w:val="en-US"/>
                    </w:rPr>
                    <w:t>322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965D9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965D9" w:rsidP="00D965D9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  <w:lang w:val="en-US"/>
                    </w:rPr>
                    <w:t>1393.4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965D9" w:rsidP="00E84135">
                  <w:pPr>
                    <w:jc w:val="right"/>
                    <w:outlineLvl w:val="6"/>
                    <w:rPr>
                      <w:sz w:val="18"/>
                      <w:szCs w:val="18"/>
                      <w:lang w:val="en-US"/>
                    </w:rPr>
                  </w:pPr>
                  <w:r w:rsidRPr="00217909">
                    <w:rPr>
                      <w:sz w:val="18"/>
                      <w:szCs w:val="18"/>
                      <w:lang w:val="en-US"/>
                    </w:rPr>
                    <w:t>1393.4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965D9" w:rsidP="00E84135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  <w:lang w:val="en-US"/>
                    </w:rPr>
                    <w:t>10</w:t>
                  </w:r>
                  <w:r w:rsidR="00E84135"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816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Подпрограмма "Формирование комфортной городской среды"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752F2E" w:rsidP="00D965D9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</w:t>
                  </w:r>
                  <w:r w:rsidR="00D965D9" w:rsidRPr="00217909">
                    <w:rPr>
                      <w:b/>
                      <w:bCs/>
                      <w:sz w:val="18"/>
                      <w:szCs w:val="18"/>
                    </w:rPr>
                    <w:t>900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965D9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108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Создание комфортных, благоустроенных общественных территорий общего пользования в рамках подпрограммы "Формирование комфортной городской среды"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752F2E" w:rsidP="00D965D9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</w:t>
                  </w:r>
                  <w:r w:rsidR="00D965D9" w:rsidRPr="00217909">
                    <w:rPr>
                      <w:b/>
                      <w:bCs/>
                      <w:sz w:val="18"/>
                      <w:szCs w:val="18"/>
                    </w:rPr>
                    <w:t>900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18930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965D9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  <w:lang w:val="en-US"/>
                    </w:rPr>
                    <w:t>30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752F2E" w:rsidP="00D965D9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sz w:val="18"/>
                      <w:szCs w:val="18"/>
                    </w:rPr>
                    <w:t>9</w:t>
                  </w:r>
                  <w:r w:rsidR="00D965D9" w:rsidRPr="00217909">
                    <w:rPr>
                      <w:sz w:val="18"/>
                      <w:szCs w:val="18"/>
                      <w:lang w:val="en-US"/>
                    </w:rPr>
                    <w:t>00</w:t>
                  </w:r>
                  <w:r w:rsidR="00E84135" w:rsidRPr="00217909">
                    <w:rPr>
                      <w:sz w:val="18"/>
                      <w:szCs w:val="18"/>
                    </w:rPr>
                    <w:t>18930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965D9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  <w:lang w:val="en-US"/>
                    </w:rPr>
                    <w:t>30</w:t>
                  </w:r>
                  <w:r w:rsidR="00E84135"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83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Создание комфортных, благоустроенных дворовых территорий в рамках подпрограммы "Формирование комфортной городской среды"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752F2E" w:rsidP="00D965D9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9</w:t>
                  </w:r>
                  <w:r w:rsidR="00D965D9" w:rsidRPr="00217909">
                    <w:rPr>
                      <w:b/>
                      <w:bCs/>
                      <w:sz w:val="18"/>
                      <w:szCs w:val="18"/>
                      <w:lang w:val="en-US"/>
                    </w:rPr>
                    <w:t>00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18931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965D9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  <w:lang w:val="en-US"/>
                    </w:rPr>
                    <w:t>30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752F2E" w:rsidP="00D965D9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</w:t>
                  </w:r>
                  <w:r w:rsidR="00E84135" w:rsidRPr="00217909">
                    <w:rPr>
                      <w:sz w:val="18"/>
                      <w:szCs w:val="18"/>
                    </w:rPr>
                    <w:t>9</w:t>
                  </w:r>
                  <w:r w:rsidR="00D965D9" w:rsidRPr="00217909">
                    <w:rPr>
                      <w:sz w:val="18"/>
                      <w:szCs w:val="18"/>
                      <w:lang w:val="en-US"/>
                    </w:rPr>
                    <w:t>00</w:t>
                  </w:r>
                  <w:r w:rsidR="00E84135" w:rsidRPr="00217909">
                    <w:rPr>
                      <w:sz w:val="18"/>
                      <w:szCs w:val="18"/>
                    </w:rPr>
                    <w:t>18931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965D9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  <w:lang w:val="en-US"/>
                    </w:rPr>
                    <w:t>30</w:t>
                  </w:r>
                  <w:r w:rsidR="00E84135"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898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752F2E" w:rsidP="00D965D9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</w:t>
                  </w:r>
                  <w:r w:rsidR="00D965D9" w:rsidRPr="00217909">
                    <w:rPr>
                      <w:b/>
                      <w:bCs/>
                      <w:sz w:val="18"/>
                      <w:szCs w:val="18"/>
                    </w:rPr>
                    <w:t>Б</w:t>
                  </w:r>
                  <w:r w:rsidR="00D965D9" w:rsidRPr="00217909">
                    <w:rPr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965D9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142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Мероприятия по энергосбережению и повышению </w:t>
                  </w:r>
                  <w:proofErr w:type="spellStart"/>
                  <w:r w:rsidRPr="00217909">
                    <w:rPr>
                      <w:b/>
                      <w:bCs/>
                      <w:sz w:val="18"/>
                      <w:szCs w:val="18"/>
                    </w:rPr>
                    <w:t>энергоэффективности</w:t>
                  </w:r>
                  <w:proofErr w:type="spellEnd"/>
                  <w:r w:rsidRPr="00217909">
                    <w:rPr>
                      <w:b/>
                      <w:bCs/>
                      <w:sz w:val="18"/>
                      <w:szCs w:val="18"/>
                    </w:rPr>
                    <w:t xml:space="preserve">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5D9" w:rsidRPr="00217909" w:rsidRDefault="00752F2E" w:rsidP="00D965D9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7Э</w:t>
                  </w:r>
                  <w:r w:rsidR="00D965D9" w:rsidRPr="00217909">
                    <w:rPr>
                      <w:b/>
                      <w:bCs/>
                      <w:sz w:val="18"/>
                      <w:szCs w:val="18"/>
                    </w:rPr>
                    <w:t>Б00</w:t>
                  </w:r>
                </w:p>
                <w:p w:rsidR="00E84135" w:rsidRPr="00217909" w:rsidRDefault="00E84135" w:rsidP="00D965D9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D965D9" w:rsidRPr="00217909">
                    <w:rPr>
                      <w:b/>
                      <w:bCs/>
                      <w:sz w:val="18"/>
                      <w:szCs w:val="18"/>
                    </w:rPr>
                    <w:t>5530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965D9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="00E84135" w:rsidRPr="00217909">
                    <w:rPr>
                      <w:b/>
                      <w:bCs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E84135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5D9" w:rsidRPr="00217909" w:rsidRDefault="00752F2E" w:rsidP="00D965D9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</w:t>
                  </w:r>
                  <w:r w:rsidR="00D965D9" w:rsidRPr="00217909">
                    <w:rPr>
                      <w:sz w:val="18"/>
                      <w:szCs w:val="18"/>
                    </w:rPr>
                    <w:t>Б00</w:t>
                  </w:r>
                </w:p>
                <w:p w:rsidR="00E84135" w:rsidRPr="00217909" w:rsidRDefault="00E84135" w:rsidP="00D965D9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</w:t>
                  </w:r>
                  <w:r w:rsidR="00D965D9" w:rsidRPr="00217909">
                    <w:rPr>
                      <w:sz w:val="18"/>
                      <w:szCs w:val="18"/>
                    </w:rPr>
                    <w:t>5530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D965D9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4</w:t>
                  </w:r>
                  <w:r w:rsidR="00E84135" w:rsidRPr="00217909">
                    <w:rPr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35" w:rsidRPr="00217909" w:rsidRDefault="00E84135" w:rsidP="00E84135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331B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64331B" w:rsidP="0064331B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Подпрограмма "Формирование законопослушного поведения участников дорожного движения 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64331B" w:rsidP="00D965D9">
                  <w:pPr>
                    <w:jc w:val="center"/>
                    <w:outlineLvl w:val="6"/>
                    <w:rPr>
                      <w:b/>
                      <w:sz w:val="18"/>
                      <w:szCs w:val="18"/>
                    </w:rPr>
                  </w:pPr>
                  <w:r w:rsidRPr="00217909">
                    <w:rPr>
                      <w:b/>
                      <w:sz w:val="18"/>
                      <w:szCs w:val="18"/>
                    </w:rPr>
                    <w:t>7ЭГ000000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64331B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64331B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A452C4" w:rsidP="00E84135">
                  <w:pPr>
                    <w:jc w:val="right"/>
                    <w:outlineLvl w:val="6"/>
                    <w:rPr>
                      <w:b/>
                      <w:sz w:val="18"/>
                      <w:szCs w:val="18"/>
                    </w:rPr>
                  </w:pPr>
                  <w:r w:rsidRPr="00217909"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A452C4" w:rsidP="00E84135">
                  <w:pPr>
                    <w:jc w:val="right"/>
                    <w:outlineLvl w:val="6"/>
                    <w:rPr>
                      <w:b/>
                      <w:sz w:val="18"/>
                      <w:szCs w:val="18"/>
                    </w:rPr>
                  </w:pPr>
                  <w:r w:rsidRPr="00217909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A452C4" w:rsidP="00E84135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331B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64331B" w:rsidP="0064331B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b/>
                      <w:sz w:val="18"/>
                      <w:szCs w:val="18"/>
                    </w:rPr>
                    <w:t xml:space="preserve">Проведение мероприятий по обеспечению законопослушного поведения участников дорожного движения в рамках </w:t>
                  </w:r>
                  <w:r w:rsidRPr="00217909">
                    <w:rPr>
                      <w:b/>
                      <w:bCs/>
                      <w:sz w:val="18"/>
                      <w:szCs w:val="18"/>
                    </w:rPr>
                    <w:t>подпрограммы "Формирование законопослушного поведения участников дорожного движения  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64331B" w:rsidP="00D965D9">
                  <w:pPr>
                    <w:jc w:val="center"/>
                    <w:outlineLvl w:val="6"/>
                    <w:rPr>
                      <w:b/>
                      <w:sz w:val="18"/>
                      <w:szCs w:val="18"/>
                    </w:rPr>
                  </w:pPr>
                  <w:r w:rsidRPr="00217909">
                    <w:rPr>
                      <w:b/>
                      <w:sz w:val="18"/>
                      <w:szCs w:val="18"/>
                    </w:rPr>
                    <w:t>7ЭГ0019280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64331B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64331B" w:rsidP="00E84135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A452C4" w:rsidP="00E84135">
                  <w:pPr>
                    <w:jc w:val="right"/>
                    <w:outlineLvl w:val="6"/>
                    <w:rPr>
                      <w:b/>
                      <w:sz w:val="18"/>
                      <w:szCs w:val="18"/>
                    </w:rPr>
                  </w:pPr>
                  <w:r w:rsidRPr="00217909"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A452C4" w:rsidP="00E84135">
                  <w:pPr>
                    <w:jc w:val="right"/>
                    <w:outlineLvl w:val="6"/>
                    <w:rPr>
                      <w:b/>
                      <w:sz w:val="18"/>
                      <w:szCs w:val="18"/>
                    </w:rPr>
                  </w:pPr>
                  <w:r w:rsidRPr="00217909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A452C4" w:rsidP="00E84135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331B" w:rsidRPr="00D04A9D" w:rsidTr="00D5158E">
              <w:trPr>
                <w:trHeight w:val="264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64331B" w:rsidP="0064331B">
                  <w:pPr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64331B" w:rsidP="0064331B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7ЭГ0019280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64331B" w:rsidP="0064331B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A452C4" w:rsidP="0064331B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A452C4" w:rsidP="0064331B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A452C4" w:rsidP="0064331B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21790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31B" w:rsidRPr="00217909" w:rsidRDefault="00A452C4" w:rsidP="0064331B">
                  <w:pPr>
                    <w:jc w:val="right"/>
                    <w:outlineLvl w:val="6"/>
                    <w:rPr>
                      <w:bCs/>
                      <w:sz w:val="18"/>
                      <w:szCs w:val="18"/>
                    </w:rPr>
                  </w:pPr>
                  <w:r w:rsidRPr="00217909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331B" w:rsidRPr="00D04A9D" w:rsidTr="00D5158E">
              <w:trPr>
                <w:trHeight w:val="348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31B" w:rsidRPr="00217909" w:rsidRDefault="0064331B" w:rsidP="006433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31B" w:rsidRPr="00217909" w:rsidRDefault="0064331B" w:rsidP="0064331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31B" w:rsidRPr="00217909" w:rsidRDefault="0064331B" w:rsidP="0064331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31B" w:rsidRPr="00217909" w:rsidRDefault="0064331B" w:rsidP="0064331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31B" w:rsidRPr="00217909" w:rsidRDefault="00A452C4" w:rsidP="0064331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75079,5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31B" w:rsidRPr="00217909" w:rsidRDefault="00A452C4" w:rsidP="0064331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14613,2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331B" w:rsidRPr="00217909" w:rsidRDefault="00A452C4" w:rsidP="0064331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17909">
                    <w:rPr>
                      <w:b/>
                      <w:bCs/>
                      <w:sz w:val="18"/>
                      <w:szCs w:val="18"/>
                    </w:rPr>
                    <w:t>19,5</w:t>
                  </w:r>
                </w:p>
              </w:tc>
            </w:tr>
          </w:tbl>
          <w:p w:rsidR="00D04A9D" w:rsidRDefault="00D04A9D" w:rsidP="00D04A9D">
            <w:pPr>
              <w:jc w:val="center"/>
              <w:rPr>
                <w:b/>
                <w:sz w:val="24"/>
              </w:rPr>
            </w:pPr>
          </w:p>
          <w:p w:rsidR="00D04A9D" w:rsidRDefault="00D04A9D" w:rsidP="00D04A9D">
            <w:pPr>
              <w:jc w:val="center"/>
              <w:rPr>
                <w:b/>
                <w:sz w:val="24"/>
              </w:rPr>
            </w:pPr>
          </w:p>
          <w:p w:rsidR="00D04A9D" w:rsidRDefault="00D04A9D" w:rsidP="00D04A9D">
            <w:pPr>
              <w:jc w:val="center"/>
              <w:rPr>
                <w:b/>
                <w:sz w:val="24"/>
              </w:rPr>
            </w:pPr>
          </w:p>
          <w:p w:rsidR="0031672D" w:rsidRDefault="0031672D" w:rsidP="00D04A9D">
            <w:pPr>
              <w:jc w:val="center"/>
              <w:rPr>
                <w:b/>
                <w:sz w:val="24"/>
              </w:rPr>
            </w:pPr>
          </w:p>
          <w:p w:rsidR="0031672D" w:rsidRDefault="0031672D" w:rsidP="00D04A9D">
            <w:pPr>
              <w:jc w:val="center"/>
              <w:rPr>
                <w:b/>
                <w:sz w:val="24"/>
              </w:rPr>
            </w:pPr>
          </w:p>
          <w:p w:rsidR="0031672D" w:rsidRDefault="0031672D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5158E" w:rsidRDefault="00D5158E" w:rsidP="00D04A9D">
            <w:pPr>
              <w:jc w:val="center"/>
              <w:rPr>
                <w:b/>
                <w:sz w:val="24"/>
              </w:rPr>
            </w:pPr>
          </w:p>
          <w:p w:rsidR="00D965D9" w:rsidRDefault="00D965D9" w:rsidP="00D04A9D">
            <w:pPr>
              <w:jc w:val="center"/>
              <w:rPr>
                <w:b/>
                <w:sz w:val="24"/>
              </w:rPr>
            </w:pPr>
          </w:p>
          <w:p w:rsidR="00D965D9" w:rsidRDefault="00D965D9" w:rsidP="00D04A9D">
            <w:pPr>
              <w:jc w:val="center"/>
              <w:rPr>
                <w:b/>
                <w:sz w:val="24"/>
              </w:rPr>
            </w:pPr>
          </w:p>
          <w:p w:rsidR="00F9149A" w:rsidRDefault="00F9149A" w:rsidP="00D04A9D">
            <w:pPr>
              <w:jc w:val="center"/>
              <w:rPr>
                <w:b/>
                <w:sz w:val="24"/>
              </w:rPr>
            </w:pPr>
          </w:p>
          <w:p w:rsidR="00F9149A" w:rsidRDefault="00F9149A" w:rsidP="00D04A9D">
            <w:pPr>
              <w:jc w:val="center"/>
              <w:rPr>
                <w:b/>
                <w:sz w:val="24"/>
              </w:rPr>
            </w:pPr>
          </w:p>
          <w:p w:rsidR="000E52E3" w:rsidRDefault="000E52E3" w:rsidP="00F9149A">
            <w:pPr>
              <w:rPr>
                <w:b/>
                <w:sz w:val="24"/>
              </w:rPr>
            </w:pPr>
          </w:p>
          <w:p w:rsidR="00F9149A" w:rsidRDefault="00F9149A" w:rsidP="00F9149A">
            <w:pPr>
              <w:rPr>
                <w:b/>
                <w:sz w:val="24"/>
              </w:rPr>
            </w:pPr>
          </w:p>
          <w:p w:rsidR="004A646E" w:rsidRPr="008B753F" w:rsidRDefault="004A646E" w:rsidP="008B753F">
            <w:pPr>
              <w:jc w:val="center"/>
              <w:rPr>
                <w:b/>
                <w:sz w:val="24"/>
              </w:rPr>
            </w:pPr>
          </w:p>
        </w:tc>
      </w:tr>
      <w:tr w:rsidR="00FB02D7" w:rsidTr="00F9149A">
        <w:trPr>
          <w:trHeight w:val="80"/>
        </w:trPr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D7" w:rsidRDefault="00FB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</w:tr>
      <w:tr w:rsidR="00647847" w:rsidTr="001E0458">
        <w:trPr>
          <w:trHeight w:val="240"/>
        </w:trPr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847" w:rsidRDefault="00647847">
            <w:pPr>
              <w:rPr>
                <w:sz w:val="20"/>
                <w:szCs w:val="20"/>
              </w:rPr>
            </w:pPr>
          </w:p>
        </w:tc>
        <w:tc>
          <w:tcPr>
            <w:tcW w:w="5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09" w:rsidRDefault="00647847" w:rsidP="0064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647847" w:rsidRPr="001E0458" w:rsidRDefault="00647847" w:rsidP="00A42109">
            <w:pPr>
              <w:jc w:val="right"/>
              <w:rPr>
                <w:sz w:val="20"/>
                <w:szCs w:val="20"/>
              </w:rPr>
            </w:pPr>
            <w:r w:rsidRPr="002C533D">
              <w:rPr>
                <w:b/>
                <w:sz w:val="20"/>
                <w:szCs w:val="20"/>
              </w:rPr>
              <w:lastRenderedPageBreak/>
              <w:t xml:space="preserve">        </w:t>
            </w:r>
            <w:r w:rsidRPr="001E0458">
              <w:rPr>
                <w:sz w:val="20"/>
                <w:szCs w:val="20"/>
              </w:rPr>
              <w:t>Приложение 4</w:t>
            </w:r>
          </w:p>
          <w:p w:rsidR="001E0458" w:rsidRPr="001E0458" w:rsidRDefault="001E0458" w:rsidP="00A42109">
            <w:pPr>
              <w:jc w:val="right"/>
              <w:rPr>
                <w:sz w:val="20"/>
                <w:szCs w:val="20"/>
              </w:rPr>
            </w:pPr>
            <w:r w:rsidRPr="001E0458">
              <w:rPr>
                <w:sz w:val="20"/>
                <w:szCs w:val="20"/>
              </w:rPr>
              <w:t>к решению совета депутатов</w:t>
            </w:r>
          </w:p>
          <w:p w:rsidR="001E0458" w:rsidRPr="001E0458" w:rsidRDefault="001E0458" w:rsidP="00A42109">
            <w:pPr>
              <w:jc w:val="right"/>
              <w:rPr>
                <w:sz w:val="20"/>
                <w:szCs w:val="20"/>
              </w:rPr>
            </w:pPr>
            <w:r w:rsidRPr="001E0458">
              <w:rPr>
                <w:sz w:val="20"/>
                <w:szCs w:val="20"/>
              </w:rPr>
              <w:t>муниципального образования</w:t>
            </w:r>
          </w:p>
          <w:p w:rsidR="001E0458" w:rsidRPr="001E0458" w:rsidRDefault="001E0458" w:rsidP="00A42109">
            <w:pPr>
              <w:jc w:val="right"/>
              <w:rPr>
                <w:sz w:val="20"/>
                <w:szCs w:val="20"/>
              </w:rPr>
            </w:pPr>
            <w:r w:rsidRPr="001E0458">
              <w:rPr>
                <w:sz w:val="20"/>
                <w:szCs w:val="20"/>
              </w:rPr>
              <w:t>«Сусанинское сельское поселение»</w:t>
            </w:r>
          </w:p>
          <w:p w:rsidR="001E0458" w:rsidRPr="001E0458" w:rsidRDefault="001E0458" w:rsidP="00A42109">
            <w:pPr>
              <w:jc w:val="right"/>
              <w:rPr>
                <w:sz w:val="20"/>
                <w:szCs w:val="20"/>
              </w:rPr>
            </w:pPr>
            <w:r w:rsidRPr="001E0458">
              <w:rPr>
                <w:sz w:val="20"/>
                <w:szCs w:val="20"/>
              </w:rPr>
              <w:t>от 28 мая 2020 г. №38</w:t>
            </w:r>
          </w:p>
          <w:p w:rsidR="00647847" w:rsidRDefault="00647847" w:rsidP="00A421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847" w:rsidRDefault="00647847">
            <w:pPr>
              <w:rPr>
                <w:sz w:val="18"/>
                <w:szCs w:val="18"/>
              </w:rPr>
            </w:pPr>
          </w:p>
        </w:tc>
      </w:tr>
      <w:tr w:rsidR="00011728" w:rsidRPr="00011728" w:rsidTr="001E0458">
        <w:trPr>
          <w:gridBefore w:val="1"/>
          <w:wBefore w:w="138" w:type="dxa"/>
          <w:trHeight w:val="9785"/>
        </w:trPr>
        <w:tc>
          <w:tcPr>
            <w:tcW w:w="11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847" w:rsidRDefault="00647847" w:rsidP="00647847">
            <w:pPr>
              <w:rPr>
                <w:b/>
                <w:bCs/>
                <w:sz w:val="24"/>
              </w:rPr>
            </w:pPr>
            <w:proofErr w:type="gramStart"/>
            <w:r w:rsidRPr="005C6D87">
              <w:rPr>
                <w:b/>
                <w:bCs/>
                <w:sz w:val="24"/>
              </w:rPr>
              <w:lastRenderedPageBreak/>
              <w:t>Ведомственная  структура</w:t>
            </w:r>
            <w:proofErr w:type="gramEnd"/>
            <w:r w:rsidRPr="005C6D87">
              <w:rPr>
                <w:b/>
                <w:bCs/>
                <w:sz w:val="24"/>
              </w:rPr>
              <w:t xml:space="preserve">  расходов бюджета муниципального образования "Сусанинское сельское поселение" </w:t>
            </w:r>
            <w:r>
              <w:rPr>
                <w:b/>
                <w:bCs/>
                <w:sz w:val="24"/>
              </w:rPr>
              <w:t>з</w:t>
            </w:r>
            <w:r w:rsidRPr="005C6D87">
              <w:rPr>
                <w:b/>
                <w:bCs/>
                <w:sz w:val="24"/>
              </w:rPr>
              <w:t xml:space="preserve">а </w:t>
            </w:r>
            <w:r w:rsidR="0031672D">
              <w:rPr>
                <w:b/>
                <w:sz w:val="24"/>
              </w:rPr>
              <w:t>1 квартал</w:t>
            </w:r>
            <w:r w:rsidR="00D97CC6">
              <w:rPr>
                <w:szCs w:val="28"/>
              </w:rPr>
              <w:t xml:space="preserve"> </w:t>
            </w:r>
            <w:r w:rsidR="00D97CC6" w:rsidRPr="002D276A">
              <w:rPr>
                <w:szCs w:val="28"/>
              </w:rPr>
              <w:t xml:space="preserve"> </w:t>
            </w:r>
            <w:r w:rsidRPr="005C6D87">
              <w:rPr>
                <w:b/>
                <w:bCs/>
                <w:sz w:val="24"/>
              </w:rPr>
              <w:t>20</w:t>
            </w:r>
            <w:r w:rsidR="006F53A1">
              <w:rPr>
                <w:b/>
                <w:bCs/>
                <w:sz w:val="24"/>
              </w:rPr>
              <w:t>20</w:t>
            </w:r>
            <w:r w:rsidRPr="005C6D87">
              <w:rPr>
                <w:b/>
                <w:bCs/>
                <w:sz w:val="24"/>
              </w:rPr>
              <w:t xml:space="preserve"> год</w:t>
            </w:r>
            <w:r>
              <w:rPr>
                <w:b/>
                <w:bCs/>
                <w:sz w:val="24"/>
              </w:rPr>
              <w:t>а</w:t>
            </w:r>
            <w:r w:rsidRPr="005C6D87">
              <w:rPr>
                <w:b/>
                <w:bCs/>
                <w:sz w:val="24"/>
              </w:rPr>
              <w:t xml:space="preserve"> по разделам, подразделам, целевым статьям и</w:t>
            </w:r>
          </w:p>
          <w:p w:rsidR="00647847" w:rsidRDefault="00647847" w:rsidP="00647847">
            <w:pPr>
              <w:rPr>
                <w:b/>
                <w:bCs/>
                <w:sz w:val="24"/>
              </w:rPr>
            </w:pPr>
            <w:r w:rsidRPr="005C6D87">
              <w:rPr>
                <w:b/>
                <w:bCs/>
                <w:sz w:val="24"/>
              </w:rPr>
              <w:t xml:space="preserve"> видам </w:t>
            </w:r>
            <w:proofErr w:type="gramStart"/>
            <w:r w:rsidRPr="005C6D87">
              <w:rPr>
                <w:b/>
                <w:bCs/>
                <w:sz w:val="24"/>
              </w:rPr>
              <w:t>расходов  классификации</w:t>
            </w:r>
            <w:proofErr w:type="gramEnd"/>
            <w:r w:rsidRPr="005C6D87">
              <w:rPr>
                <w:b/>
                <w:bCs/>
                <w:sz w:val="24"/>
              </w:rPr>
              <w:t xml:space="preserve"> расходов Российской Федерации</w:t>
            </w:r>
          </w:p>
          <w:p w:rsidR="00451DAE" w:rsidRDefault="00451DAE" w:rsidP="00647847">
            <w:pPr>
              <w:rPr>
                <w:b/>
                <w:bCs/>
                <w:sz w:val="24"/>
              </w:rPr>
            </w:pPr>
          </w:p>
          <w:tbl>
            <w:tblPr>
              <w:tblW w:w="10300" w:type="dxa"/>
              <w:tblLayout w:type="fixed"/>
              <w:tblLook w:val="04A0" w:firstRow="1" w:lastRow="0" w:firstColumn="1" w:lastColumn="0" w:noHBand="0" w:noVBand="1"/>
            </w:tblPr>
            <w:tblGrid>
              <w:gridCol w:w="4480"/>
              <w:gridCol w:w="760"/>
              <w:gridCol w:w="1380"/>
              <w:gridCol w:w="680"/>
              <w:gridCol w:w="1160"/>
              <w:gridCol w:w="1080"/>
              <w:gridCol w:w="760"/>
            </w:tblGrid>
            <w:tr w:rsidR="00451DAE" w:rsidRPr="00451DAE" w:rsidTr="00451DAE">
              <w:trPr>
                <w:trHeight w:val="1185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Бюджет на 2020 год, тыс. рублей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Исполнение за 1 кв. 2020 года, тыс. рублей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 xml:space="preserve">% </w:t>
                  </w:r>
                  <w:proofErr w:type="spellStart"/>
                  <w:r w:rsidRPr="00451DAE">
                    <w:rPr>
                      <w:b/>
                      <w:bCs/>
                      <w:sz w:val="18"/>
                      <w:szCs w:val="18"/>
                    </w:rPr>
                    <w:t>исполн</w:t>
                  </w:r>
                  <w:proofErr w:type="spellEnd"/>
                </w:p>
              </w:tc>
            </w:tr>
            <w:tr w:rsidR="00451DAE" w:rsidRPr="00451DAE" w:rsidTr="00451DAE">
              <w:trPr>
                <w:trHeight w:val="43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17 180,76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3 792,74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22,1</w:t>
                  </w:r>
                </w:p>
              </w:tc>
            </w:tr>
            <w:tr w:rsidR="00451DAE" w:rsidRPr="00451DAE" w:rsidTr="00451DAE">
              <w:trPr>
                <w:trHeight w:val="96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Расходы на содержание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6100000000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6180000000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72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Обеспечение деятельности Совета депутатов муниципального образования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6180011050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96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6180011050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96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15 206,10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3 540,48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23,3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bookmarkStart w:id="2" w:name="RANGE!A19:F20"/>
                  <w:bookmarkStart w:id="3" w:name="RANGE!A19"/>
                  <w:bookmarkEnd w:id="2"/>
                  <w:r w:rsidRPr="00451DAE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  <w:bookmarkEnd w:id="3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bookmarkStart w:id="4" w:name="RANGE!E19"/>
                  <w:r w:rsidRPr="00451DAE">
                    <w:rPr>
                      <w:b/>
                      <w:bCs/>
                      <w:sz w:val="18"/>
                      <w:szCs w:val="18"/>
                    </w:rPr>
                    <w:t>15 206,10</w:t>
                  </w:r>
                  <w:bookmarkEnd w:id="4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3 540,48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23,3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Расходы на содержание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6100000000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15 206,10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3 540,48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23,3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Расходы на выплаты муниципальным служащим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6170000000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10 700,00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2 641,41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24,7</w:t>
                  </w:r>
                </w:p>
              </w:tc>
            </w:tr>
            <w:tr w:rsidR="00451DAE" w:rsidRPr="00451DAE" w:rsidTr="00451DAE">
              <w:trPr>
                <w:trHeight w:val="96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9 140,00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2 290,29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25,1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7 020,00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1 735,91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24,7</w:t>
                  </w:r>
                </w:p>
              </w:tc>
            </w:tr>
            <w:tr w:rsidR="00451DAE" w:rsidRPr="00451DAE" w:rsidTr="00451DAE">
              <w:trPr>
                <w:trHeight w:val="72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2 120,00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554,37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26,1</w:t>
                  </w:r>
                </w:p>
              </w:tc>
            </w:tr>
            <w:tr w:rsidR="00451DAE" w:rsidRPr="00451DAE" w:rsidTr="00451DAE">
              <w:trPr>
                <w:trHeight w:val="72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Расходы на обеспечение деятельности главы местной администрации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1 560,00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351,13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1 210,00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270,61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22,4</w:t>
                  </w:r>
                </w:p>
              </w:tc>
            </w:tr>
            <w:tr w:rsidR="00451DAE" w:rsidRPr="00451DAE" w:rsidTr="00451DAE">
              <w:trPr>
                <w:trHeight w:val="72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350,00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80,52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23,0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lastRenderedPageBreak/>
                    <w:t>Содержание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6180000000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4 506,10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899,07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</w:tr>
            <w:tr w:rsidR="00451DAE" w:rsidRPr="00451DAE" w:rsidTr="00451DAE">
              <w:trPr>
                <w:trHeight w:val="96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4 402,58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899,07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20,4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1 310,00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130,88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</w:tr>
            <w:tr w:rsidR="00451DAE" w:rsidRPr="00451DAE" w:rsidTr="00451DAE">
              <w:trPr>
                <w:trHeight w:val="72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72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37,41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9,4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900,00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149,23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16,6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1 740,58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581,55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33,4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96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6180015070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6180015070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4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6180071340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3,52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6180071340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3,52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72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304,70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102,05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33,5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304,70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102,05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33,5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304,70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102,05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33,5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304,70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102,05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33,5</w:t>
                  </w:r>
                </w:p>
              </w:tc>
            </w:tr>
            <w:tr w:rsidR="00451DAE" w:rsidRPr="00451DAE" w:rsidTr="00451DAE">
              <w:trPr>
                <w:trHeight w:val="72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Передача полномочий по казначейскому исполнению бюджетов поселений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6290013020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73,30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18,50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25,2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6290013020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73,30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18,50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25,2</w:t>
                  </w:r>
                </w:p>
              </w:tc>
            </w:tr>
            <w:tr w:rsidR="00451DAE" w:rsidRPr="00451DAE" w:rsidTr="00451DAE">
              <w:trPr>
                <w:trHeight w:val="72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Передача полномочий по осуществлению финансового контроля бюджетов поселений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6290013060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102,10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51,05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6290013060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102,10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51,05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</w:tr>
            <w:tr w:rsidR="00451DAE" w:rsidRPr="00451DAE" w:rsidTr="00451DAE">
              <w:trPr>
                <w:trHeight w:val="108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6290013150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129,30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32,50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25,1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6290013150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129,30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32,50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25,1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Резервные фонды местных администраций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6290015020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6290015020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1 569,96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150,21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9,6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lastRenderedPageBreak/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1 569,96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150,21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9,6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1 569,96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150,21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9,6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1 569,96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150,21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9,6</w:t>
                  </w:r>
                </w:p>
              </w:tc>
            </w:tr>
            <w:tr w:rsidR="00451DAE" w:rsidRPr="00451DAE" w:rsidTr="00451DAE">
              <w:trPr>
                <w:trHeight w:val="96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6290015030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370,00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19,65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5,3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6290015030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370,00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19,65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5,3</w:t>
                  </w:r>
                </w:p>
              </w:tc>
            </w:tr>
            <w:tr w:rsidR="00451DAE" w:rsidRPr="00451DAE" w:rsidTr="00451DAE">
              <w:trPr>
                <w:trHeight w:val="555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Исполнение судебных актов, вступивших в законную силу,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6290015040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72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6290015040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72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Проведение мероприятий, осуществляемых органами местного самоуправления,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199,96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2,60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1,3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2,60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2,2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79,96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765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Выплаты материальной помощи, поощрения за особые заслуги физическим и юридическим лицам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39,06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19,5</w:t>
                  </w:r>
                </w:p>
              </w:tc>
            </w:tr>
            <w:tr w:rsidR="00451DAE" w:rsidRPr="00451DAE" w:rsidTr="00451DAE">
              <w:trPr>
                <w:trHeight w:val="525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Премии и гранты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39,06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39,1</w:t>
                  </w:r>
                </w:p>
              </w:tc>
            </w:tr>
            <w:tr w:rsidR="00451DAE" w:rsidRPr="00451DAE" w:rsidTr="00451DAE">
              <w:trPr>
                <w:trHeight w:val="14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6290015500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6,90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3,5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6290015500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6,90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3,5</w:t>
                  </w:r>
                </w:p>
              </w:tc>
            </w:tr>
            <w:tr w:rsidR="00451DAE" w:rsidRPr="00451DAE" w:rsidTr="00451DAE">
              <w:trPr>
                <w:trHeight w:val="120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6290017110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82,00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20,5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6290017110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82,00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20,5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267,20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60,05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267,20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60,05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267,20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60,05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267,20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60,05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267,20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60,05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451DAE" w:rsidRPr="00451DAE" w:rsidTr="00451DAE">
              <w:trPr>
                <w:trHeight w:val="96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267,20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60,05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205,20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46,12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451DAE" w:rsidRPr="00451DAE" w:rsidTr="00451DAE">
              <w:trPr>
                <w:trHeight w:val="81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13,93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410,00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72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03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lastRenderedPageBreak/>
      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26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Подпрограмма "Обеспечение безопасности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7Э20000000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59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Защита населения и территории от чрезвычайных ситуаций в рамках подпрограммы "Обеспечение безопасности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7Э20015101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7Э20015101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5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390,00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390,00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03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390,00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17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Подпрограмма "Обеспечение безопасности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7Э20000000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390,00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71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Мероприятия по обеспечению первичных мер пожарной безопасности в рамках подпрограммы "Обеспечение безопасности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7Э20015120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380,00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7Э20015120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380,00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515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Профилактика терроризма и экстремизма в рамках подпрограммы "Обеспечение безопасности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7Э20015690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7Э20015690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14 190,06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922,34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6,5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13 510,06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922,34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6,8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13 510,06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922,34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6,8</w:t>
                  </w:r>
                </w:p>
              </w:tc>
            </w:tr>
            <w:tr w:rsidR="00451DAE" w:rsidRPr="00451DAE" w:rsidTr="00451DAE">
              <w:trPr>
                <w:trHeight w:val="97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13 510,06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922,34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6,8</w:t>
                  </w:r>
                </w:p>
              </w:tc>
            </w:tr>
            <w:tr w:rsidR="00451DAE" w:rsidRPr="00451DAE" w:rsidTr="00451DAE">
              <w:trPr>
                <w:trHeight w:val="121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Подпрограмма "Содержание автомобильных дорог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7Э70000000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13 500,06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922,34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6,8</w:t>
                  </w:r>
                </w:p>
              </w:tc>
            </w:tr>
            <w:tr w:rsidR="00451DAE" w:rsidRPr="00451DAE" w:rsidTr="00451DAE">
              <w:trPr>
                <w:trHeight w:val="202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lastRenderedPageBreak/>
      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автомобильных дорог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7Э70015390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3 140,00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922,34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29,4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7Э70015390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3 140,00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922,34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29,4</w:t>
                  </w:r>
                </w:p>
              </w:tc>
            </w:tr>
            <w:tr w:rsidR="00451DAE" w:rsidRPr="00451DAE" w:rsidTr="00451DAE">
              <w:trPr>
                <w:trHeight w:val="1755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безопасности дорожного движения в рамках подпрограммы "Содержание автомобильных дорог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7Э70015540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7Э70015540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13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автомобильных дорог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7Э70015610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7Э70015610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7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Капитальный ремонт и ремонт автомобильных дорог общего пользования в рамках подпрограммы "Содержание автомобильных дорог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7Э70015611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5 391,68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7Э70015611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5 391,68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83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Капитальный ремонт и ремонт автомобильных дорог общего пользования в рамках подпрограммы "Содержание автомобильных дорог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7Э700S4660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2 568,38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7Э700S4660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2 568,38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575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Подпрограмма "Формирование законопослушного поведения участников дорожного движения в муниципальном образовании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7ЭГ0000000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16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7ЭГ0019280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7ЭГ0019280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680,00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680,00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93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680,00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48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Подпрограмма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7Э10000000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680,00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80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7Э10015170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660,00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7Э10015170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660,00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755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Мероприятия по развитию и поддержке предпринимательства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7Э10015510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7Э10015510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25 564,85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4 634,34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18,1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1 824,53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246,30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13,5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167,30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42,30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25,3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167,30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42,30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25,3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167,30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42,30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25,3</w:t>
                  </w:r>
                </w:p>
              </w:tc>
            </w:tr>
            <w:tr w:rsidR="00451DAE" w:rsidRPr="00451DAE" w:rsidTr="00451DAE">
              <w:trPr>
                <w:trHeight w:val="58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Передача полномочий по жилищному контролю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6290013010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114,10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29,00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25,4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6290013010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114,10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29,00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25,4</w:t>
                  </w:r>
                </w:p>
              </w:tc>
            </w:tr>
            <w:tr w:rsidR="00451DAE" w:rsidRPr="00451DAE" w:rsidTr="00451DAE">
              <w:trPr>
                <w:trHeight w:val="51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Передача полномочий по некоторым жилищным вопросам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6290013030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53,20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13,30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6290013030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53,20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13,30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1 657,23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204,00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12,3</w:t>
                  </w:r>
                </w:p>
              </w:tc>
            </w:tr>
            <w:tr w:rsidR="00451DAE" w:rsidRPr="00451DAE" w:rsidTr="00451DAE">
              <w:trPr>
                <w:trHeight w:val="10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1 657,23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204,00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12,3</w:t>
                  </w:r>
                </w:p>
              </w:tc>
            </w:tr>
            <w:tr w:rsidR="00451DAE" w:rsidRPr="00451DAE" w:rsidTr="00451DAE">
              <w:trPr>
                <w:trHeight w:val="126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Подпрограмма "Жилищно-коммунальное хозяйство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7Э80000000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1 657,23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204,00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12,3</w:t>
                  </w:r>
                </w:p>
              </w:tc>
            </w:tr>
            <w:tr w:rsidR="00451DAE" w:rsidRPr="00451DAE" w:rsidTr="00451DAE">
              <w:trPr>
                <w:trHeight w:val="153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Мероприятия в области жилищного хозяйства в рамках подпрограммы "Жилищно-коммунальное хозяйство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7Э80015210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780,50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0,5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7Э80015210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780,50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4,00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0,5</w:t>
                  </w:r>
                </w:p>
              </w:tc>
            </w:tr>
            <w:tr w:rsidR="00451DAE" w:rsidRPr="00451DAE" w:rsidTr="00451DAE">
              <w:trPr>
                <w:trHeight w:val="2175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7Э80016400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876,73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22,8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7Э80016400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876,73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22,8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1 930,40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159,03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8,2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90,43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90,43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90,43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25,0</w:t>
                  </w:r>
                </w:p>
              </w:tc>
            </w:tr>
            <w:tr w:rsidR="00451DAE" w:rsidRPr="00451DAE" w:rsidTr="00451DAE">
              <w:trPr>
                <w:trHeight w:val="72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Передача полномочий по организации централизованных коммунальных услуг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6290013070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90,43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6290013070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90,43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22,60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1 839,97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136,43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7,4</w:t>
                  </w:r>
                </w:p>
              </w:tc>
            </w:tr>
            <w:tr w:rsidR="00451DAE" w:rsidRPr="00451DAE" w:rsidTr="00451DAE">
              <w:trPr>
                <w:trHeight w:val="120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1 839,97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136,43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7,4</w:t>
                  </w:r>
                </w:p>
              </w:tc>
            </w:tr>
            <w:tr w:rsidR="00451DAE" w:rsidRPr="00451DAE" w:rsidTr="00451DAE">
              <w:trPr>
                <w:trHeight w:val="124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Подпрограмма "Жилищно-коммунальное хозяйство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7Э80000000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1 839,97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136,43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7,4</w:t>
                  </w:r>
                </w:p>
              </w:tc>
            </w:tr>
            <w:tr w:rsidR="00451DAE" w:rsidRPr="00451DAE" w:rsidTr="00451DAE">
              <w:trPr>
                <w:trHeight w:val="150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Мероприятия в области коммунального хозяйства в рамках подпрограммы "Жилищно-коммунальное хозяйство на территории МО 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7Э80015220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1 839,97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136,43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7,4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7Э80015220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1 839,97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136,43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7,4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17 009,92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2 906,02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17,1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17 009,92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2 906,02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17,1</w:t>
                  </w:r>
                </w:p>
              </w:tc>
            </w:tr>
            <w:tr w:rsidR="00451DAE" w:rsidRPr="00451DAE" w:rsidTr="00451DAE">
              <w:trPr>
                <w:trHeight w:val="105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17 009,92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2 906,02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17,1</w:t>
                  </w:r>
                </w:p>
              </w:tc>
            </w:tr>
            <w:tr w:rsidR="00451DAE" w:rsidRPr="00451DAE" w:rsidTr="00451DAE">
              <w:trPr>
                <w:trHeight w:val="121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7Э30000000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16 009,92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2 906,02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18,2</w:t>
                  </w:r>
                </w:p>
              </w:tc>
            </w:tr>
            <w:tr w:rsidR="00451DAE" w:rsidRPr="00451DAE" w:rsidTr="00451DAE">
              <w:trPr>
                <w:trHeight w:val="16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организации уличного освещения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7Э30015380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7 330,00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2 474,32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33,8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7Э30015380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7 300,00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2 473,74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33,9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7Э30015380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0,58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1,9</w:t>
                  </w:r>
                </w:p>
              </w:tc>
            </w:tr>
            <w:tr w:rsidR="00451DAE" w:rsidRPr="00451DAE" w:rsidTr="00451DAE">
              <w:trPr>
                <w:trHeight w:val="168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lastRenderedPageBreak/>
                    <w:t>Мероприятия по организации и содержанию мест захоронений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7Э30015410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512,75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7Э30015410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512,75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59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Прочие мероприятия по благоустройству территории поселения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7Э30015420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7 105,60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431,71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6,1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7Э30015420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7 105,60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431,71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6,1</w:t>
                  </w:r>
                </w:p>
              </w:tc>
            </w:tr>
            <w:tr w:rsidR="00451DAE" w:rsidRPr="00451DAE" w:rsidTr="00451DAE">
              <w:trPr>
                <w:trHeight w:val="192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Реализация мероприятий по борьбе с борщевиком Сосновского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7Э300S4310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223,17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7Э300S4310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223,17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68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Прочие мероприятия по благоустройству территории поселения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7Э300S4770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548,40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7Э300S4770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548,40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68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организации уличного освещения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7Э300S4840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290,00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7Э300S4840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290,00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20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Подпрограмма "Формирование комфортной городской среды"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7Э90000000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6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Благоустроенных общественных территорий общего пользования в рамках подпрограммы "Формирование комфортной городской среды"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7Э90018930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7Э90018930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4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Благоустроенных дворовых территорий в рамках подпрограммы "Формирование комфортной городской среды"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7Э90018931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7Э90018931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117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Подпрограмма "Энергосбережение и обеспечение </w:t>
                  </w:r>
                  <w:proofErr w:type="spellStart"/>
                  <w:r w:rsidRPr="00451DAE">
                    <w:rPr>
                      <w:b/>
                      <w:bCs/>
                      <w:sz w:val="18"/>
                      <w:szCs w:val="18"/>
                    </w:rPr>
                    <w:t>энергоэффективности</w:t>
                  </w:r>
                  <w:proofErr w:type="spellEnd"/>
                  <w:r w:rsidRPr="00451DAE">
                    <w:rPr>
                      <w:b/>
                      <w:bCs/>
                      <w:sz w:val="18"/>
                      <w:szCs w:val="18"/>
                    </w:rPr>
                    <w:t xml:space="preserve">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7ЭБ0000000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1693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 xml:space="preserve">Мероприятия по энергоснабжению и повышению энергетической эффективности в рамках подпрограммы "Энергосбережение и обеспечение </w:t>
                  </w:r>
                  <w:proofErr w:type="spellStart"/>
                  <w:r w:rsidRPr="00451DAE">
                    <w:rPr>
                      <w:b/>
                      <w:bCs/>
                      <w:sz w:val="18"/>
                      <w:szCs w:val="18"/>
                    </w:rPr>
                    <w:t>энергоэффективности</w:t>
                  </w:r>
                  <w:proofErr w:type="spellEnd"/>
                  <w:r w:rsidRPr="00451DAE">
                    <w:rPr>
                      <w:b/>
                      <w:bCs/>
                      <w:sz w:val="18"/>
                      <w:szCs w:val="18"/>
                    </w:rPr>
                    <w:t xml:space="preserve">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7ЭБ0015530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7ЭБ0015530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4 800,00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1 322,99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27,6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4 800,00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1 322,99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27,6</w:t>
                  </w:r>
                </w:p>
              </w:tc>
            </w:tr>
            <w:tr w:rsidR="00451DAE" w:rsidRPr="00451DAE" w:rsidTr="00451DAE">
              <w:trPr>
                <w:trHeight w:val="67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4 800,00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1 322,99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27,6</w:t>
                  </w:r>
                </w:p>
              </w:tc>
            </w:tr>
            <w:tr w:rsidR="00451DAE" w:rsidRPr="00451DAE" w:rsidTr="00451DAE">
              <w:trPr>
                <w:trHeight w:val="116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7Э30000000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4 800,00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1 322,99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27,6</w:t>
                  </w:r>
                </w:p>
              </w:tc>
            </w:tr>
            <w:tr w:rsidR="00451DAE" w:rsidRPr="00451DAE" w:rsidTr="00451DAE">
              <w:trPr>
                <w:trHeight w:val="1408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Обеспечение деятельности подведомственных учреждений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7Э30012900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4 800,00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1 322,99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27,6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7Э30012900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2 900,00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879,34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30,3</w:t>
                  </w:r>
                </w:p>
              </w:tc>
            </w:tr>
            <w:tr w:rsidR="00451DAE" w:rsidRPr="00451DAE" w:rsidTr="00451DAE">
              <w:trPr>
                <w:trHeight w:val="599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7Э30012900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880,00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268,20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30,5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7Э30012900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130,00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68,00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52,3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7Э30012900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886,00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107,45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12,1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7Э30012900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4,00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0700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745,49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70,50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9,5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37,50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37,5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37,50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37,5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Расходы на содержание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6100000000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37,50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37,5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6180000000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37,50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37,5</w:t>
                  </w:r>
                </w:p>
              </w:tc>
            </w:tr>
            <w:tr w:rsidR="00451DAE" w:rsidRPr="00451DAE" w:rsidTr="00451DAE">
              <w:trPr>
                <w:trHeight w:val="96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37,50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37,5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37,50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37,5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Молодежная политика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645,49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33,00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5,1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645,49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33,00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5,1</w:t>
                  </w:r>
                </w:p>
              </w:tc>
            </w:tr>
            <w:tr w:rsidR="00451DAE" w:rsidRPr="00451DAE" w:rsidTr="00451DAE">
              <w:trPr>
                <w:trHeight w:val="879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645,49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33,00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5,1</w:t>
                  </w:r>
                </w:p>
              </w:tc>
            </w:tr>
            <w:tr w:rsidR="00451DAE" w:rsidRPr="00451DAE" w:rsidTr="00451DAE">
              <w:trPr>
                <w:trHeight w:val="122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lastRenderedPageBreak/>
                    <w:t>Подпрограмма "Развитие физической культуры, спорта и молодежной политики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7Э50000000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645,49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33,00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5,1</w:t>
                  </w:r>
                </w:p>
              </w:tc>
            </w:tr>
            <w:tr w:rsidR="00451DAE" w:rsidRPr="00451DAE" w:rsidTr="00451DAE">
              <w:trPr>
                <w:trHeight w:val="1567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Проведение мероприятий для детей и молодежи в рамках подпрограммы "Развитие физической культуры, спорта и молодежной политики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7Э50015230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33,00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22,0</w:t>
                  </w:r>
                </w:p>
              </w:tc>
            </w:tr>
            <w:tr w:rsidR="00451DAE" w:rsidRPr="00451DAE" w:rsidTr="00451DAE">
              <w:trPr>
                <w:trHeight w:val="33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7Э50015230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33,00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22,0</w:t>
                  </w:r>
                </w:p>
              </w:tc>
            </w:tr>
            <w:tr w:rsidR="00451DAE" w:rsidRPr="00451DAE" w:rsidTr="00451DAE">
              <w:trPr>
                <w:trHeight w:val="1838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 xml:space="preserve">Реализация комплекса мер по профилактике </w:t>
                  </w:r>
                  <w:proofErr w:type="spellStart"/>
                  <w:r w:rsidRPr="00451DAE">
                    <w:rPr>
                      <w:b/>
                      <w:bCs/>
                      <w:sz w:val="18"/>
                      <w:szCs w:val="18"/>
                    </w:rPr>
                    <w:t>девиантного</w:t>
                  </w:r>
                  <w:proofErr w:type="spellEnd"/>
                  <w:r w:rsidRPr="00451DAE">
                    <w:rPr>
                      <w:b/>
                      <w:bCs/>
                      <w:sz w:val="18"/>
                      <w:szCs w:val="18"/>
                    </w:rPr>
      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7Э50018310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495,49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55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7Э50018310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377,26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67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7Э50018310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118,23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12 066,15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3 035,77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25,2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12 066,15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3 035,77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25,2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12 066,15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3 035,77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25,2</w:t>
                  </w:r>
                </w:p>
              </w:tc>
            </w:tr>
            <w:tr w:rsidR="00451DAE" w:rsidRPr="00451DAE" w:rsidTr="00451DAE">
              <w:trPr>
                <w:trHeight w:val="105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12 066,15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3 035,77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25,2</w:t>
                  </w:r>
                </w:p>
              </w:tc>
            </w:tr>
            <w:tr w:rsidR="00451DAE" w:rsidRPr="00451DAE" w:rsidTr="00451DAE">
              <w:trPr>
                <w:trHeight w:val="1286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Подпрограмма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7Э40000000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12 066,15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3 035,77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25,2</w:t>
                  </w:r>
                </w:p>
              </w:tc>
            </w:tr>
            <w:tr w:rsidR="00451DAE" w:rsidRPr="00451DAE" w:rsidTr="00451DAE">
              <w:trPr>
                <w:trHeight w:val="1437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7Э40012500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5 067,09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2 002,40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39,5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7Э40012500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1 717,23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824,88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7Э40012500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11,56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11,56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451DAE" w:rsidRPr="00451DAE" w:rsidTr="00451DAE">
              <w:trPr>
                <w:trHeight w:val="75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7Э40012500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605,00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287,74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47,6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7Э40012500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42,30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4,24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7Э40012500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2 668,00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873,42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32,7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7Э40012500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23,00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0,57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2,5</w:t>
                  </w:r>
                </w:p>
              </w:tc>
            </w:tr>
            <w:tr w:rsidR="00451DAE" w:rsidRPr="00451DAE" w:rsidTr="00451DAE">
              <w:trPr>
                <w:trHeight w:val="151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Обеспечение деятельности библиотек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7Э40012600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1 901,83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630,39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33,1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lastRenderedPageBreak/>
                    <w:t>Фонд оплаты труда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7Э40012600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665,83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330,49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49,6</w:t>
                  </w:r>
                </w:p>
              </w:tc>
            </w:tr>
            <w:tr w:rsidR="00451DAE" w:rsidRPr="00451DAE" w:rsidTr="00451DAE">
              <w:trPr>
                <w:trHeight w:val="79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7Э40012600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192,00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88,54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46,1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7Э40012600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4,00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16,7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7Э40012600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1 020,00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207,35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20,3</w:t>
                  </w:r>
                </w:p>
              </w:tc>
            </w:tr>
            <w:tr w:rsidR="00451DAE" w:rsidRPr="00451DAE" w:rsidTr="00451DAE">
              <w:trPr>
                <w:trHeight w:val="1761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7Э40015630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499,95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26,90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5,4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7Э40015630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499,95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26,90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5,4</w:t>
                  </w:r>
                </w:p>
              </w:tc>
            </w:tr>
            <w:tr w:rsidR="00451DAE" w:rsidRPr="00451DAE" w:rsidTr="00451DAE">
              <w:trPr>
                <w:trHeight w:val="1738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7Э400S0360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4 165,28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376,08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7Э400S0360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3 214,68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304,08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9,5</w:t>
                  </w:r>
                </w:p>
              </w:tc>
            </w:tr>
            <w:tr w:rsidR="00451DAE" w:rsidRPr="00451DAE" w:rsidTr="00451DAE">
              <w:trPr>
                <w:trHeight w:val="70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7Э400S0360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950,60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72,00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7,6</w:t>
                  </w:r>
                </w:p>
              </w:tc>
            </w:tr>
            <w:tr w:rsidR="00451DAE" w:rsidRPr="00451DAE" w:rsidTr="00451DAE">
              <w:trPr>
                <w:trHeight w:val="1615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Укрепление материально-технической базы в области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7Э400S4840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432,00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315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7Э400S4840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432,00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2 829,99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1 750,45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61,9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1 436,60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357,06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24,9</w:t>
                  </w:r>
                </w:p>
              </w:tc>
            </w:tr>
            <w:tr w:rsidR="00451DAE" w:rsidRPr="00451DAE" w:rsidTr="00451DAE">
              <w:trPr>
                <w:trHeight w:val="48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1 436,60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357,06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24,9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1 436,60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357,06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24,9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1 436,60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357,06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24,9</w:t>
                  </w:r>
                </w:p>
              </w:tc>
            </w:tr>
            <w:tr w:rsidR="00451DAE" w:rsidRPr="00451DAE" w:rsidTr="00451DAE">
              <w:trPr>
                <w:trHeight w:val="49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Доплаты к пенсиям муниципальных служащих в рамках непрограммных расходов ОМСУ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6290015280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1 436,60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357,06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24,9</w:t>
                  </w:r>
                </w:p>
              </w:tc>
            </w:tr>
            <w:tr w:rsidR="00451DAE" w:rsidRPr="00451DAE" w:rsidTr="00451DAE">
              <w:trPr>
                <w:trHeight w:val="72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6290015280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1 436,60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357,06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24,9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1 393,39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1 393,39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1 393,39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1 393,39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451DAE" w:rsidRPr="00451DAE" w:rsidTr="00451DAE">
              <w:trPr>
                <w:trHeight w:val="957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1 393,39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1 393,39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451DAE" w:rsidRPr="00451DAE" w:rsidTr="00451DAE">
              <w:trPr>
                <w:trHeight w:val="1198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Подпрограмма "Жилищно-коммунальное хозяйство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7Э80000000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1 393,39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1 393,39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451DAE" w:rsidRPr="00451DAE" w:rsidTr="00451DAE">
              <w:trPr>
                <w:trHeight w:val="1459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lastRenderedPageBreak/>
                    <w:t>Предоставление социальных выплат на приобретение (строительство) жилья молодым семьям в рамках подпрограммы "Жилищно-коммунальное хозяйство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7Э800L4970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1 393,39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1 393,39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7Э800L4970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1 393,39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1 393,39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1 825,00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347,00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19,0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1 825,00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347,00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19,0</w:t>
                  </w:r>
                </w:p>
              </w:tc>
            </w:tr>
            <w:tr w:rsidR="00451DAE" w:rsidRPr="00451DAE" w:rsidTr="00451DAE">
              <w:trPr>
                <w:trHeight w:val="24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1 825,00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347,00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19,0</w:t>
                  </w:r>
                </w:p>
              </w:tc>
            </w:tr>
            <w:tr w:rsidR="00451DAE" w:rsidRPr="00451DAE" w:rsidTr="00451DAE">
              <w:trPr>
                <w:trHeight w:val="1005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1 825,00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347,00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19,0</w:t>
                  </w:r>
                </w:p>
              </w:tc>
            </w:tr>
            <w:tr w:rsidR="00451DAE" w:rsidRPr="00451DAE" w:rsidTr="00451DAE">
              <w:trPr>
                <w:trHeight w:val="1262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Подпрограмма "Развитие физической культуры, спорта и молодежной политики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7Э50000000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1 825,00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347,00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19,0</w:t>
                  </w:r>
                </w:p>
              </w:tc>
            </w:tr>
            <w:tr w:rsidR="00451DAE" w:rsidRPr="00451DAE" w:rsidTr="00451DAE">
              <w:trPr>
                <w:trHeight w:val="1553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7Э50015340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1 825,00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347,00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19,0</w:t>
                  </w:r>
                </w:p>
              </w:tc>
            </w:tr>
            <w:tr w:rsidR="00451DAE" w:rsidRPr="00451DAE" w:rsidTr="00451DAE">
              <w:trPr>
                <w:trHeight w:val="36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7Э50015340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1 825,00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sz w:val="18"/>
                      <w:szCs w:val="18"/>
                    </w:rPr>
                  </w:pPr>
                  <w:r w:rsidRPr="00451DAE">
                    <w:rPr>
                      <w:sz w:val="18"/>
                      <w:szCs w:val="18"/>
                    </w:rPr>
                    <w:t>347,00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DAE" w:rsidRPr="00451DAE" w:rsidRDefault="00451DAE" w:rsidP="00451DAE">
                  <w:pPr>
                    <w:jc w:val="right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19,0</w:t>
                  </w:r>
                </w:p>
              </w:tc>
            </w:tr>
            <w:tr w:rsidR="00451DAE" w:rsidRPr="00451DAE" w:rsidTr="00451DAE">
              <w:trPr>
                <w:trHeight w:val="42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DAE" w:rsidRPr="00451DAE" w:rsidRDefault="00451DAE" w:rsidP="00451D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DAE" w:rsidRPr="00451DAE" w:rsidRDefault="00451DAE" w:rsidP="00451D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75 079,50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14 613,19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1DAE" w:rsidRPr="00451DAE" w:rsidRDefault="00451DAE" w:rsidP="00451DA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51DAE">
                    <w:rPr>
                      <w:b/>
                      <w:bCs/>
                      <w:sz w:val="18"/>
                      <w:szCs w:val="18"/>
                    </w:rPr>
                    <w:t>19,5</w:t>
                  </w:r>
                </w:p>
              </w:tc>
            </w:tr>
          </w:tbl>
          <w:p w:rsidR="00451DAE" w:rsidRDefault="00451DAE" w:rsidP="00647847">
            <w:pPr>
              <w:rPr>
                <w:b/>
                <w:bCs/>
                <w:sz w:val="24"/>
              </w:rPr>
            </w:pPr>
          </w:p>
          <w:p w:rsidR="00451DAE" w:rsidRDefault="00451DAE" w:rsidP="00647847">
            <w:pPr>
              <w:rPr>
                <w:b/>
                <w:bCs/>
                <w:sz w:val="24"/>
              </w:rPr>
            </w:pPr>
          </w:p>
          <w:p w:rsidR="00451DAE" w:rsidRDefault="00451DAE" w:rsidP="00647847">
            <w:pPr>
              <w:rPr>
                <w:b/>
                <w:bCs/>
                <w:sz w:val="24"/>
              </w:rPr>
            </w:pPr>
          </w:p>
          <w:p w:rsidR="00451DAE" w:rsidRDefault="00451DAE" w:rsidP="00647847">
            <w:pPr>
              <w:rPr>
                <w:b/>
                <w:bCs/>
                <w:sz w:val="24"/>
              </w:rPr>
            </w:pPr>
          </w:p>
          <w:p w:rsidR="00451DAE" w:rsidRDefault="00451DAE" w:rsidP="00647847">
            <w:pPr>
              <w:rPr>
                <w:b/>
                <w:bCs/>
                <w:sz w:val="24"/>
              </w:rPr>
            </w:pPr>
          </w:p>
          <w:p w:rsidR="00D04A9D" w:rsidRDefault="00D04A9D" w:rsidP="00647847">
            <w:pPr>
              <w:rPr>
                <w:b/>
                <w:bCs/>
                <w:sz w:val="24"/>
              </w:rPr>
            </w:pPr>
          </w:p>
          <w:p w:rsidR="00482C52" w:rsidRPr="003B24DC" w:rsidRDefault="00482C52" w:rsidP="00011728">
            <w:pPr>
              <w:jc w:val="center"/>
              <w:rPr>
                <w:b/>
                <w:sz w:val="24"/>
              </w:rPr>
            </w:pPr>
          </w:p>
        </w:tc>
      </w:tr>
    </w:tbl>
    <w:p w:rsidR="00EC6F00" w:rsidRDefault="00EC6F00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D5158E" w:rsidRDefault="00D5158E" w:rsidP="008A3B47">
      <w:pPr>
        <w:jc w:val="right"/>
        <w:rPr>
          <w:b/>
          <w:sz w:val="20"/>
          <w:szCs w:val="20"/>
        </w:rPr>
      </w:pPr>
    </w:p>
    <w:p w:rsidR="00EC6F00" w:rsidRDefault="00EC6F00" w:rsidP="008A3B47">
      <w:pPr>
        <w:jc w:val="right"/>
        <w:rPr>
          <w:b/>
          <w:sz w:val="20"/>
          <w:szCs w:val="20"/>
        </w:rPr>
      </w:pPr>
    </w:p>
    <w:p w:rsidR="0098092D" w:rsidRPr="00D62C09" w:rsidRDefault="0098092D" w:rsidP="0098092D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Приложение</w:t>
      </w:r>
      <w:r>
        <w:rPr>
          <w:bCs/>
          <w:sz w:val="22"/>
        </w:rPr>
        <w:t xml:space="preserve"> 5</w:t>
      </w:r>
    </w:p>
    <w:p w:rsidR="0098092D" w:rsidRPr="00D62C09" w:rsidRDefault="0098092D" w:rsidP="0098092D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к решению совета депутатов</w:t>
      </w:r>
    </w:p>
    <w:p w:rsidR="0098092D" w:rsidRPr="00D62C09" w:rsidRDefault="0098092D" w:rsidP="0098092D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муниципального образования</w:t>
      </w:r>
    </w:p>
    <w:p w:rsidR="0098092D" w:rsidRPr="00D62C09" w:rsidRDefault="0098092D" w:rsidP="0098092D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«Сусанинское сельское поселение»</w:t>
      </w:r>
    </w:p>
    <w:p w:rsidR="0098092D" w:rsidRDefault="0098092D" w:rsidP="0098092D">
      <w:pPr>
        <w:ind w:left="5103"/>
        <w:jc w:val="right"/>
        <w:rPr>
          <w:b/>
          <w:szCs w:val="28"/>
        </w:rPr>
      </w:pPr>
      <w:r>
        <w:rPr>
          <w:bCs/>
          <w:sz w:val="22"/>
        </w:rPr>
        <w:t>от 28 мая 2020 г. № 38</w:t>
      </w:r>
      <w:r>
        <w:rPr>
          <w:b/>
          <w:szCs w:val="28"/>
        </w:rPr>
        <w:t xml:space="preserve">                              </w:t>
      </w:r>
    </w:p>
    <w:p w:rsidR="00EC6F00" w:rsidRDefault="00EC6F00" w:rsidP="008A3B47">
      <w:pPr>
        <w:jc w:val="right"/>
        <w:rPr>
          <w:b/>
          <w:sz w:val="20"/>
          <w:szCs w:val="20"/>
        </w:rPr>
      </w:pPr>
    </w:p>
    <w:p w:rsidR="00EC6F00" w:rsidRDefault="00EC6F00" w:rsidP="008A3B47">
      <w:pPr>
        <w:jc w:val="right"/>
        <w:rPr>
          <w:b/>
          <w:sz w:val="20"/>
          <w:szCs w:val="20"/>
        </w:rPr>
      </w:pPr>
    </w:p>
    <w:p w:rsidR="008A3B47" w:rsidRPr="00F944BF" w:rsidRDefault="008A3B47" w:rsidP="008A3B47">
      <w:pPr>
        <w:jc w:val="right"/>
        <w:rPr>
          <w:sz w:val="20"/>
          <w:szCs w:val="20"/>
        </w:rPr>
      </w:pPr>
    </w:p>
    <w:p w:rsidR="00867999" w:rsidRPr="0029407F" w:rsidRDefault="00867999" w:rsidP="00867999">
      <w:pPr>
        <w:jc w:val="center"/>
        <w:rPr>
          <w:b/>
          <w:bCs/>
          <w:sz w:val="24"/>
        </w:rPr>
      </w:pPr>
      <w:r w:rsidRPr="0029407F">
        <w:rPr>
          <w:b/>
          <w:bCs/>
          <w:sz w:val="24"/>
        </w:rPr>
        <w:t xml:space="preserve">Бюджетные   </w:t>
      </w:r>
      <w:proofErr w:type="gramStart"/>
      <w:r w:rsidRPr="0029407F">
        <w:rPr>
          <w:b/>
          <w:bCs/>
          <w:sz w:val="24"/>
        </w:rPr>
        <w:t>ассигнования  на</w:t>
      </w:r>
      <w:proofErr w:type="gramEnd"/>
      <w:r w:rsidRPr="0029407F">
        <w:rPr>
          <w:b/>
          <w:bCs/>
          <w:sz w:val="24"/>
        </w:rPr>
        <w:t xml:space="preserve"> реализацию муниципальной  программы </w:t>
      </w:r>
    </w:p>
    <w:p w:rsidR="00867999" w:rsidRPr="0029407F" w:rsidRDefault="00867999" w:rsidP="00867999">
      <w:pPr>
        <w:jc w:val="center"/>
        <w:rPr>
          <w:b/>
          <w:bCs/>
          <w:sz w:val="24"/>
        </w:rPr>
      </w:pPr>
      <w:r w:rsidRPr="0029407F">
        <w:rPr>
          <w:b/>
          <w:bCs/>
          <w:sz w:val="24"/>
        </w:rPr>
        <w:t xml:space="preserve">«Социально-экономическое развитие муниципального образования </w:t>
      </w:r>
    </w:p>
    <w:p w:rsidR="00867999" w:rsidRPr="0029407F" w:rsidRDefault="00867999" w:rsidP="00867999">
      <w:pPr>
        <w:jc w:val="center"/>
        <w:rPr>
          <w:b/>
          <w:bCs/>
          <w:sz w:val="24"/>
        </w:rPr>
      </w:pPr>
      <w:r w:rsidRPr="0029407F">
        <w:rPr>
          <w:b/>
          <w:bCs/>
          <w:sz w:val="24"/>
        </w:rPr>
        <w:t>"Сусанинское сельское поселение"   на   20</w:t>
      </w:r>
      <w:r w:rsidR="006F53A1">
        <w:rPr>
          <w:b/>
          <w:bCs/>
          <w:sz w:val="24"/>
        </w:rPr>
        <w:t>20</w:t>
      </w:r>
      <w:r w:rsidRPr="0029407F">
        <w:rPr>
          <w:b/>
          <w:bCs/>
          <w:sz w:val="24"/>
        </w:rPr>
        <w:t xml:space="preserve">   год</w:t>
      </w:r>
    </w:p>
    <w:p w:rsidR="00867999" w:rsidRPr="0029407F" w:rsidRDefault="00867999" w:rsidP="00867999">
      <w:pPr>
        <w:jc w:val="center"/>
        <w:rPr>
          <w:b/>
          <w:bCs/>
          <w:sz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709"/>
        <w:gridCol w:w="1417"/>
        <w:gridCol w:w="1276"/>
        <w:gridCol w:w="851"/>
      </w:tblGrid>
      <w:tr w:rsidR="00867999" w:rsidRPr="00766803" w:rsidTr="00EC3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18"/>
                <w:szCs w:val="18"/>
              </w:rPr>
            </w:pPr>
            <w:r w:rsidRPr="00766803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Cs/>
                <w:sz w:val="18"/>
                <w:szCs w:val="18"/>
              </w:rPr>
            </w:pPr>
            <w:r w:rsidRPr="00766803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18"/>
                <w:szCs w:val="18"/>
              </w:rPr>
            </w:pPr>
            <w:r w:rsidRPr="00766803">
              <w:rPr>
                <w:b/>
                <w:bCs/>
                <w:sz w:val="18"/>
                <w:szCs w:val="18"/>
              </w:rPr>
              <w:t xml:space="preserve">Утверждено    </w:t>
            </w:r>
            <w:proofErr w:type="gramStart"/>
            <w:r w:rsidRPr="00766803">
              <w:rPr>
                <w:b/>
                <w:bCs/>
                <w:sz w:val="18"/>
                <w:szCs w:val="18"/>
              </w:rPr>
              <w:t>на  20</w:t>
            </w:r>
            <w:r w:rsidR="006F53A1">
              <w:rPr>
                <w:b/>
                <w:bCs/>
                <w:sz w:val="18"/>
                <w:szCs w:val="18"/>
              </w:rPr>
              <w:t>20</w:t>
            </w:r>
            <w:proofErr w:type="gramEnd"/>
            <w:r w:rsidRPr="00766803">
              <w:rPr>
                <w:b/>
                <w:bCs/>
                <w:sz w:val="18"/>
                <w:szCs w:val="18"/>
              </w:rPr>
              <w:t xml:space="preserve"> год, </w:t>
            </w:r>
          </w:p>
          <w:p w:rsidR="00867999" w:rsidRPr="00766803" w:rsidRDefault="00867999" w:rsidP="00B128CF">
            <w:pPr>
              <w:jc w:val="center"/>
              <w:rPr>
                <w:b/>
                <w:bCs/>
                <w:sz w:val="18"/>
                <w:szCs w:val="18"/>
              </w:rPr>
            </w:pPr>
            <w:r w:rsidRPr="00766803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6F53A1">
            <w:pPr>
              <w:jc w:val="center"/>
              <w:rPr>
                <w:b/>
                <w:bCs/>
                <w:sz w:val="18"/>
                <w:szCs w:val="18"/>
              </w:rPr>
            </w:pPr>
            <w:r w:rsidRPr="00766803">
              <w:rPr>
                <w:b/>
                <w:bCs/>
                <w:sz w:val="18"/>
                <w:szCs w:val="18"/>
              </w:rPr>
              <w:t>Исполнено за</w:t>
            </w:r>
            <w:r w:rsidR="0031672D">
              <w:rPr>
                <w:b/>
                <w:bCs/>
                <w:sz w:val="18"/>
                <w:szCs w:val="18"/>
              </w:rPr>
              <w:t xml:space="preserve"> </w:t>
            </w:r>
            <w:r w:rsidRPr="00766803">
              <w:rPr>
                <w:b/>
                <w:bCs/>
                <w:sz w:val="18"/>
                <w:szCs w:val="18"/>
              </w:rPr>
              <w:t>20</w:t>
            </w:r>
            <w:r w:rsidR="006F53A1">
              <w:rPr>
                <w:b/>
                <w:bCs/>
                <w:sz w:val="18"/>
                <w:szCs w:val="18"/>
              </w:rPr>
              <w:t>20</w:t>
            </w:r>
            <w:r w:rsidRPr="00766803">
              <w:rPr>
                <w:b/>
                <w:bCs/>
                <w:sz w:val="18"/>
                <w:szCs w:val="18"/>
              </w:rPr>
              <w:t xml:space="preserve"> год</w:t>
            </w:r>
            <w:r w:rsidR="00FC7866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66803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16"/>
                <w:szCs w:val="16"/>
              </w:rPr>
            </w:pPr>
            <w:r w:rsidRPr="00766803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766803">
              <w:rPr>
                <w:b/>
                <w:bCs/>
                <w:sz w:val="16"/>
                <w:szCs w:val="16"/>
              </w:rPr>
              <w:t>исполне-ния</w:t>
            </w:r>
            <w:proofErr w:type="spellEnd"/>
            <w:r w:rsidRPr="00766803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67999" w:rsidRPr="00766803" w:rsidTr="00EC3336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>Муниципальная программа «Социально-экономическое развитие  муниципального образования "Сусанинское сельское поселение"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</w:p>
        </w:tc>
      </w:tr>
      <w:tr w:rsidR="00EC3336" w:rsidRPr="00766803" w:rsidTr="00EC333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6" w:rsidRPr="00EC3336" w:rsidRDefault="00EC3336" w:rsidP="00B128CF">
            <w:pPr>
              <w:jc w:val="center"/>
              <w:rPr>
                <w:bCs/>
                <w:sz w:val="20"/>
                <w:szCs w:val="20"/>
              </w:rPr>
            </w:pPr>
            <w:r w:rsidRPr="00EC333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336" w:rsidRPr="00766803" w:rsidRDefault="00EC3336" w:rsidP="00EC3336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№ 1 «Стимулирование экономической активности на территории </w:t>
            </w:r>
            <w:r>
              <w:rPr>
                <w:sz w:val="22"/>
                <w:szCs w:val="22"/>
              </w:rPr>
              <w:t>Сусанинского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6" w:rsidRPr="00425EE2" w:rsidRDefault="00EC3336" w:rsidP="00FC7866">
            <w:pPr>
              <w:jc w:val="center"/>
              <w:rPr>
                <w:sz w:val="20"/>
                <w:szCs w:val="20"/>
              </w:rPr>
            </w:pPr>
            <w:r w:rsidRPr="00425EE2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6" w:rsidRPr="00766803" w:rsidRDefault="00EC3336" w:rsidP="006D21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D2148">
              <w:rPr>
                <w:sz w:val="24"/>
              </w:rPr>
              <w:t>8</w:t>
            </w: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6" w:rsidRPr="00766803" w:rsidRDefault="006D2148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C3336">
              <w:rPr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6" w:rsidRPr="00766803" w:rsidRDefault="006D2148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EC3336" w:rsidRPr="00766803" w:rsidTr="006D2148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6" w:rsidRPr="00EC3336" w:rsidRDefault="00EC3336" w:rsidP="00B128CF">
            <w:pPr>
              <w:jc w:val="center"/>
              <w:rPr>
                <w:bCs/>
                <w:sz w:val="20"/>
                <w:szCs w:val="20"/>
              </w:rPr>
            </w:pPr>
            <w:r w:rsidRPr="00EC333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6" w:rsidRPr="00766803" w:rsidRDefault="00EC3336" w:rsidP="00EC3336">
            <w:pPr>
              <w:rPr>
                <w:b/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№ 2 «Обеспечение безопасности на территории </w:t>
            </w:r>
            <w:r>
              <w:rPr>
                <w:sz w:val="22"/>
                <w:szCs w:val="22"/>
              </w:rPr>
              <w:t xml:space="preserve"> Сусанинского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6" w:rsidRPr="00425EE2" w:rsidRDefault="00425EE2" w:rsidP="00B128CF">
            <w:pPr>
              <w:jc w:val="center"/>
              <w:rPr>
                <w:sz w:val="20"/>
                <w:szCs w:val="20"/>
              </w:rPr>
            </w:pPr>
            <w:r w:rsidRPr="00425EE2">
              <w:rPr>
                <w:sz w:val="20"/>
                <w:szCs w:val="20"/>
              </w:rPr>
              <w:t>0309,0314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336" w:rsidRPr="00EC3336" w:rsidRDefault="00EC3336" w:rsidP="006D2148">
            <w:pPr>
              <w:jc w:val="center"/>
              <w:rPr>
                <w:sz w:val="24"/>
              </w:rPr>
            </w:pPr>
            <w:r w:rsidRPr="00EC3336">
              <w:rPr>
                <w:sz w:val="24"/>
              </w:rPr>
              <w:t>4</w:t>
            </w:r>
            <w:r w:rsidR="006D2148">
              <w:rPr>
                <w:sz w:val="24"/>
              </w:rPr>
              <w:t>1</w:t>
            </w:r>
            <w:r w:rsidRPr="00EC3336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336" w:rsidRPr="00EC3336" w:rsidRDefault="00EC3336" w:rsidP="00B128CF">
            <w:pPr>
              <w:jc w:val="center"/>
              <w:rPr>
                <w:sz w:val="24"/>
              </w:rPr>
            </w:pPr>
            <w:r w:rsidRPr="00EC3336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336" w:rsidRPr="00EC3336" w:rsidRDefault="00EC3336" w:rsidP="00B128CF">
            <w:pPr>
              <w:jc w:val="center"/>
              <w:rPr>
                <w:sz w:val="24"/>
              </w:rPr>
            </w:pPr>
            <w:r w:rsidRPr="00EC3336">
              <w:rPr>
                <w:sz w:val="24"/>
              </w:rPr>
              <w:t>0,0</w:t>
            </w:r>
          </w:p>
        </w:tc>
      </w:tr>
      <w:tr w:rsidR="00867999" w:rsidRPr="00766803" w:rsidTr="00EC3336">
        <w:trPr>
          <w:trHeight w:hRule="exact"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EC3336" w:rsidRDefault="00867999" w:rsidP="00B128CF">
            <w:pPr>
              <w:jc w:val="center"/>
              <w:rPr>
                <w:bCs/>
                <w:sz w:val="20"/>
                <w:szCs w:val="20"/>
              </w:rPr>
            </w:pPr>
            <w:r w:rsidRPr="00EC3336">
              <w:rPr>
                <w:bCs/>
                <w:sz w:val="20"/>
                <w:szCs w:val="20"/>
              </w:rPr>
              <w:t> 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425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 3 «Б</w:t>
            </w:r>
            <w:r w:rsidRPr="00766803">
              <w:rPr>
                <w:sz w:val="22"/>
                <w:szCs w:val="22"/>
              </w:rPr>
              <w:t xml:space="preserve">лагоустройство территории </w:t>
            </w:r>
            <w:r w:rsidR="00425EE2">
              <w:rPr>
                <w:sz w:val="22"/>
                <w:szCs w:val="22"/>
              </w:rPr>
              <w:t>Сусанинского сельского поселения»</w:t>
            </w:r>
            <w:r w:rsidRPr="007668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425EE2" w:rsidRDefault="00867999" w:rsidP="00B128CF">
            <w:pPr>
              <w:jc w:val="center"/>
              <w:rPr>
                <w:sz w:val="20"/>
                <w:szCs w:val="20"/>
              </w:rPr>
            </w:pPr>
            <w:r w:rsidRPr="00425EE2">
              <w:rPr>
                <w:sz w:val="20"/>
                <w:szCs w:val="20"/>
              </w:rPr>
              <w:t>0503</w:t>
            </w:r>
            <w:r w:rsidR="00EC3336" w:rsidRPr="00425EE2">
              <w:rPr>
                <w:sz w:val="20"/>
                <w:szCs w:val="20"/>
              </w:rPr>
              <w:t xml:space="preserve"> 0505</w:t>
            </w:r>
          </w:p>
          <w:p w:rsidR="00867999" w:rsidRPr="00425EE2" w:rsidRDefault="00867999" w:rsidP="00B128CF">
            <w:pPr>
              <w:jc w:val="center"/>
              <w:rPr>
                <w:sz w:val="20"/>
                <w:szCs w:val="20"/>
              </w:rPr>
            </w:pPr>
          </w:p>
          <w:p w:rsidR="00867999" w:rsidRPr="00425EE2" w:rsidRDefault="00867999" w:rsidP="00B128CF">
            <w:pPr>
              <w:jc w:val="center"/>
              <w:rPr>
                <w:sz w:val="20"/>
                <w:szCs w:val="20"/>
              </w:rPr>
            </w:pPr>
            <w:r w:rsidRPr="00425EE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6D2148" w:rsidP="00175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6D2148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6D2148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20,3</w:t>
            </w:r>
          </w:p>
        </w:tc>
      </w:tr>
      <w:tr w:rsidR="00867999" w:rsidRPr="00766803" w:rsidTr="00EC333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EC3336" w:rsidRDefault="00867999" w:rsidP="00B128CF">
            <w:pPr>
              <w:jc w:val="center"/>
              <w:rPr>
                <w:bCs/>
                <w:sz w:val="20"/>
                <w:szCs w:val="20"/>
              </w:rPr>
            </w:pPr>
            <w:r w:rsidRPr="00EC333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425EE2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 № 4  «Развитие культуры, организация праздничных мероприятий на территории </w:t>
            </w:r>
            <w:r w:rsidR="00425EE2">
              <w:rPr>
                <w:sz w:val="22"/>
                <w:szCs w:val="22"/>
              </w:rPr>
              <w:t>Сусанинского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425EE2" w:rsidRDefault="00867999" w:rsidP="00B128CF">
            <w:pPr>
              <w:jc w:val="center"/>
              <w:rPr>
                <w:sz w:val="20"/>
                <w:szCs w:val="20"/>
              </w:rPr>
            </w:pPr>
            <w:r w:rsidRPr="00425EE2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6D2148" w:rsidP="008A3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1206</w:t>
            </w:r>
            <w:r w:rsidR="008A3B47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8A3B47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6D2148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6D2148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</w:tr>
      <w:tr w:rsidR="00867999" w:rsidRPr="00766803" w:rsidTr="00EC3336">
        <w:trPr>
          <w:trHeight w:hRule="exact" w:val="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EC3336" w:rsidRDefault="00867999" w:rsidP="00B128CF">
            <w:pPr>
              <w:jc w:val="center"/>
              <w:rPr>
                <w:bCs/>
                <w:sz w:val="20"/>
                <w:szCs w:val="20"/>
              </w:rPr>
            </w:pPr>
            <w:r w:rsidRPr="00EC33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425EE2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№ 5 « Развитие физической культуры, спорта и молодежной политики на территории </w:t>
            </w:r>
            <w:r w:rsidR="00425EE2">
              <w:rPr>
                <w:sz w:val="22"/>
                <w:szCs w:val="22"/>
              </w:rPr>
              <w:t>Сусанинского сельского поселения»</w:t>
            </w:r>
            <w:r w:rsidRPr="007668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425EE2" w:rsidRDefault="00867999" w:rsidP="00B128CF">
            <w:pPr>
              <w:jc w:val="center"/>
              <w:rPr>
                <w:sz w:val="20"/>
                <w:szCs w:val="20"/>
              </w:rPr>
            </w:pPr>
            <w:r w:rsidRPr="00425EE2">
              <w:rPr>
                <w:sz w:val="20"/>
                <w:szCs w:val="20"/>
              </w:rPr>
              <w:t>0707</w:t>
            </w:r>
            <w:r w:rsidR="00425EE2">
              <w:rPr>
                <w:sz w:val="20"/>
                <w:szCs w:val="20"/>
              </w:rPr>
              <w:t>,1102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6D2148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6D2148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6D2148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</w:tr>
      <w:tr w:rsidR="00867999" w:rsidRPr="00766803" w:rsidTr="00EC3336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EC3336" w:rsidRDefault="00867999" w:rsidP="006D2148">
            <w:pPr>
              <w:rPr>
                <w:sz w:val="22"/>
                <w:szCs w:val="22"/>
              </w:rPr>
            </w:pPr>
            <w:r w:rsidRPr="00EC3336">
              <w:rPr>
                <w:sz w:val="22"/>
                <w:szCs w:val="22"/>
              </w:rPr>
              <w:t xml:space="preserve">  </w:t>
            </w:r>
            <w:r w:rsidR="00EC3336">
              <w:rPr>
                <w:sz w:val="22"/>
                <w:szCs w:val="22"/>
              </w:rPr>
              <w:t xml:space="preserve">   </w:t>
            </w:r>
            <w:r w:rsidR="006D2148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425EE2">
            <w:pPr>
              <w:rPr>
                <w:b/>
                <w:bCs/>
                <w:sz w:val="24"/>
                <w:szCs w:val="28"/>
              </w:rPr>
            </w:pPr>
            <w:r w:rsidRPr="00766803">
              <w:rPr>
                <w:sz w:val="22"/>
                <w:szCs w:val="22"/>
              </w:rPr>
              <w:t xml:space="preserve">Подпрограмма № 7 «Содержание автомобильных дорог на территории </w:t>
            </w:r>
            <w:r w:rsidR="00425EE2">
              <w:rPr>
                <w:sz w:val="22"/>
                <w:szCs w:val="22"/>
              </w:rPr>
              <w:t xml:space="preserve"> Сусанинского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425EE2" w:rsidRDefault="00867999" w:rsidP="00B128CF">
            <w:pPr>
              <w:jc w:val="center"/>
              <w:rPr>
                <w:sz w:val="20"/>
                <w:szCs w:val="20"/>
              </w:rPr>
            </w:pPr>
            <w:r w:rsidRPr="00425EE2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6D2148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13500,1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6D2148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6D2148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6,8</w:t>
            </w:r>
          </w:p>
        </w:tc>
      </w:tr>
      <w:tr w:rsidR="00867999" w:rsidRPr="00766803" w:rsidTr="00EC3336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EC3336" w:rsidRDefault="006D2148" w:rsidP="00B128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425EE2">
            <w:pPr>
              <w:rPr>
                <w:b/>
                <w:bCs/>
                <w:sz w:val="24"/>
                <w:szCs w:val="28"/>
              </w:rPr>
            </w:pPr>
            <w:r>
              <w:rPr>
                <w:sz w:val="22"/>
                <w:szCs w:val="22"/>
              </w:rPr>
              <w:t>Подпрограмма № 8 «</w:t>
            </w:r>
            <w:r w:rsidR="00DD55D1">
              <w:rPr>
                <w:sz w:val="22"/>
                <w:szCs w:val="22"/>
              </w:rPr>
              <w:t xml:space="preserve">Жилищно-коммунальное хозяйство на </w:t>
            </w:r>
            <w:r w:rsidRPr="00766803">
              <w:rPr>
                <w:sz w:val="22"/>
                <w:szCs w:val="22"/>
              </w:rPr>
              <w:t xml:space="preserve"> территории </w:t>
            </w:r>
            <w:r w:rsidR="00425EE2">
              <w:rPr>
                <w:sz w:val="22"/>
                <w:szCs w:val="22"/>
              </w:rPr>
              <w:t>Сусанинского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B0" w:rsidRDefault="00C60DB0" w:rsidP="00B128CF">
            <w:pPr>
              <w:jc w:val="center"/>
              <w:rPr>
                <w:sz w:val="20"/>
                <w:szCs w:val="20"/>
              </w:rPr>
            </w:pPr>
          </w:p>
          <w:p w:rsidR="00867999" w:rsidRPr="00425EE2" w:rsidRDefault="00867999" w:rsidP="00B128CF">
            <w:pPr>
              <w:jc w:val="center"/>
              <w:rPr>
                <w:sz w:val="20"/>
                <w:szCs w:val="20"/>
              </w:rPr>
            </w:pPr>
            <w:r w:rsidRPr="00425EE2">
              <w:rPr>
                <w:sz w:val="20"/>
                <w:szCs w:val="20"/>
              </w:rPr>
              <w:t>0501</w:t>
            </w:r>
            <w:r w:rsidR="00425EE2">
              <w:rPr>
                <w:sz w:val="20"/>
                <w:szCs w:val="20"/>
              </w:rPr>
              <w:t>,0502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C60DB0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4890,6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C60DB0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C60DB0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35,5</w:t>
            </w:r>
          </w:p>
        </w:tc>
      </w:tr>
      <w:tr w:rsidR="00867999" w:rsidRPr="00766803" w:rsidTr="00EC3336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EC3336" w:rsidRDefault="00C60DB0" w:rsidP="00B128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425EE2">
            <w:pPr>
              <w:rPr>
                <w:b/>
                <w:bCs/>
                <w:sz w:val="24"/>
                <w:szCs w:val="28"/>
              </w:rPr>
            </w:pPr>
            <w:r>
              <w:rPr>
                <w:sz w:val="22"/>
                <w:szCs w:val="22"/>
              </w:rPr>
              <w:t>Подпрограмма № 9 «</w:t>
            </w:r>
            <w:r w:rsidR="00DD55D1">
              <w:rPr>
                <w:sz w:val="22"/>
                <w:szCs w:val="22"/>
              </w:rPr>
              <w:t xml:space="preserve">Формирование комфортной городской среды на территории </w:t>
            </w:r>
            <w:r w:rsidR="00425EE2">
              <w:rPr>
                <w:sz w:val="22"/>
                <w:szCs w:val="22"/>
              </w:rPr>
              <w:t xml:space="preserve"> Сусанинского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425EE2" w:rsidRDefault="00867999" w:rsidP="00B128CF">
            <w:pPr>
              <w:jc w:val="center"/>
              <w:rPr>
                <w:sz w:val="20"/>
                <w:szCs w:val="20"/>
              </w:rPr>
            </w:pPr>
            <w:r w:rsidRPr="00425EE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C60DB0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867999" w:rsidP="00B128CF">
            <w:pPr>
              <w:jc w:val="center"/>
              <w:rPr>
                <w:bCs/>
                <w:sz w:val="24"/>
              </w:rPr>
            </w:pPr>
            <w:r w:rsidRPr="00EC3336">
              <w:rPr>
                <w:b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867999" w:rsidP="00B128CF">
            <w:pPr>
              <w:jc w:val="center"/>
              <w:rPr>
                <w:bCs/>
                <w:sz w:val="24"/>
              </w:rPr>
            </w:pPr>
            <w:r w:rsidRPr="00EC3336">
              <w:rPr>
                <w:bCs/>
                <w:sz w:val="24"/>
              </w:rPr>
              <w:t>0,0</w:t>
            </w:r>
          </w:p>
        </w:tc>
      </w:tr>
      <w:tr w:rsidR="00DD55D1" w:rsidRPr="00766803" w:rsidTr="00EC3336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D1" w:rsidRPr="00EC3336" w:rsidRDefault="00C60DB0" w:rsidP="000F4B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D1" w:rsidRPr="00766803" w:rsidRDefault="00DD55D1" w:rsidP="00425EE2">
            <w:pPr>
              <w:rPr>
                <w:b/>
                <w:bCs/>
                <w:sz w:val="24"/>
                <w:szCs w:val="28"/>
              </w:rPr>
            </w:pPr>
            <w:r>
              <w:rPr>
                <w:sz w:val="22"/>
                <w:szCs w:val="22"/>
              </w:rPr>
              <w:t xml:space="preserve">Подпрограмма № 10 «Энергосбережение и обеспечение энергетической эффективности на территории </w:t>
            </w:r>
            <w:r w:rsidR="00425EE2">
              <w:rPr>
                <w:sz w:val="22"/>
                <w:szCs w:val="22"/>
              </w:rPr>
              <w:t>Сусанинского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D1" w:rsidRPr="00425EE2" w:rsidRDefault="00DD55D1" w:rsidP="000F4B80">
            <w:pPr>
              <w:jc w:val="center"/>
              <w:rPr>
                <w:sz w:val="20"/>
                <w:szCs w:val="20"/>
              </w:rPr>
            </w:pPr>
            <w:r w:rsidRPr="00425EE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D1" w:rsidRPr="00C60DB0" w:rsidRDefault="00C60DB0" w:rsidP="000F4B80">
            <w:pPr>
              <w:jc w:val="center"/>
              <w:rPr>
                <w:bCs/>
                <w:sz w:val="24"/>
              </w:rPr>
            </w:pPr>
            <w:r w:rsidRPr="00C60DB0">
              <w:rPr>
                <w:bCs/>
                <w:sz w:val="24"/>
              </w:rPr>
              <w:t>4</w:t>
            </w:r>
            <w:r w:rsidR="00DD55D1" w:rsidRPr="00C60DB0">
              <w:rPr>
                <w:bCs/>
                <w:sz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D1" w:rsidRPr="00C60DB0" w:rsidRDefault="00DD55D1" w:rsidP="000F4B80">
            <w:pPr>
              <w:jc w:val="center"/>
              <w:rPr>
                <w:bCs/>
                <w:sz w:val="24"/>
              </w:rPr>
            </w:pPr>
            <w:r w:rsidRPr="00C60DB0">
              <w:rPr>
                <w:b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D1" w:rsidRPr="00EC3336" w:rsidRDefault="00DD55D1" w:rsidP="000F4B80">
            <w:pPr>
              <w:jc w:val="center"/>
              <w:rPr>
                <w:bCs/>
                <w:sz w:val="24"/>
              </w:rPr>
            </w:pPr>
            <w:r w:rsidRPr="00EC3336">
              <w:rPr>
                <w:bCs/>
                <w:sz w:val="24"/>
              </w:rPr>
              <w:t>0,0</w:t>
            </w:r>
          </w:p>
        </w:tc>
      </w:tr>
      <w:tr w:rsidR="00EC3336" w:rsidRPr="00766803" w:rsidTr="00EC3336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6" w:rsidRPr="00C60DB0" w:rsidRDefault="00C60DB0" w:rsidP="00B128CF">
            <w:pPr>
              <w:rPr>
                <w:bCs/>
                <w:sz w:val="20"/>
                <w:szCs w:val="20"/>
              </w:rPr>
            </w:pPr>
            <w:r w:rsidRPr="00C60DB0">
              <w:rPr>
                <w:bCs/>
                <w:sz w:val="20"/>
                <w:szCs w:val="20"/>
              </w:rPr>
              <w:t xml:space="preserve">     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36" w:rsidRPr="00C60DB0" w:rsidRDefault="00C60DB0" w:rsidP="00C60DB0">
            <w:pPr>
              <w:rPr>
                <w:bCs/>
                <w:sz w:val="24"/>
                <w:szCs w:val="28"/>
              </w:rPr>
            </w:pPr>
            <w:r>
              <w:rPr>
                <w:sz w:val="22"/>
                <w:szCs w:val="22"/>
              </w:rPr>
              <w:t>Подпрограмма № 11 «Формирование законопослушного  поведения участников дорожного  движения  на территории Сусанинского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B0" w:rsidRDefault="00C60DB0" w:rsidP="00B128CF">
            <w:pPr>
              <w:jc w:val="center"/>
              <w:rPr>
                <w:sz w:val="20"/>
                <w:szCs w:val="20"/>
              </w:rPr>
            </w:pPr>
          </w:p>
          <w:p w:rsidR="00C60DB0" w:rsidRDefault="00C60DB0" w:rsidP="00B128CF">
            <w:pPr>
              <w:jc w:val="center"/>
              <w:rPr>
                <w:sz w:val="20"/>
                <w:szCs w:val="20"/>
              </w:rPr>
            </w:pPr>
          </w:p>
          <w:p w:rsidR="00C60DB0" w:rsidRDefault="00C60DB0" w:rsidP="00B128CF">
            <w:pPr>
              <w:jc w:val="center"/>
              <w:rPr>
                <w:sz w:val="20"/>
                <w:szCs w:val="20"/>
              </w:rPr>
            </w:pPr>
          </w:p>
          <w:p w:rsidR="00EC3336" w:rsidRPr="00C60DB0" w:rsidRDefault="00C60DB0" w:rsidP="00B128CF">
            <w:pPr>
              <w:jc w:val="center"/>
              <w:rPr>
                <w:sz w:val="20"/>
                <w:szCs w:val="20"/>
              </w:rPr>
            </w:pPr>
            <w:r w:rsidRPr="00C60DB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336" w:rsidRPr="00C60DB0" w:rsidRDefault="00C60DB0" w:rsidP="00B128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336" w:rsidRPr="00C60DB0" w:rsidRDefault="00C60DB0" w:rsidP="00B128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336" w:rsidRPr="00C60DB0" w:rsidRDefault="00C60DB0" w:rsidP="00B128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67999" w:rsidRPr="00766803" w:rsidTr="00C60DB0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b/>
                <w:bCs/>
                <w:sz w:val="24"/>
                <w:szCs w:val="28"/>
              </w:rPr>
            </w:pPr>
            <w:r w:rsidRPr="00766803">
              <w:rPr>
                <w:b/>
                <w:bCs/>
                <w:sz w:val="24"/>
                <w:szCs w:val="28"/>
              </w:rPr>
              <w:t>Всего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8A3B47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55837,2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8A3B47" w:rsidP="008A3B4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EC3336" w:rsidRDefault="008A3B47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18,4</w:t>
            </w:r>
          </w:p>
        </w:tc>
      </w:tr>
    </w:tbl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31672D" w:rsidRDefault="0031672D" w:rsidP="00312F79">
      <w:pPr>
        <w:ind w:right="1565"/>
        <w:jc w:val="both"/>
        <w:rPr>
          <w:b/>
          <w:sz w:val="24"/>
        </w:rPr>
      </w:pPr>
    </w:p>
    <w:p w:rsidR="008A3B47" w:rsidRDefault="008A3B47" w:rsidP="00312F79">
      <w:pPr>
        <w:ind w:right="1565"/>
        <w:jc w:val="both"/>
        <w:rPr>
          <w:b/>
          <w:sz w:val="24"/>
        </w:rPr>
      </w:pPr>
    </w:p>
    <w:p w:rsidR="008A3B47" w:rsidRDefault="008A3B47" w:rsidP="00312F79">
      <w:pPr>
        <w:ind w:right="1565"/>
        <w:jc w:val="both"/>
        <w:rPr>
          <w:b/>
          <w:sz w:val="24"/>
        </w:rPr>
      </w:pPr>
    </w:p>
    <w:p w:rsidR="008A3B47" w:rsidRDefault="008A3B47" w:rsidP="00312F79">
      <w:pPr>
        <w:ind w:right="1565"/>
        <w:jc w:val="both"/>
        <w:rPr>
          <w:b/>
          <w:sz w:val="24"/>
        </w:rPr>
      </w:pPr>
    </w:p>
    <w:p w:rsidR="002248F9" w:rsidRPr="00D62C09" w:rsidRDefault="002248F9" w:rsidP="002248F9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Приложение</w:t>
      </w:r>
      <w:r>
        <w:rPr>
          <w:bCs/>
          <w:sz w:val="22"/>
        </w:rPr>
        <w:t xml:space="preserve"> 6</w:t>
      </w:r>
    </w:p>
    <w:p w:rsidR="002248F9" w:rsidRPr="00D62C09" w:rsidRDefault="002248F9" w:rsidP="002248F9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к решению совета депутатов</w:t>
      </w:r>
    </w:p>
    <w:p w:rsidR="002248F9" w:rsidRPr="00D62C09" w:rsidRDefault="002248F9" w:rsidP="002248F9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муниципального образования</w:t>
      </w:r>
    </w:p>
    <w:p w:rsidR="002248F9" w:rsidRPr="00D62C09" w:rsidRDefault="002248F9" w:rsidP="002248F9">
      <w:pPr>
        <w:widowControl w:val="0"/>
        <w:ind w:left="4678"/>
        <w:jc w:val="right"/>
        <w:rPr>
          <w:bCs/>
          <w:sz w:val="22"/>
        </w:rPr>
      </w:pPr>
      <w:r w:rsidRPr="00D62C09">
        <w:rPr>
          <w:bCs/>
          <w:sz w:val="22"/>
        </w:rPr>
        <w:t>«Сусанинское сельское поселение»</w:t>
      </w:r>
    </w:p>
    <w:p w:rsidR="002248F9" w:rsidRDefault="002248F9" w:rsidP="002248F9">
      <w:pPr>
        <w:ind w:left="5103"/>
        <w:jc w:val="right"/>
        <w:rPr>
          <w:b/>
          <w:szCs w:val="28"/>
        </w:rPr>
      </w:pPr>
      <w:r>
        <w:rPr>
          <w:bCs/>
          <w:sz w:val="22"/>
        </w:rPr>
        <w:t>от 28 мая 2020 г. № 38</w:t>
      </w:r>
      <w:r>
        <w:rPr>
          <w:b/>
          <w:szCs w:val="28"/>
        </w:rPr>
        <w:t xml:space="preserve">                              </w:t>
      </w:r>
    </w:p>
    <w:p w:rsidR="00867999" w:rsidRDefault="00867999" w:rsidP="00867999">
      <w:pPr>
        <w:jc w:val="both"/>
        <w:rPr>
          <w:b/>
          <w:bCs/>
          <w:sz w:val="24"/>
        </w:rPr>
      </w:pPr>
    </w:p>
    <w:p w:rsidR="00867999" w:rsidRPr="00A30684" w:rsidRDefault="00867999" w:rsidP="00867999">
      <w:pP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 xml:space="preserve">Сведения </w:t>
      </w:r>
      <w:r w:rsidRPr="00A30684">
        <w:rPr>
          <w:b/>
          <w:bCs/>
          <w:sz w:val="24"/>
        </w:rPr>
        <w:t xml:space="preserve"> о</w:t>
      </w:r>
      <w:proofErr w:type="gramEnd"/>
      <w:r w:rsidRPr="00A30684">
        <w:rPr>
          <w:b/>
          <w:bCs/>
          <w:sz w:val="24"/>
        </w:rPr>
        <w:t xml:space="preserve"> численности  муниципальных служащих, работников муниципальных учреждений   и затратах на их денежное  содержание </w:t>
      </w:r>
    </w:p>
    <w:p w:rsidR="00867999" w:rsidRPr="00A30684" w:rsidRDefault="00867999" w:rsidP="00867999">
      <w:pPr>
        <w:jc w:val="center"/>
        <w:rPr>
          <w:b/>
          <w:bCs/>
          <w:sz w:val="24"/>
        </w:rPr>
      </w:pPr>
      <w:r w:rsidRPr="00A30684">
        <w:rPr>
          <w:b/>
          <w:bCs/>
          <w:sz w:val="24"/>
        </w:rPr>
        <w:t xml:space="preserve"> МО "Сусанинское сельское поселение" </w:t>
      </w:r>
      <w:proofErr w:type="gramStart"/>
      <w:r w:rsidRPr="00A30684">
        <w:rPr>
          <w:b/>
          <w:bCs/>
          <w:sz w:val="24"/>
        </w:rPr>
        <w:t xml:space="preserve">за  </w:t>
      </w:r>
      <w:r w:rsidR="0031672D">
        <w:rPr>
          <w:b/>
          <w:sz w:val="24"/>
        </w:rPr>
        <w:t>1</w:t>
      </w:r>
      <w:proofErr w:type="gramEnd"/>
      <w:r w:rsidR="0031672D">
        <w:rPr>
          <w:b/>
          <w:sz w:val="24"/>
        </w:rPr>
        <w:t xml:space="preserve"> квартал</w:t>
      </w:r>
      <w:r>
        <w:rPr>
          <w:szCs w:val="28"/>
        </w:rPr>
        <w:t xml:space="preserve"> </w:t>
      </w:r>
      <w:r w:rsidRPr="002D276A">
        <w:rPr>
          <w:szCs w:val="28"/>
        </w:rPr>
        <w:t xml:space="preserve"> </w:t>
      </w:r>
      <w:r w:rsidRPr="00A30684">
        <w:rPr>
          <w:b/>
          <w:bCs/>
          <w:sz w:val="24"/>
        </w:rPr>
        <w:t>20</w:t>
      </w:r>
      <w:r w:rsidR="006F53A1">
        <w:rPr>
          <w:b/>
          <w:bCs/>
          <w:sz w:val="24"/>
        </w:rPr>
        <w:t>20</w:t>
      </w:r>
      <w:r w:rsidRPr="00A30684">
        <w:rPr>
          <w:b/>
          <w:bCs/>
          <w:sz w:val="24"/>
        </w:rPr>
        <w:t xml:space="preserve"> года  </w:t>
      </w:r>
    </w:p>
    <w:p w:rsidR="00867999" w:rsidRPr="00A30684" w:rsidRDefault="00867999" w:rsidP="00867999">
      <w:pPr>
        <w:jc w:val="center"/>
        <w:rPr>
          <w:b/>
          <w:bCs/>
          <w:sz w:val="24"/>
        </w:rPr>
      </w:pPr>
    </w:p>
    <w:tbl>
      <w:tblPr>
        <w:tblW w:w="9795" w:type="dxa"/>
        <w:tblInd w:w="-34" w:type="dxa"/>
        <w:tblLook w:val="04A0" w:firstRow="1" w:lastRow="0" w:firstColumn="1" w:lastColumn="0" w:noHBand="0" w:noVBand="1"/>
      </w:tblPr>
      <w:tblGrid>
        <w:gridCol w:w="4149"/>
        <w:gridCol w:w="1457"/>
        <w:gridCol w:w="2186"/>
        <w:gridCol w:w="2003"/>
      </w:tblGrid>
      <w:tr w:rsidR="00867999" w:rsidRPr="00A30684" w:rsidTr="00B128CF">
        <w:trPr>
          <w:trHeight w:val="322"/>
        </w:trPr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Наименование показателя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 xml:space="preserve">Код раздела 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6F53A1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Численность муниципальных служащих и работников муниципальных учреждений  на 01.</w:t>
            </w:r>
            <w:r w:rsidR="00DD55D1">
              <w:rPr>
                <w:sz w:val="24"/>
              </w:rPr>
              <w:t>04</w:t>
            </w:r>
            <w:r w:rsidRPr="00A30684">
              <w:rPr>
                <w:sz w:val="24"/>
              </w:rPr>
              <w:t>.20</w:t>
            </w:r>
            <w:r w:rsidR="006F53A1">
              <w:rPr>
                <w:sz w:val="24"/>
              </w:rPr>
              <w:t>20</w:t>
            </w:r>
            <w:r w:rsidRPr="00A30684">
              <w:rPr>
                <w:sz w:val="24"/>
              </w:rPr>
              <w:t xml:space="preserve"> года (человек)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 xml:space="preserve">Оплата труда и начисления на оплату труда за </w:t>
            </w:r>
          </w:p>
          <w:p w:rsidR="00867999" w:rsidRPr="00A30684" w:rsidRDefault="0031672D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1кв</w:t>
            </w:r>
            <w:r w:rsidR="00867999">
              <w:rPr>
                <w:sz w:val="24"/>
              </w:rPr>
              <w:t>.</w:t>
            </w:r>
            <w:r w:rsidR="00EC6F00">
              <w:rPr>
                <w:sz w:val="24"/>
              </w:rPr>
              <w:t xml:space="preserve"> </w:t>
            </w:r>
            <w:r w:rsidR="00867999" w:rsidRPr="00A30684">
              <w:rPr>
                <w:sz w:val="24"/>
              </w:rPr>
              <w:t>20</w:t>
            </w:r>
            <w:r w:rsidR="006F53A1">
              <w:rPr>
                <w:sz w:val="24"/>
              </w:rPr>
              <w:t>20</w:t>
            </w:r>
            <w:r w:rsidR="00867999" w:rsidRPr="00A30684">
              <w:rPr>
                <w:sz w:val="24"/>
              </w:rPr>
              <w:t xml:space="preserve"> год</w:t>
            </w:r>
            <w:r w:rsidR="00867999">
              <w:rPr>
                <w:sz w:val="24"/>
              </w:rPr>
              <w:t>а</w:t>
            </w:r>
            <w:r w:rsidR="00867999" w:rsidRPr="00A30684">
              <w:rPr>
                <w:sz w:val="24"/>
              </w:rPr>
              <w:t>,</w:t>
            </w:r>
          </w:p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 xml:space="preserve"> тыс. руб.</w:t>
            </w:r>
          </w:p>
        </w:tc>
      </w:tr>
      <w:tr w:rsidR="00867999" w:rsidRPr="00A30684" w:rsidTr="00B128CF">
        <w:trPr>
          <w:trHeight w:val="330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</w:tr>
      <w:tr w:rsidR="00867999" w:rsidRPr="00A30684" w:rsidTr="00B128CF">
        <w:trPr>
          <w:trHeight w:val="322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</w:tr>
      <w:tr w:rsidR="00867999" w:rsidRPr="00A30684" w:rsidTr="00B128CF">
        <w:trPr>
          <w:trHeight w:val="322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</w:tr>
      <w:tr w:rsidR="00867999" w:rsidRPr="00A30684" w:rsidTr="00B128CF">
        <w:trPr>
          <w:trHeight w:val="94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 xml:space="preserve">Органы местного самоуправления   муниципального образования "Сусанинское сельское поселение"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0100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  <w:p w:rsidR="00867999" w:rsidRPr="00A30684" w:rsidRDefault="007F408F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2992,5</w:t>
            </w:r>
          </w:p>
        </w:tc>
      </w:tr>
      <w:tr w:rsidR="00867999" w:rsidRPr="00A30684" w:rsidTr="00B128CF">
        <w:trPr>
          <w:trHeight w:val="48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99" w:rsidRPr="00A30684" w:rsidRDefault="00867999" w:rsidP="00B128C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>муниципальные служащие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7F408F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2641,4</w:t>
            </w:r>
          </w:p>
        </w:tc>
      </w:tr>
      <w:tr w:rsidR="00867999" w:rsidRPr="00A30684" w:rsidTr="00B128CF">
        <w:trPr>
          <w:trHeight w:val="54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>немуниципальные служащие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7F408F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7F408F" w:rsidP="00F71A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351,1</w:t>
            </w:r>
          </w:p>
        </w:tc>
      </w:tr>
      <w:tr w:rsidR="00867999" w:rsidRPr="00A30684" w:rsidTr="0085441F">
        <w:trPr>
          <w:trHeight w:val="1126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 xml:space="preserve">Работники </w:t>
            </w:r>
            <w:proofErr w:type="gramStart"/>
            <w:r w:rsidRPr="00A30684">
              <w:rPr>
                <w:bCs/>
                <w:sz w:val="24"/>
              </w:rPr>
              <w:t>муниципального  казенного</w:t>
            </w:r>
            <w:proofErr w:type="gramEnd"/>
            <w:r w:rsidRPr="00A30684">
              <w:rPr>
                <w:bCs/>
                <w:sz w:val="24"/>
              </w:rPr>
              <w:t xml:space="preserve">  учреждения культуры Сусанинский культурно-досуговый центр  </w:t>
            </w:r>
          </w:p>
          <w:p w:rsidR="00867999" w:rsidRPr="00A30684" w:rsidRDefault="00867999" w:rsidP="00B128CF">
            <w:pPr>
              <w:rPr>
                <w:bCs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0800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  <w:p w:rsidR="00867999" w:rsidRPr="00A30684" w:rsidRDefault="007F408F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1919,3</w:t>
            </w:r>
          </w:p>
        </w:tc>
      </w:tr>
      <w:tr w:rsidR="0085441F" w:rsidRPr="00A30684" w:rsidTr="0085441F">
        <w:trPr>
          <w:trHeight w:val="72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41F" w:rsidRPr="00A30684" w:rsidRDefault="0085441F" w:rsidP="0085441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 xml:space="preserve">Работники </w:t>
            </w:r>
            <w:proofErr w:type="gramStart"/>
            <w:r w:rsidRPr="00A30684">
              <w:rPr>
                <w:bCs/>
                <w:sz w:val="24"/>
              </w:rPr>
              <w:t>муниципального  казенного</w:t>
            </w:r>
            <w:proofErr w:type="gramEnd"/>
            <w:r w:rsidRPr="00A30684">
              <w:rPr>
                <w:bCs/>
                <w:sz w:val="24"/>
              </w:rPr>
              <w:t xml:space="preserve">  учреждения </w:t>
            </w:r>
            <w:r>
              <w:rPr>
                <w:bCs/>
                <w:sz w:val="24"/>
              </w:rPr>
              <w:t>«Центр благоустройства и ЖКХ»</w:t>
            </w:r>
          </w:p>
          <w:p w:rsidR="0085441F" w:rsidRPr="00A30684" w:rsidRDefault="0085441F" w:rsidP="00B128CF">
            <w:pPr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41F" w:rsidRPr="00A30684" w:rsidRDefault="0085441F" w:rsidP="00854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41F" w:rsidRPr="00A30684" w:rsidRDefault="0085441F" w:rsidP="00854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41F" w:rsidRDefault="007F408F" w:rsidP="00854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1147,5</w:t>
            </w:r>
          </w:p>
        </w:tc>
      </w:tr>
      <w:tr w:rsidR="00867999" w:rsidRPr="00A30684" w:rsidTr="00B128CF">
        <w:trPr>
          <w:trHeight w:val="54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rPr>
                <w:sz w:val="24"/>
              </w:rPr>
            </w:pPr>
            <w:r w:rsidRPr="00A30684">
              <w:rPr>
                <w:sz w:val="24"/>
              </w:rPr>
              <w:t xml:space="preserve">Всего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rPr>
                <w:sz w:val="24"/>
              </w:rPr>
            </w:pPr>
            <w:r w:rsidRPr="00A30684">
              <w:rPr>
                <w:sz w:val="24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5441F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7F408F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6059,3</w:t>
            </w:r>
          </w:p>
        </w:tc>
      </w:tr>
    </w:tbl>
    <w:p w:rsidR="00867999" w:rsidRDefault="00867999" w:rsidP="00867999">
      <w:pPr>
        <w:ind w:right="1565"/>
        <w:jc w:val="both"/>
        <w:rPr>
          <w:b/>
          <w:sz w:val="24"/>
        </w:rPr>
      </w:pPr>
    </w:p>
    <w:p w:rsidR="00867999" w:rsidRDefault="00867999" w:rsidP="0086799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Pr="00A30684" w:rsidRDefault="00867999" w:rsidP="00312F79">
      <w:pPr>
        <w:ind w:right="1565"/>
        <w:jc w:val="both"/>
        <w:rPr>
          <w:b/>
          <w:sz w:val="24"/>
        </w:rPr>
      </w:pPr>
    </w:p>
    <w:sectPr w:rsidR="00867999" w:rsidRPr="00A30684" w:rsidSect="003D6FF9">
      <w:footerReference w:type="default" r:id="rId9"/>
      <w:pgSz w:w="11906" w:h="16838" w:code="9"/>
      <w:pgMar w:top="567" w:right="1134" w:bottom="24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58" w:rsidRDefault="00191558">
      <w:r>
        <w:separator/>
      </w:r>
    </w:p>
  </w:endnote>
  <w:endnote w:type="continuationSeparator" w:id="0">
    <w:p w:rsidR="00191558" w:rsidRDefault="0019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58" w:rsidRDefault="0019155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22349">
      <w:rPr>
        <w:noProof/>
      </w:rPr>
      <w:t>4</w:t>
    </w:r>
    <w:r>
      <w:fldChar w:fldCharType="end"/>
    </w:r>
  </w:p>
  <w:p w:rsidR="00191558" w:rsidRDefault="0019155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58" w:rsidRDefault="00191558">
      <w:r>
        <w:separator/>
      </w:r>
    </w:p>
  </w:footnote>
  <w:footnote w:type="continuationSeparator" w:id="0">
    <w:p w:rsidR="00191558" w:rsidRDefault="0019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47B03"/>
    <w:multiLevelType w:val="hybridMultilevel"/>
    <w:tmpl w:val="17E4FB30"/>
    <w:lvl w:ilvl="0" w:tplc="081EBE5A">
      <w:start w:val="1"/>
      <w:numFmt w:val="decimal"/>
      <w:lvlText w:val="%1."/>
      <w:lvlJc w:val="left"/>
      <w:pPr>
        <w:ind w:left="15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D"/>
    <w:rsid w:val="000015CB"/>
    <w:rsid w:val="00002590"/>
    <w:rsid w:val="00004FEF"/>
    <w:rsid w:val="000103D4"/>
    <w:rsid w:val="00011728"/>
    <w:rsid w:val="00011C8F"/>
    <w:rsid w:val="000120E5"/>
    <w:rsid w:val="0001789D"/>
    <w:rsid w:val="000234AA"/>
    <w:rsid w:val="00025D01"/>
    <w:rsid w:val="00027E27"/>
    <w:rsid w:val="0003501E"/>
    <w:rsid w:val="00035640"/>
    <w:rsid w:val="00037126"/>
    <w:rsid w:val="00047249"/>
    <w:rsid w:val="00050029"/>
    <w:rsid w:val="000510B5"/>
    <w:rsid w:val="0005488E"/>
    <w:rsid w:val="00070F5E"/>
    <w:rsid w:val="00080659"/>
    <w:rsid w:val="00081B38"/>
    <w:rsid w:val="0008329B"/>
    <w:rsid w:val="00083523"/>
    <w:rsid w:val="00083BB5"/>
    <w:rsid w:val="00084625"/>
    <w:rsid w:val="00085197"/>
    <w:rsid w:val="00086F61"/>
    <w:rsid w:val="00096A92"/>
    <w:rsid w:val="00096B84"/>
    <w:rsid w:val="000976F1"/>
    <w:rsid w:val="000A12BA"/>
    <w:rsid w:val="000A3F8D"/>
    <w:rsid w:val="000A4159"/>
    <w:rsid w:val="000A70A7"/>
    <w:rsid w:val="000A7234"/>
    <w:rsid w:val="000B179A"/>
    <w:rsid w:val="000B2F4D"/>
    <w:rsid w:val="000B711E"/>
    <w:rsid w:val="000B7C96"/>
    <w:rsid w:val="000C00D6"/>
    <w:rsid w:val="000C1DF2"/>
    <w:rsid w:val="000C2027"/>
    <w:rsid w:val="000C247F"/>
    <w:rsid w:val="000C7883"/>
    <w:rsid w:val="000D03A4"/>
    <w:rsid w:val="000D1CDB"/>
    <w:rsid w:val="000D3767"/>
    <w:rsid w:val="000D3C2F"/>
    <w:rsid w:val="000D4A5C"/>
    <w:rsid w:val="000E05B9"/>
    <w:rsid w:val="000E0F82"/>
    <w:rsid w:val="000E52E3"/>
    <w:rsid w:val="000E7F33"/>
    <w:rsid w:val="000F1DA3"/>
    <w:rsid w:val="000F24EC"/>
    <w:rsid w:val="000F4B52"/>
    <w:rsid w:val="000F4B80"/>
    <w:rsid w:val="000F6F0B"/>
    <w:rsid w:val="000F720B"/>
    <w:rsid w:val="00101A5F"/>
    <w:rsid w:val="001051BF"/>
    <w:rsid w:val="00115AF9"/>
    <w:rsid w:val="00117C4C"/>
    <w:rsid w:val="00124237"/>
    <w:rsid w:val="00127D14"/>
    <w:rsid w:val="001337F2"/>
    <w:rsid w:val="001349C7"/>
    <w:rsid w:val="00136F14"/>
    <w:rsid w:val="00140E5C"/>
    <w:rsid w:val="0014373A"/>
    <w:rsid w:val="001442DD"/>
    <w:rsid w:val="00144A90"/>
    <w:rsid w:val="00145169"/>
    <w:rsid w:val="00151E10"/>
    <w:rsid w:val="001520C4"/>
    <w:rsid w:val="0015266B"/>
    <w:rsid w:val="00154422"/>
    <w:rsid w:val="00156ADF"/>
    <w:rsid w:val="001627EF"/>
    <w:rsid w:val="00163B8F"/>
    <w:rsid w:val="00167489"/>
    <w:rsid w:val="00167E85"/>
    <w:rsid w:val="00172368"/>
    <w:rsid w:val="00175270"/>
    <w:rsid w:val="0017559C"/>
    <w:rsid w:val="001764BE"/>
    <w:rsid w:val="001778B9"/>
    <w:rsid w:val="00185256"/>
    <w:rsid w:val="00186151"/>
    <w:rsid w:val="00190FB4"/>
    <w:rsid w:val="00191558"/>
    <w:rsid w:val="0019696A"/>
    <w:rsid w:val="001A22B6"/>
    <w:rsid w:val="001A4966"/>
    <w:rsid w:val="001A6095"/>
    <w:rsid w:val="001A60E0"/>
    <w:rsid w:val="001B00B5"/>
    <w:rsid w:val="001B04B0"/>
    <w:rsid w:val="001B5BE9"/>
    <w:rsid w:val="001B6D2D"/>
    <w:rsid w:val="001C0EB5"/>
    <w:rsid w:val="001C2791"/>
    <w:rsid w:val="001C7022"/>
    <w:rsid w:val="001D1566"/>
    <w:rsid w:val="001D1FCA"/>
    <w:rsid w:val="001D2AC0"/>
    <w:rsid w:val="001D7F91"/>
    <w:rsid w:val="001E0458"/>
    <w:rsid w:val="001E243A"/>
    <w:rsid w:val="001F08F4"/>
    <w:rsid w:val="001F25B4"/>
    <w:rsid w:val="001F6084"/>
    <w:rsid w:val="00200628"/>
    <w:rsid w:val="0020711E"/>
    <w:rsid w:val="0020733E"/>
    <w:rsid w:val="00210E36"/>
    <w:rsid w:val="00211143"/>
    <w:rsid w:val="002111BE"/>
    <w:rsid w:val="00212077"/>
    <w:rsid w:val="00213D32"/>
    <w:rsid w:val="00216469"/>
    <w:rsid w:val="00217909"/>
    <w:rsid w:val="002248F9"/>
    <w:rsid w:val="00225598"/>
    <w:rsid w:val="00225A53"/>
    <w:rsid w:val="00225F7D"/>
    <w:rsid w:val="00231A31"/>
    <w:rsid w:val="00232422"/>
    <w:rsid w:val="0023330E"/>
    <w:rsid w:val="00236E48"/>
    <w:rsid w:val="00237774"/>
    <w:rsid w:val="00237BDB"/>
    <w:rsid w:val="00241F5D"/>
    <w:rsid w:val="002423F3"/>
    <w:rsid w:val="00242B31"/>
    <w:rsid w:val="00244682"/>
    <w:rsid w:val="0024725E"/>
    <w:rsid w:val="00247DAA"/>
    <w:rsid w:val="00262BBC"/>
    <w:rsid w:val="0026420F"/>
    <w:rsid w:val="002651C8"/>
    <w:rsid w:val="002660EC"/>
    <w:rsid w:val="00271D27"/>
    <w:rsid w:val="0027621D"/>
    <w:rsid w:val="00276589"/>
    <w:rsid w:val="00287A05"/>
    <w:rsid w:val="002904D7"/>
    <w:rsid w:val="00291773"/>
    <w:rsid w:val="002928A0"/>
    <w:rsid w:val="00292A0D"/>
    <w:rsid w:val="0029407F"/>
    <w:rsid w:val="002A08D6"/>
    <w:rsid w:val="002A18E3"/>
    <w:rsid w:val="002A208D"/>
    <w:rsid w:val="002A2D26"/>
    <w:rsid w:val="002A35EE"/>
    <w:rsid w:val="002A549C"/>
    <w:rsid w:val="002A6100"/>
    <w:rsid w:val="002B106A"/>
    <w:rsid w:val="002C016C"/>
    <w:rsid w:val="002C2DFC"/>
    <w:rsid w:val="002C3AFF"/>
    <w:rsid w:val="002C533D"/>
    <w:rsid w:val="002C69F0"/>
    <w:rsid w:val="002D217D"/>
    <w:rsid w:val="002D276A"/>
    <w:rsid w:val="002D2AB3"/>
    <w:rsid w:val="002D2F04"/>
    <w:rsid w:val="002D48A9"/>
    <w:rsid w:val="002D781C"/>
    <w:rsid w:val="002E3BCC"/>
    <w:rsid w:val="002E7B07"/>
    <w:rsid w:val="002E7CD6"/>
    <w:rsid w:val="002F28F1"/>
    <w:rsid w:val="002F5F7D"/>
    <w:rsid w:val="002F77C4"/>
    <w:rsid w:val="002F7C01"/>
    <w:rsid w:val="00302492"/>
    <w:rsid w:val="0030403F"/>
    <w:rsid w:val="00304953"/>
    <w:rsid w:val="00312F79"/>
    <w:rsid w:val="0031672D"/>
    <w:rsid w:val="003208C6"/>
    <w:rsid w:val="003215AC"/>
    <w:rsid w:val="003216F9"/>
    <w:rsid w:val="0032297C"/>
    <w:rsid w:val="00322A4F"/>
    <w:rsid w:val="0032345E"/>
    <w:rsid w:val="00323959"/>
    <w:rsid w:val="003249E6"/>
    <w:rsid w:val="00325FEA"/>
    <w:rsid w:val="00326313"/>
    <w:rsid w:val="00331050"/>
    <w:rsid w:val="003315C6"/>
    <w:rsid w:val="00337015"/>
    <w:rsid w:val="00337CC9"/>
    <w:rsid w:val="0034590B"/>
    <w:rsid w:val="00345D3D"/>
    <w:rsid w:val="00350601"/>
    <w:rsid w:val="0035097C"/>
    <w:rsid w:val="0035186C"/>
    <w:rsid w:val="00354234"/>
    <w:rsid w:val="00355A89"/>
    <w:rsid w:val="00357789"/>
    <w:rsid w:val="00361FA9"/>
    <w:rsid w:val="00363A15"/>
    <w:rsid w:val="00370A28"/>
    <w:rsid w:val="00373BD7"/>
    <w:rsid w:val="0037693D"/>
    <w:rsid w:val="003779A9"/>
    <w:rsid w:val="003803D4"/>
    <w:rsid w:val="00390084"/>
    <w:rsid w:val="003A5EF6"/>
    <w:rsid w:val="003A67F5"/>
    <w:rsid w:val="003B1942"/>
    <w:rsid w:val="003B24DC"/>
    <w:rsid w:val="003B442C"/>
    <w:rsid w:val="003B7AA2"/>
    <w:rsid w:val="003C3A91"/>
    <w:rsid w:val="003C3AAA"/>
    <w:rsid w:val="003C4A8F"/>
    <w:rsid w:val="003C63D1"/>
    <w:rsid w:val="003C66C4"/>
    <w:rsid w:val="003C7E16"/>
    <w:rsid w:val="003D2D81"/>
    <w:rsid w:val="003D2EF0"/>
    <w:rsid w:val="003D6FF9"/>
    <w:rsid w:val="003E17BA"/>
    <w:rsid w:val="003F0FE6"/>
    <w:rsid w:val="003F2CA7"/>
    <w:rsid w:val="003F51BC"/>
    <w:rsid w:val="00402772"/>
    <w:rsid w:val="00403327"/>
    <w:rsid w:val="00403F83"/>
    <w:rsid w:val="00405BB0"/>
    <w:rsid w:val="0041055F"/>
    <w:rsid w:val="00412B41"/>
    <w:rsid w:val="00414BDB"/>
    <w:rsid w:val="00415703"/>
    <w:rsid w:val="00422B56"/>
    <w:rsid w:val="00424CA6"/>
    <w:rsid w:val="00425EE2"/>
    <w:rsid w:val="00430042"/>
    <w:rsid w:val="0043118C"/>
    <w:rsid w:val="00436EBF"/>
    <w:rsid w:val="00450568"/>
    <w:rsid w:val="00451DAE"/>
    <w:rsid w:val="0046224F"/>
    <w:rsid w:val="00466C0C"/>
    <w:rsid w:val="00470461"/>
    <w:rsid w:val="004711D8"/>
    <w:rsid w:val="00472CE7"/>
    <w:rsid w:val="00472E90"/>
    <w:rsid w:val="00475F4C"/>
    <w:rsid w:val="00482C52"/>
    <w:rsid w:val="004852D7"/>
    <w:rsid w:val="00493869"/>
    <w:rsid w:val="004A02F7"/>
    <w:rsid w:val="004A4FC8"/>
    <w:rsid w:val="004A5B94"/>
    <w:rsid w:val="004A646E"/>
    <w:rsid w:val="004B0D47"/>
    <w:rsid w:val="004B3B16"/>
    <w:rsid w:val="004B7B4E"/>
    <w:rsid w:val="004C0FB6"/>
    <w:rsid w:val="004C1A9B"/>
    <w:rsid w:val="004C2203"/>
    <w:rsid w:val="004C4467"/>
    <w:rsid w:val="004C50DA"/>
    <w:rsid w:val="004C7794"/>
    <w:rsid w:val="004D4972"/>
    <w:rsid w:val="004D4C43"/>
    <w:rsid w:val="004D6232"/>
    <w:rsid w:val="004E04EA"/>
    <w:rsid w:val="004E0A1F"/>
    <w:rsid w:val="004E20A8"/>
    <w:rsid w:val="004E2E00"/>
    <w:rsid w:val="004E3D34"/>
    <w:rsid w:val="004E6DC2"/>
    <w:rsid w:val="004E7128"/>
    <w:rsid w:val="004E7E56"/>
    <w:rsid w:val="004F0E47"/>
    <w:rsid w:val="004F187E"/>
    <w:rsid w:val="004F3D61"/>
    <w:rsid w:val="004F517D"/>
    <w:rsid w:val="004F5712"/>
    <w:rsid w:val="004F6667"/>
    <w:rsid w:val="005017F8"/>
    <w:rsid w:val="005106B2"/>
    <w:rsid w:val="00510751"/>
    <w:rsid w:val="00510E87"/>
    <w:rsid w:val="0051234D"/>
    <w:rsid w:val="00512E00"/>
    <w:rsid w:val="0051663A"/>
    <w:rsid w:val="005204DA"/>
    <w:rsid w:val="00523C99"/>
    <w:rsid w:val="00525C9A"/>
    <w:rsid w:val="0053381F"/>
    <w:rsid w:val="00535F50"/>
    <w:rsid w:val="00546979"/>
    <w:rsid w:val="00555629"/>
    <w:rsid w:val="00560AA6"/>
    <w:rsid w:val="00563F86"/>
    <w:rsid w:val="00571831"/>
    <w:rsid w:val="00571EC4"/>
    <w:rsid w:val="00573E9B"/>
    <w:rsid w:val="00581367"/>
    <w:rsid w:val="00581769"/>
    <w:rsid w:val="00582337"/>
    <w:rsid w:val="00590ADF"/>
    <w:rsid w:val="00590D24"/>
    <w:rsid w:val="00590F71"/>
    <w:rsid w:val="00591750"/>
    <w:rsid w:val="00594BC6"/>
    <w:rsid w:val="00595729"/>
    <w:rsid w:val="00596749"/>
    <w:rsid w:val="005A241D"/>
    <w:rsid w:val="005A6FDC"/>
    <w:rsid w:val="005B2CAE"/>
    <w:rsid w:val="005C3DFE"/>
    <w:rsid w:val="005C4C37"/>
    <w:rsid w:val="005C6D87"/>
    <w:rsid w:val="005D1526"/>
    <w:rsid w:val="005D24EA"/>
    <w:rsid w:val="005D379B"/>
    <w:rsid w:val="005D4631"/>
    <w:rsid w:val="005E1CCB"/>
    <w:rsid w:val="005E268E"/>
    <w:rsid w:val="005E3075"/>
    <w:rsid w:val="005F14B4"/>
    <w:rsid w:val="005F5C43"/>
    <w:rsid w:val="00601AE5"/>
    <w:rsid w:val="00601C47"/>
    <w:rsid w:val="0060307D"/>
    <w:rsid w:val="00605B2B"/>
    <w:rsid w:val="00606C75"/>
    <w:rsid w:val="00611538"/>
    <w:rsid w:val="00614316"/>
    <w:rsid w:val="006157BE"/>
    <w:rsid w:val="006162BC"/>
    <w:rsid w:val="00620181"/>
    <w:rsid w:val="00621EE4"/>
    <w:rsid w:val="00622454"/>
    <w:rsid w:val="00622962"/>
    <w:rsid w:val="00622B58"/>
    <w:rsid w:val="00626B85"/>
    <w:rsid w:val="00630532"/>
    <w:rsid w:val="00633870"/>
    <w:rsid w:val="006351CF"/>
    <w:rsid w:val="00636473"/>
    <w:rsid w:val="00640335"/>
    <w:rsid w:val="00640D80"/>
    <w:rsid w:val="0064331B"/>
    <w:rsid w:val="006458F8"/>
    <w:rsid w:val="00645B4E"/>
    <w:rsid w:val="00647847"/>
    <w:rsid w:val="00654A42"/>
    <w:rsid w:val="00656D87"/>
    <w:rsid w:val="00657D99"/>
    <w:rsid w:val="00660CF1"/>
    <w:rsid w:val="006625A0"/>
    <w:rsid w:val="00664D0C"/>
    <w:rsid w:val="00664D7D"/>
    <w:rsid w:val="00664DC1"/>
    <w:rsid w:val="00665298"/>
    <w:rsid w:val="00670D45"/>
    <w:rsid w:val="00672376"/>
    <w:rsid w:val="00672413"/>
    <w:rsid w:val="00675B9B"/>
    <w:rsid w:val="0068078E"/>
    <w:rsid w:val="00682E22"/>
    <w:rsid w:val="006869D8"/>
    <w:rsid w:val="00691A0B"/>
    <w:rsid w:val="00691A3D"/>
    <w:rsid w:val="00693C63"/>
    <w:rsid w:val="00694D40"/>
    <w:rsid w:val="00695131"/>
    <w:rsid w:val="006A0B6E"/>
    <w:rsid w:val="006A3931"/>
    <w:rsid w:val="006A7116"/>
    <w:rsid w:val="006B000F"/>
    <w:rsid w:val="006B07F7"/>
    <w:rsid w:val="006B4860"/>
    <w:rsid w:val="006B54BE"/>
    <w:rsid w:val="006B68EA"/>
    <w:rsid w:val="006C011C"/>
    <w:rsid w:val="006C0492"/>
    <w:rsid w:val="006C3751"/>
    <w:rsid w:val="006C7230"/>
    <w:rsid w:val="006D1306"/>
    <w:rsid w:val="006D2148"/>
    <w:rsid w:val="006D2CFD"/>
    <w:rsid w:val="006D5031"/>
    <w:rsid w:val="006D5A7F"/>
    <w:rsid w:val="006E3ACF"/>
    <w:rsid w:val="006E3C29"/>
    <w:rsid w:val="006E3F8E"/>
    <w:rsid w:val="006F1384"/>
    <w:rsid w:val="006F53A1"/>
    <w:rsid w:val="006F59BA"/>
    <w:rsid w:val="006F6DA3"/>
    <w:rsid w:val="006F7977"/>
    <w:rsid w:val="007033E8"/>
    <w:rsid w:val="007038E0"/>
    <w:rsid w:val="00704142"/>
    <w:rsid w:val="00706D7C"/>
    <w:rsid w:val="0071066B"/>
    <w:rsid w:val="00710AB2"/>
    <w:rsid w:val="0071108B"/>
    <w:rsid w:val="00714158"/>
    <w:rsid w:val="00720C4B"/>
    <w:rsid w:val="0072181D"/>
    <w:rsid w:val="007327FF"/>
    <w:rsid w:val="00734125"/>
    <w:rsid w:val="00734207"/>
    <w:rsid w:val="007353CE"/>
    <w:rsid w:val="00737336"/>
    <w:rsid w:val="00740F80"/>
    <w:rsid w:val="00741798"/>
    <w:rsid w:val="00751409"/>
    <w:rsid w:val="00752F2E"/>
    <w:rsid w:val="00757529"/>
    <w:rsid w:val="0076324F"/>
    <w:rsid w:val="00766803"/>
    <w:rsid w:val="00772B5A"/>
    <w:rsid w:val="0077423A"/>
    <w:rsid w:val="007754AE"/>
    <w:rsid w:val="007754F4"/>
    <w:rsid w:val="0077692D"/>
    <w:rsid w:val="007813E0"/>
    <w:rsid w:val="00782108"/>
    <w:rsid w:val="00782D23"/>
    <w:rsid w:val="00791CA2"/>
    <w:rsid w:val="007927AA"/>
    <w:rsid w:val="007927E2"/>
    <w:rsid w:val="00793BCB"/>
    <w:rsid w:val="00797BFD"/>
    <w:rsid w:val="007A72F2"/>
    <w:rsid w:val="007B245D"/>
    <w:rsid w:val="007B2EB2"/>
    <w:rsid w:val="007B3BB7"/>
    <w:rsid w:val="007B41E4"/>
    <w:rsid w:val="007B511D"/>
    <w:rsid w:val="007B677D"/>
    <w:rsid w:val="007B7B96"/>
    <w:rsid w:val="007C23C7"/>
    <w:rsid w:val="007C74A8"/>
    <w:rsid w:val="007D162D"/>
    <w:rsid w:val="007D251C"/>
    <w:rsid w:val="007D4A76"/>
    <w:rsid w:val="007E217C"/>
    <w:rsid w:val="007E509F"/>
    <w:rsid w:val="007E6978"/>
    <w:rsid w:val="007E6E79"/>
    <w:rsid w:val="007F110D"/>
    <w:rsid w:val="007F2DEB"/>
    <w:rsid w:val="007F311B"/>
    <w:rsid w:val="007F400E"/>
    <w:rsid w:val="007F408F"/>
    <w:rsid w:val="008012A6"/>
    <w:rsid w:val="008026F0"/>
    <w:rsid w:val="00807081"/>
    <w:rsid w:val="0080779F"/>
    <w:rsid w:val="00807C36"/>
    <w:rsid w:val="0081468D"/>
    <w:rsid w:val="00814714"/>
    <w:rsid w:val="00814B8A"/>
    <w:rsid w:val="00815D9C"/>
    <w:rsid w:val="008206FD"/>
    <w:rsid w:val="0082103C"/>
    <w:rsid w:val="00821278"/>
    <w:rsid w:val="008250A6"/>
    <w:rsid w:val="008259B3"/>
    <w:rsid w:val="00826356"/>
    <w:rsid w:val="008331A9"/>
    <w:rsid w:val="008358E8"/>
    <w:rsid w:val="00837B45"/>
    <w:rsid w:val="00846B1D"/>
    <w:rsid w:val="00847725"/>
    <w:rsid w:val="00847B09"/>
    <w:rsid w:val="008521B1"/>
    <w:rsid w:val="008530CA"/>
    <w:rsid w:val="0085441F"/>
    <w:rsid w:val="00854ABF"/>
    <w:rsid w:val="00855EEE"/>
    <w:rsid w:val="00856D09"/>
    <w:rsid w:val="0086592D"/>
    <w:rsid w:val="00865D63"/>
    <w:rsid w:val="00866290"/>
    <w:rsid w:val="00867999"/>
    <w:rsid w:val="008712F5"/>
    <w:rsid w:val="0087251C"/>
    <w:rsid w:val="008726E0"/>
    <w:rsid w:val="00873C8F"/>
    <w:rsid w:val="00876854"/>
    <w:rsid w:val="00876F6B"/>
    <w:rsid w:val="008810A6"/>
    <w:rsid w:val="008852B1"/>
    <w:rsid w:val="008871CA"/>
    <w:rsid w:val="008905FC"/>
    <w:rsid w:val="00897252"/>
    <w:rsid w:val="008A0126"/>
    <w:rsid w:val="008A3B47"/>
    <w:rsid w:val="008A4F3D"/>
    <w:rsid w:val="008A6217"/>
    <w:rsid w:val="008A62E6"/>
    <w:rsid w:val="008B31BB"/>
    <w:rsid w:val="008B32C7"/>
    <w:rsid w:val="008B379D"/>
    <w:rsid w:val="008B63BF"/>
    <w:rsid w:val="008B6EFE"/>
    <w:rsid w:val="008B753F"/>
    <w:rsid w:val="008C2D24"/>
    <w:rsid w:val="008C3424"/>
    <w:rsid w:val="008C4021"/>
    <w:rsid w:val="008C40B3"/>
    <w:rsid w:val="008C4363"/>
    <w:rsid w:val="008C6450"/>
    <w:rsid w:val="008C75A8"/>
    <w:rsid w:val="008D06FE"/>
    <w:rsid w:val="008D0B30"/>
    <w:rsid w:val="008D3E1B"/>
    <w:rsid w:val="008D6DA4"/>
    <w:rsid w:val="008E1CCD"/>
    <w:rsid w:val="008E3A24"/>
    <w:rsid w:val="008E7F52"/>
    <w:rsid w:val="008F4EB5"/>
    <w:rsid w:val="00912E70"/>
    <w:rsid w:val="00913055"/>
    <w:rsid w:val="009150FF"/>
    <w:rsid w:val="00915BCA"/>
    <w:rsid w:val="009160DB"/>
    <w:rsid w:val="00916439"/>
    <w:rsid w:val="00917236"/>
    <w:rsid w:val="009174C4"/>
    <w:rsid w:val="009207E5"/>
    <w:rsid w:val="00924A03"/>
    <w:rsid w:val="00931153"/>
    <w:rsid w:val="0093349C"/>
    <w:rsid w:val="00935B30"/>
    <w:rsid w:val="00940C81"/>
    <w:rsid w:val="00944BDA"/>
    <w:rsid w:val="00950E89"/>
    <w:rsid w:val="00951120"/>
    <w:rsid w:val="00953C7A"/>
    <w:rsid w:val="0095499E"/>
    <w:rsid w:val="00961A60"/>
    <w:rsid w:val="00963C80"/>
    <w:rsid w:val="009643B4"/>
    <w:rsid w:val="00964AC6"/>
    <w:rsid w:val="00966DB0"/>
    <w:rsid w:val="00967FD1"/>
    <w:rsid w:val="00971059"/>
    <w:rsid w:val="00973660"/>
    <w:rsid w:val="00976344"/>
    <w:rsid w:val="00976DC5"/>
    <w:rsid w:val="0098092D"/>
    <w:rsid w:val="009840A3"/>
    <w:rsid w:val="0098517C"/>
    <w:rsid w:val="00997CCE"/>
    <w:rsid w:val="009A2376"/>
    <w:rsid w:val="009A527F"/>
    <w:rsid w:val="009A5319"/>
    <w:rsid w:val="009A6EF4"/>
    <w:rsid w:val="009B338D"/>
    <w:rsid w:val="009B6DDE"/>
    <w:rsid w:val="009B71B3"/>
    <w:rsid w:val="009C05BA"/>
    <w:rsid w:val="009C19A3"/>
    <w:rsid w:val="009C3706"/>
    <w:rsid w:val="009C3CBE"/>
    <w:rsid w:val="009C77B5"/>
    <w:rsid w:val="009D33A1"/>
    <w:rsid w:val="009D3BC7"/>
    <w:rsid w:val="009D3E9D"/>
    <w:rsid w:val="009D535E"/>
    <w:rsid w:val="009D5AE5"/>
    <w:rsid w:val="009D6BF4"/>
    <w:rsid w:val="009E1CD7"/>
    <w:rsid w:val="009E33BF"/>
    <w:rsid w:val="009E464B"/>
    <w:rsid w:val="009E54DA"/>
    <w:rsid w:val="009E5CAC"/>
    <w:rsid w:val="009E775F"/>
    <w:rsid w:val="00A00D45"/>
    <w:rsid w:val="00A02835"/>
    <w:rsid w:val="00A02D13"/>
    <w:rsid w:val="00A15851"/>
    <w:rsid w:val="00A1771A"/>
    <w:rsid w:val="00A20068"/>
    <w:rsid w:val="00A23D8E"/>
    <w:rsid w:val="00A24CBF"/>
    <w:rsid w:val="00A27BB3"/>
    <w:rsid w:val="00A30684"/>
    <w:rsid w:val="00A3161A"/>
    <w:rsid w:val="00A318E3"/>
    <w:rsid w:val="00A346C4"/>
    <w:rsid w:val="00A37231"/>
    <w:rsid w:val="00A409B5"/>
    <w:rsid w:val="00A40AED"/>
    <w:rsid w:val="00A42109"/>
    <w:rsid w:val="00A44475"/>
    <w:rsid w:val="00A452C4"/>
    <w:rsid w:val="00A47865"/>
    <w:rsid w:val="00A50B99"/>
    <w:rsid w:val="00A523F3"/>
    <w:rsid w:val="00A54548"/>
    <w:rsid w:val="00A56E96"/>
    <w:rsid w:val="00A5755B"/>
    <w:rsid w:val="00A70DCB"/>
    <w:rsid w:val="00A746C4"/>
    <w:rsid w:val="00A7503D"/>
    <w:rsid w:val="00A75052"/>
    <w:rsid w:val="00A76676"/>
    <w:rsid w:val="00A91B5A"/>
    <w:rsid w:val="00A91DB7"/>
    <w:rsid w:val="00A92788"/>
    <w:rsid w:val="00A958FC"/>
    <w:rsid w:val="00A96A17"/>
    <w:rsid w:val="00AA17FE"/>
    <w:rsid w:val="00AA1ED9"/>
    <w:rsid w:val="00AA2D0C"/>
    <w:rsid w:val="00AA5C46"/>
    <w:rsid w:val="00AA7FB9"/>
    <w:rsid w:val="00AB63EB"/>
    <w:rsid w:val="00AB6EB2"/>
    <w:rsid w:val="00AD05ED"/>
    <w:rsid w:val="00AD3E6B"/>
    <w:rsid w:val="00AD686A"/>
    <w:rsid w:val="00AD78DB"/>
    <w:rsid w:val="00AE42E5"/>
    <w:rsid w:val="00AE6BB7"/>
    <w:rsid w:val="00AE6E3C"/>
    <w:rsid w:val="00AF2884"/>
    <w:rsid w:val="00AF3C4E"/>
    <w:rsid w:val="00AF516A"/>
    <w:rsid w:val="00AF6868"/>
    <w:rsid w:val="00B03357"/>
    <w:rsid w:val="00B04797"/>
    <w:rsid w:val="00B07AA4"/>
    <w:rsid w:val="00B10ECF"/>
    <w:rsid w:val="00B128CF"/>
    <w:rsid w:val="00B14B87"/>
    <w:rsid w:val="00B14FCF"/>
    <w:rsid w:val="00B15EA9"/>
    <w:rsid w:val="00B20B90"/>
    <w:rsid w:val="00B217E3"/>
    <w:rsid w:val="00B242CB"/>
    <w:rsid w:val="00B2695C"/>
    <w:rsid w:val="00B31966"/>
    <w:rsid w:val="00B31F08"/>
    <w:rsid w:val="00B32EBE"/>
    <w:rsid w:val="00B33A06"/>
    <w:rsid w:val="00B37F95"/>
    <w:rsid w:val="00B40A78"/>
    <w:rsid w:val="00B44954"/>
    <w:rsid w:val="00B44D7F"/>
    <w:rsid w:val="00B45266"/>
    <w:rsid w:val="00B452BC"/>
    <w:rsid w:val="00B508C8"/>
    <w:rsid w:val="00B52483"/>
    <w:rsid w:val="00B547BD"/>
    <w:rsid w:val="00B57AB9"/>
    <w:rsid w:val="00B57C03"/>
    <w:rsid w:val="00B57D09"/>
    <w:rsid w:val="00B602DC"/>
    <w:rsid w:val="00B61EB4"/>
    <w:rsid w:val="00B62278"/>
    <w:rsid w:val="00B625F1"/>
    <w:rsid w:val="00B64E9F"/>
    <w:rsid w:val="00B731F4"/>
    <w:rsid w:val="00B745A4"/>
    <w:rsid w:val="00B74D57"/>
    <w:rsid w:val="00B80B1A"/>
    <w:rsid w:val="00B8470F"/>
    <w:rsid w:val="00B90B63"/>
    <w:rsid w:val="00B90BBC"/>
    <w:rsid w:val="00B935A5"/>
    <w:rsid w:val="00B954F5"/>
    <w:rsid w:val="00B96AEE"/>
    <w:rsid w:val="00BA10ED"/>
    <w:rsid w:val="00BA4FD0"/>
    <w:rsid w:val="00BB59B5"/>
    <w:rsid w:val="00BB775F"/>
    <w:rsid w:val="00BC02AF"/>
    <w:rsid w:val="00BC0993"/>
    <w:rsid w:val="00BC396D"/>
    <w:rsid w:val="00BC4C05"/>
    <w:rsid w:val="00BC5D25"/>
    <w:rsid w:val="00BD5E16"/>
    <w:rsid w:val="00BD6B92"/>
    <w:rsid w:val="00BD7106"/>
    <w:rsid w:val="00BE0717"/>
    <w:rsid w:val="00BE3D54"/>
    <w:rsid w:val="00BE52A0"/>
    <w:rsid w:val="00BE5FB8"/>
    <w:rsid w:val="00BE7011"/>
    <w:rsid w:val="00BE74CF"/>
    <w:rsid w:val="00BF2011"/>
    <w:rsid w:val="00BF66D3"/>
    <w:rsid w:val="00C05D38"/>
    <w:rsid w:val="00C10B90"/>
    <w:rsid w:val="00C1609C"/>
    <w:rsid w:val="00C176DE"/>
    <w:rsid w:val="00C22349"/>
    <w:rsid w:val="00C23C6E"/>
    <w:rsid w:val="00C2424F"/>
    <w:rsid w:val="00C30C10"/>
    <w:rsid w:val="00C36A92"/>
    <w:rsid w:val="00C403F5"/>
    <w:rsid w:val="00C441A5"/>
    <w:rsid w:val="00C446BE"/>
    <w:rsid w:val="00C47805"/>
    <w:rsid w:val="00C503C2"/>
    <w:rsid w:val="00C57C6C"/>
    <w:rsid w:val="00C60DB0"/>
    <w:rsid w:val="00C63B62"/>
    <w:rsid w:val="00C64BA6"/>
    <w:rsid w:val="00C65E66"/>
    <w:rsid w:val="00C70B13"/>
    <w:rsid w:val="00C70ECA"/>
    <w:rsid w:val="00C739C0"/>
    <w:rsid w:val="00C7634A"/>
    <w:rsid w:val="00C84CFA"/>
    <w:rsid w:val="00C86183"/>
    <w:rsid w:val="00C865C0"/>
    <w:rsid w:val="00C94C9F"/>
    <w:rsid w:val="00C971FD"/>
    <w:rsid w:val="00C975E4"/>
    <w:rsid w:val="00C97DAD"/>
    <w:rsid w:val="00CA0320"/>
    <w:rsid w:val="00CA102F"/>
    <w:rsid w:val="00CA71DC"/>
    <w:rsid w:val="00CA796D"/>
    <w:rsid w:val="00CA7C7B"/>
    <w:rsid w:val="00CB0182"/>
    <w:rsid w:val="00CB0DFD"/>
    <w:rsid w:val="00CB30BE"/>
    <w:rsid w:val="00CB474E"/>
    <w:rsid w:val="00CB635E"/>
    <w:rsid w:val="00CB69EF"/>
    <w:rsid w:val="00CB7413"/>
    <w:rsid w:val="00CC02DC"/>
    <w:rsid w:val="00CC37DF"/>
    <w:rsid w:val="00CC3B04"/>
    <w:rsid w:val="00CC75CA"/>
    <w:rsid w:val="00CD2EB1"/>
    <w:rsid w:val="00CD36C5"/>
    <w:rsid w:val="00CD7256"/>
    <w:rsid w:val="00CE6797"/>
    <w:rsid w:val="00CF1280"/>
    <w:rsid w:val="00CF1698"/>
    <w:rsid w:val="00CF54ED"/>
    <w:rsid w:val="00D04A9D"/>
    <w:rsid w:val="00D04ACB"/>
    <w:rsid w:val="00D0779C"/>
    <w:rsid w:val="00D101C7"/>
    <w:rsid w:val="00D10FD1"/>
    <w:rsid w:val="00D1293E"/>
    <w:rsid w:val="00D13D87"/>
    <w:rsid w:val="00D14CE2"/>
    <w:rsid w:val="00D224B2"/>
    <w:rsid w:val="00D2598D"/>
    <w:rsid w:val="00D2794A"/>
    <w:rsid w:val="00D32400"/>
    <w:rsid w:val="00D3453D"/>
    <w:rsid w:val="00D3759B"/>
    <w:rsid w:val="00D43764"/>
    <w:rsid w:val="00D44F68"/>
    <w:rsid w:val="00D5158E"/>
    <w:rsid w:val="00D54386"/>
    <w:rsid w:val="00D55D36"/>
    <w:rsid w:val="00D5702F"/>
    <w:rsid w:val="00D647B5"/>
    <w:rsid w:val="00D72356"/>
    <w:rsid w:val="00D7417E"/>
    <w:rsid w:val="00D75500"/>
    <w:rsid w:val="00D755B1"/>
    <w:rsid w:val="00D75BC1"/>
    <w:rsid w:val="00D76013"/>
    <w:rsid w:val="00D766A1"/>
    <w:rsid w:val="00D8300A"/>
    <w:rsid w:val="00D83DAA"/>
    <w:rsid w:val="00D84BFA"/>
    <w:rsid w:val="00D856D2"/>
    <w:rsid w:val="00D859E8"/>
    <w:rsid w:val="00D941A3"/>
    <w:rsid w:val="00D941AE"/>
    <w:rsid w:val="00D958C9"/>
    <w:rsid w:val="00D965D9"/>
    <w:rsid w:val="00D976AC"/>
    <w:rsid w:val="00D97CC6"/>
    <w:rsid w:val="00DA214B"/>
    <w:rsid w:val="00DA317E"/>
    <w:rsid w:val="00DA567A"/>
    <w:rsid w:val="00DA5BF5"/>
    <w:rsid w:val="00DA75AA"/>
    <w:rsid w:val="00DB5987"/>
    <w:rsid w:val="00DC2DE1"/>
    <w:rsid w:val="00DC752F"/>
    <w:rsid w:val="00DC7A49"/>
    <w:rsid w:val="00DD0271"/>
    <w:rsid w:val="00DD16EE"/>
    <w:rsid w:val="00DD45D5"/>
    <w:rsid w:val="00DD55D1"/>
    <w:rsid w:val="00DE398F"/>
    <w:rsid w:val="00DE3EA5"/>
    <w:rsid w:val="00DE65E7"/>
    <w:rsid w:val="00DF4D13"/>
    <w:rsid w:val="00DF53CE"/>
    <w:rsid w:val="00DF614B"/>
    <w:rsid w:val="00E00276"/>
    <w:rsid w:val="00E055E4"/>
    <w:rsid w:val="00E05872"/>
    <w:rsid w:val="00E06D8E"/>
    <w:rsid w:val="00E06EED"/>
    <w:rsid w:val="00E12189"/>
    <w:rsid w:val="00E12F04"/>
    <w:rsid w:val="00E13814"/>
    <w:rsid w:val="00E144BB"/>
    <w:rsid w:val="00E17659"/>
    <w:rsid w:val="00E33BDA"/>
    <w:rsid w:val="00E37355"/>
    <w:rsid w:val="00E43CF4"/>
    <w:rsid w:val="00E45DDD"/>
    <w:rsid w:val="00E51512"/>
    <w:rsid w:val="00E521BF"/>
    <w:rsid w:val="00E54A14"/>
    <w:rsid w:val="00E570D1"/>
    <w:rsid w:val="00E62F7C"/>
    <w:rsid w:val="00E63D0C"/>
    <w:rsid w:val="00E6437E"/>
    <w:rsid w:val="00E647B0"/>
    <w:rsid w:val="00E674B5"/>
    <w:rsid w:val="00E67D89"/>
    <w:rsid w:val="00E71086"/>
    <w:rsid w:val="00E71628"/>
    <w:rsid w:val="00E77224"/>
    <w:rsid w:val="00E80A5E"/>
    <w:rsid w:val="00E814DA"/>
    <w:rsid w:val="00E816E0"/>
    <w:rsid w:val="00E84135"/>
    <w:rsid w:val="00E844A7"/>
    <w:rsid w:val="00E8501B"/>
    <w:rsid w:val="00E85E85"/>
    <w:rsid w:val="00E87323"/>
    <w:rsid w:val="00E911AD"/>
    <w:rsid w:val="00E9120F"/>
    <w:rsid w:val="00E92187"/>
    <w:rsid w:val="00E95B00"/>
    <w:rsid w:val="00E972F3"/>
    <w:rsid w:val="00EA1921"/>
    <w:rsid w:val="00EA2194"/>
    <w:rsid w:val="00EA4049"/>
    <w:rsid w:val="00EA7FC4"/>
    <w:rsid w:val="00EB026E"/>
    <w:rsid w:val="00EB2469"/>
    <w:rsid w:val="00EB538F"/>
    <w:rsid w:val="00EB61A6"/>
    <w:rsid w:val="00EB6DDD"/>
    <w:rsid w:val="00EB78D2"/>
    <w:rsid w:val="00EC2098"/>
    <w:rsid w:val="00EC2252"/>
    <w:rsid w:val="00EC3336"/>
    <w:rsid w:val="00EC6F00"/>
    <w:rsid w:val="00ED0225"/>
    <w:rsid w:val="00ED0CBF"/>
    <w:rsid w:val="00ED0D10"/>
    <w:rsid w:val="00ED6C0C"/>
    <w:rsid w:val="00EE02EF"/>
    <w:rsid w:val="00EE2DC4"/>
    <w:rsid w:val="00EE783B"/>
    <w:rsid w:val="00F026C8"/>
    <w:rsid w:val="00F02ECF"/>
    <w:rsid w:val="00F07541"/>
    <w:rsid w:val="00F11336"/>
    <w:rsid w:val="00F11A7F"/>
    <w:rsid w:val="00F17FA0"/>
    <w:rsid w:val="00F217C0"/>
    <w:rsid w:val="00F2770B"/>
    <w:rsid w:val="00F27BCB"/>
    <w:rsid w:val="00F30076"/>
    <w:rsid w:val="00F311E4"/>
    <w:rsid w:val="00F36D40"/>
    <w:rsid w:val="00F37404"/>
    <w:rsid w:val="00F42881"/>
    <w:rsid w:val="00F444F5"/>
    <w:rsid w:val="00F468B3"/>
    <w:rsid w:val="00F4712B"/>
    <w:rsid w:val="00F50B7C"/>
    <w:rsid w:val="00F54BEB"/>
    <w:rsid w:val="00F54F60"/>
    <w:rsid w:val="00F57FF9"/>
    <w:rsid w:val="00F616CE"/>
    <w:rsid w:val="00F62852"/>
    <w:rsid w:val="00F63E9C"/>
    <w:rsid w:val="00F70B75"/>
    <w:rsid w:val="00F71AAD"/>
    <w:rsid w:val="00F7739D"/>
    <w:rsid w:val="00F81063"/>
    <w:rsid w:val="00F833FB"/>
    <w:rsid w:val="00F84B1E"/>
    <w:rsid w:val="00F8559D"/>
    <w:rsid w:val="00F90695"/>
    <w:rsid w:val="00F9149A"/>
    <w:rsid w:val="00F92EF2"/>
    <w:rsid w:val="00F933B4"/>
    <w:rsid w:val="00F944BF"/>
    <w:rsid w:val="00F94B1E"/>
    <w:rsid w:val="00F95021"/>
    <w:rsid w:val="00F96ABF"/>
    <w:rsid w:val="00FA593D"/>
    <w:rsid w:val="00FA7879"/>
    <w:rsid w:val="00FB02D7"/>
    <w:rsid w:val="00FB70C6"/>
    <w:rsid w:val="00FC7866"/>
    <w:rsid w:val="00FD1D07"/>
    <w:rsid w:val="00FD2456"/>
    <w:rsid w:val="00FD33A5"/>
    <w:rsid w:val="00FD7A57"/>
    <w:rsid w:val="00FD7D54"/>
    <w:rsid w:val="00FE2DB3"/>
    <w:rsid w:val="00FF180B"/>
    <w:rsid w:val="00FF1BCC"/>
    <w:rsid w:val="00FF246B"/>
    <w:rsid w:val="00FF2C62"/>
    <w:rsid w:val="00FF37E1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9BDCF32"/>
  <w15:chartTrackingRefBased/>
  <w15:docId w15:val="{5C7AD675-8261-4B2E-AB75-E46DB0C1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C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56E96"/>
    <w:pPr>
      <w:keepNext/>
      <w:outlineLvl w:val="0"/>
    </w:pPr>
    <w:rPr>
      <w:b/>
      <w:sz w:val="20"/>
      <w:szCs w:val="20"/>
      <w:lang w:val="en-US" w:eastAsia="x-none"/>
    </w:rPr>
  </w:style>
  <w:style w:type="paragraph" w:styleId="2">
    <w:name w:val="heading 2"/>
    <w:basedOn w:val="a"/>
    <w:next w:val="a"/>
    <w:link w:val="20"/>
    <w:qFormat/>
    <w:rsid w:val="00E95B00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95B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95B00"/>
    <w:rPr>
      <w:b/>
      <w:lang w:val="en-US"/>
    </w:rPr>
  </w:style>
  <w:style w:type="character" w:customStyle="1" w:styleId="20">
    <w:name w:val="Заголовок 2 Знак"/>
    <w:link w:val="2"/>
    <w:rsid w:val="00E95B0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95B00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qFormat/>
    <w:rsid w:val="003208C6"/>
    <w:pPr>
      <w:jc w:val="center"/>
    </w:pPr>
    <w:rPr>
      <w:szCs w:val="20"/>
    </w:rPr>
  </w:style>
  <w:style w:type="paragraph" w:styleId="a4">
    <w:name w:val="Body Text Indent"/>
    <w:basedOn w:val="a"/>
    <w:link w:val="a5"/>
    <w:rsid w:val="003208C6"/>
    <w:pPr>
      <w:ind w:firstLine="709"/>
      <w:jc w:val="both"/>
    </w:pPr>
    <w:rPr>
      <w:kern w:val="28"/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E95B00"/>
    <w:rPr>
      <w:kern w:val="28"/>
      <w:sz w:val="28"/>
      <w:szCs w:val="24"/>
    </w:rPr>
  </w:style>
  <w:style w:type="paragraph" w:customStyle="1" w:styleId="ConsPlusTitle">
    <w:name w:val="ConsPlusTitle"/>
    <w:rsid w:val="00320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2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F2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locked/>
    <w:rsid w:val="00E95B00"/>
    <w:rPr>
      <w:sz w:val="28"/>
      <w:szCs w:val="24"/>
    </w:rPr>
  </w:style>
  <w:style w:type="character" w:styleId="a9">
    <w:name w:val="page number"/>
    <w:basedOn w:val="a0"/>
    <w:rsid w:val="00FF246B"/>
  </w:style>
  <w:style w:type="paragraph" w:styleId="21">
    <w:name w:val="Body Text Indent 2"/>
    <w:basedOn w:val="a"/>
    <w:link w:val="22"/>
    <w:rsid w:val="00B90B6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E95B00"/>
    <w:rPr>
      <w:sz w:val="28"/>
      <w:szCs w:val="24"/>
    </w:rPr>
  </w:style>
  <w:style w:type="paragraph" w:styleId="aa">
    <w:name w:val="Balloon Text"/>
    <w:basedOn w:val="a"/>
    <w:link w:val="ab"/>
    <w:semiHidden/>
    <w:rsid w:val="00345D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sid w:val="00E95B0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571E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EB61A6"/>
    <w:rPr>
      <w:sz w:val="28"/>
      <w:szCs w:val="24"/>
    </w:rPr>
  </w:style>
  <w:style w:type="character" w:customStyle="1" w:styleId="31">
    <w:name w:val="Основной текст 3 Знак"/>
    <w:link w:val="32"/>
    <w:rsid w:val="00E95B00"/>
    <w:rPr>
      <w:sz w:val="16"/>
      <w:szCs w:val="16"/>
    </w:rPr>
  </w:style>
  <w:style w:type="paragraph" w:styleId="32">
    <w:name w:val="Body Text 3"/>
    <w:basedOn w:val="a"/>
    <w:link w:val="31"/>
    <w:rsid w:val="00E95B0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4"/>
    <w:rsid w:val="00E95B00"/>
    <w:rPr>
      <w:sz w:val="16"/>
      <w:szCs w:val="16"/>
    </w:rPr>
  </w:style>
  <w:style w:type="paragraph" w:styleId="34">
    <w:name w:val="Body Text Indent 3"/>
    <w:basedOn w:val="a"/>
    <w:link w:val="33"/>
    <w:rsid w:val="00E95B00"/>
    <w:pPr>
      <w:spacing w:after="120"/>
      <w:ind w:left="283"/>
    </w:pPr>
    <w:rPr>
      <w:sz w:val="16"/>
      <w:szCs w:val="16"/>
      <w:lang w:val="x-none" w:eastAsia="x-none"/>
    </w:rPr>
  </w:style>
  <w:style w:type="character" w:styleId="ae">
    <w:name w:val="line number"/>
    <w:basedOn w:val="a0"/>
    <w:rsid w:val="00DD0271"/>
  </w:style>
  <w:style w:type="character" w:styleId="af">
    <w:name w:val="Hyperlink"/>
    <w:uiPriority w:val="99"/>
    <w:unhideWhenUsed/>
    <w:rsid w:val="00011728"/>
    <w:rPr>
      <w:color w:val="0563C1"/>
      <w:u w:val="single"/>
    </w:rPr>
  </w:style>
  <w:style w:type="character" w:styleId="af0">
    <w:name w:val="FollowedHyperlink"/>
    <w:uiPriority w:val="99"/>
    <w:unhideWhenUsed/>
    <w:rsid w:val="00011728"/>
    <w:rPr>
      <w:color w:val="954F72"/>
      <w:u w:val="single"/>
    </w:rPr>
  </w:style>
  <w:style w:type="paragraph" w:customStyle="1" w:styleId="xl65">
    <w:name w:val="xl65"/>
    <w:basedOn w:val="a"/>
    <w:rsid w:val="00011728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6">
    <w:name w:val="xl66"/>
    <w:basedOn w:val="a"/>
    <w:rsid w:val="00011728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7">
    <w:name w:val="xl67"/>
    <w:basedOn w:val="a"/>
    <w:rsid w:val="00011728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011728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011728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011728"/>
    <w:pPr>
      <w:spacing w:before="100" w:beforeAutospacing="1" w:after="100" w:afterAutospacing="1"/>
    </w:pPr>
    <w:rPr>
      <w:sz w:val="17"/>
      <w:szCs w:val="17"/>
    </w:rPr>
  </w:style>
  <w:style w:type="paragraph" w:customStyle="1" w:styleId="xl71">
    <w:name w:val="xl71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0">
    <w:name w:val="xl80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FB02D7"/>
  </w:style>
  <w:style w:type="paragraph" w:customStyle="1" w:styleId="xl81">
    <w:name w:val="xl81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2">
    <w:name w:val="xl82"/>
    <w:basedOn w:val="a"/>
    <w:rsid w:val="00156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56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56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56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156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87">
    <w:name w:val="xl87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56AD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56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97">
    <w:name w:val="xl97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98">
    <w:name w:val="xl98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99">
    <w:name w:val="xl99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63">
    <w:name w:val="xl63"/>
    <w:basedOn w:val="a"/>
    <w:rsid w:val="0060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4">
    <w:name w:val="xl64"/>
    <w:basedOn w:val="a"/>
    <w:rsid w:val="0060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"/>
    <w:rsid w:val="00A00D45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01">
    <w:name w:val="xl101"/>
    <w:basedOn w:val="a"/>
    <w:rsid w:val="00A00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2">
    <w:name w:val="xl102"/>
    <w:basedOn w:val="a"/>
    <w:rsid w:val="00A00D45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msonormal0">
    <w:name w:val="msonormal"/>
    <w:basedOn w:val="a"/>
    <w:rsid w:val="00451DA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CF2F9-6365-4A03-B87A-3201877F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8690</Words>
  <Characters>65921</Characters>
  <Application>Microsoft Office Word</Application>
  <DocSecurity>0</DocSecurity>
  <Lines>549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/>
  <LinksUpToDate>false</LinksUpToDate>
  <CharactersWithSpaces>74463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subject/>
  <dc:creator>PC3</dc:creator>
  <cp:keywords/>
  <cp:lastModifiedBy>Иванова Любовь Романовна</cp:lastModifiedBy>
  <cp:revision>6</cp:revision>
  <cp:lastPrinted>2020-06-01T08:32:00Z</cp:lastPrinted>
  <dcterms:created xsi:type="dcterms:W3CDTF">2020-06-01T13:58:00Z</dcterms:created>
  <dcterms:modified xsi:type="dcterms:W3CDTF">2020-06-02T06:40:00Z</dcterms:modified>
</cp:coreProperties>
</file>