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F7B" w:rsidRDefault="002D2FEC">
      <w:pPr>
        <w:framePr w:h="136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39140" cy="876300"/>
            <wp:effectExtent l="0" t="0" r="3810" b="0"/>
            <wp:docPr id="1" name="Рисунок 1" descr="C:\Users\gusevalg.SUSADM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evalg.SUSADM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F7B" w:rsidRDefault="00FE4F7B">
      <w:pPr>
        <w:rPr>
          <w:sz w:val="2"/>
          <w:szCs w:val="2"/>
        </w:rPr>
      </w:pPr>
    </w:p>
    <w:p w:rsidR="00FE4F7B" w:rsidRDefault="002D2FEC">
      <w:pPr>
        <w:pStyle w:val="Bodytext20"/>
        <w:shd w:val="clear" w:color="auto" w:fill="auto"/>
        <w:spacing w:before="245" w:after="337"/>
      </w:pPr>
      <w:r>
        <w:t>АДМИНИСТРАЦИЯ СУСАНИНСКОГО СЕЛЬСКОГО ПОСЕЛЕНИЯ</w:t>
      </w:r>
      <w:r>
        <w:br/>
        <w:t>ГАТЧИНСКОГО МУНИЦИПАЛЬНОГО РАЙОНА</w:t>
      </w:r>
      <w:r>
        <w:br/>
        <w:t>ЛЕНИНГРАДСКОЙ ОБЛАСТИ</w:t>
      </w:r>
    </w:p>
    <w:p w:rsidR="008F214E" w:rsidRDefault="008F214E">
      <w:pPr>
        <w:pStyle w:val="Bodytext20"/>
        <w:shd w:val="clear" w:color="auto" w:fill="auto"/>
        <w:tabs>
          <w:tab w:val="left" w:pos="8083"/>
        </w:tabs>
        <w:spacing w:before="0" w:after="308" w:line="280" w:lineRule="exact"/>
        <w:jc w:val="both"/>
      </w:pPr>
    </w:p>
    <w:p w:rsidR="00FE4F7B" w:rsidRDefault="002A4CE1">
      <w:pPr>
        <w:pStyle w:val="Bodytext20"/>
        <w:shd w:val="clear" w:color="auto" w:fill="auto"/>
        <w:tabs>
          <w:tab w:val="left" w:pos="8083"/>
        </w:tabs>
        <w:spacing w:before="0" w:after="308" w:line="280" w:lineRule="exact"/>
        <w:jc w:val="both"/>
        <w:rPr>
          <w:rStyle w:val="Bodytext2Spacing2pt"/>
        </w:rPr>
      </w:pPr>
      <w:r>
        <w:t>1</w:t>
      </w:r>
      <w:r w:rsidR="00BA6378">
        <w:t>3</w:t>
      </w:r>
      <w:r>
        <w:t>.07.2022</w:t>
      </w:r>
      <w:r>
        <w:rPr>
          <w:rStyle w:val="Bodytext2Spacing2pt"/>
        </w:rPr>
        <w:t xml:space="preserve">                                                                  № 2</w:t>
      </w:r>
      <w:r w:rsidR="00BA6378">
        <w:rPr>
          <w:rStyle w:val="Bodytext2Spacing2pt"/>
        </w:rPr>
        <w:t>43</w:t>
      </w:r>
    </w:p>
    <w:p w:rsidR="00CE18AE" w:rsidRDefault="001C5AC9" w:rsidP="00CE18AE">
      <w:pPr>
        <w:rPr>
          <w:rFonts w:ascii="Times New Roman" w:hAnsi="Times New Roman"/>
          <w:sz w:val="28"/>
          <w:szCs w:val="28"/>
        </w:rPr>
      </w:pPr>
      <w:r w:rsidRPr="001C5AC9">
        <w:rPr>
          <w:szCs w:val="28"/>
        </w:rPr>
        <w:t xml:space="preserve">Об </w:t>
      </w:r>
      <w:r w:rsidR="00CE18AE">
        <w:rPr>
          <w:rFonts w:ascii="Times New Roman" w:hAnsi="Times New Roman"/>
          <w:sz w:val="28"/>
          <w:szCs w:val="28"/>
        </w:rPr>
        <w:t xml:space="preserve">разработке и утверждении паспорта </w:t>
      </w:r>
    </w:p>
    <w:p w:rsidR="00CE18AE" w:rsidRDefault="00CE18AE" w:rsidP="00CE18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населенного пункта, паспорта территории, </w:t>
      </w:r>
    </w:p>
    <w:p w:rsidR="00CE18AE" w:rsidRDefault="00CE18AE" w:rsidP="00CE18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подверженным угрозе лесных пожаров и </w:t>
      </w:r>
    </w:p>
    <w:p w:rsidR="005D2BB9" w:rsidRDefault="005D2BB9" w:rsidP="00CE18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ландшафтных</w:t>
      </w:r>
      <w:r w:rsidR="00CE18AE">
        <w:rPr>
          <w:rFonts w:ascii="Times New Roman" w:hAnsi="Times New Roman"/>
          <w:sz w:val="28"/>
          <w:szCs w:val="28"/>
        </w:rPr>
        <w:t xml:space="preserve"> (природных) пожаров на </w:t>
      </w:r>
    </w:p>
    <w:p w:rsidR="006E45AA" w:rsidRPr="005D2BB9" w:rsidRDefault="00CE18AE" w:rsidP="00CE18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муниципального образования</w:t>
      </w:r>
      <w:r w:rsidR="001C5AC9" w:rsidRPr="001C5AC9">
        <w:rPr>
          <w:szCs w:val="28"/>
        </w:rPr>
        <w:t xml:space="preserve"> </w:t>
      </w:r>
    </w:p>
    <w:p w:rsidR="006E45AA" w:rsidRDefault="006E45AA" w:rsidP="006E45AA">
      <w:pPr>
        <w:pStyle w:val="a7"/>
        <w:tabs>
          <w:tab w:val="left" w:pos="5040"/>
        </w:tabs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>«</w:t>
      </w:r>
      <w:r w:rsidR="001C5AC9" w:rsidRPr="001C5AC9">
        <w:rPr>
          <w:b w:val="0"/>
          <w:szCs w:val="28"/>
        </w:rPr>
        <w:t>Сусанинское сельское поселение</w:t>
      </w:r>
      <w:r>
        <w:rPr>
          <w:b w:val="0"/>
          <w:szCs w:val="28"/>
        </w:rPr>
        <w:t>»</w:t>
      </w:r>
      <w:r w:rsidR="001C5AC9" w:rsidRPr="001C5AC9">
        <w:rPr>
          <w:b w:val="0"/>
          <w:szCs w:val="28"/>
        </w:rPr>
        <w:t xml:space="preserve"> </w:t>
      </w:r>
    </w:p>
    <w:p w:rsidR="006E45AA" w:rsidRDefault="001C5AC9" w:rsidP="006E45AA">
      <w:pPr>
        <w:pStyle w:val="a7"/>
        <w:tabs>
          <w:tab w:val="left" w:pos="5040"/>
        </w:tabs>
        <w:ind w:left="0"/>
        <w:jc w:val="both"/>
        <w:rPr>
          <w:b w:val="0"/>
          <w:szCs w:val="28"/>
        </w:rPr>
      </w:pPr>
      <w:r w:rsidRPr="001C5AC9">
        <w:rPr>
          <w:b w:val="0"/>
          <w:szCs w:val="28"/>
        </w:rPr>
        <w:t xml:space="preserve">Гатчинского муниципального района </w:t>
      </w:r>
    </w:p>
    <w:p w:rsidR="00CE18AE" w:rsidRDefault="001C5AC9" w:rsidP="006E45AA">
      <w:pPr>
        <w:pStyle w:val="a7"/>
        <w:tabs>
          <w:tab w:val="left" w:pos="5040"/>
        </w:tabs>
        <w:ind w:left="0"/>
        <w:jc w:val="both"/>
        <w:rPr>
          <w:b w:val="0"/>
          <w:szCs w:val="28"/>
        </w:rPr>
      </w:pPr>
      <w:r w:rsidRPr="001C5AC9">
        <w:rPr>
          <w:b w:val="0"/>
          <w:szCs w:val="28"/>
        </w:rPr>
        <w:t>Ленинградской области</w:t>
      </w:r>
    </w:p>
    <w:p w:rsidR="00CC577B" w:rsidRPr="009F7E79" w:rsidRDefault="00CC577B" w:rsidP="009F7E79">
      <w:pPr>
        <w:pStyle w:val="21"/>
        <w:spacing w:after="0" w:line="240" w:lineRule="auto"/>
        <w:jc w:val="both"/>
        <w:rPr>
          <w:b/>
          <w:sz w:val="28"/>
          <w:szCs w:val="28"/>
        </w:rPr>
      </w:pPr>
    </w:p>
    <w:p w:rsidR="00B277C8" w:rsidRDefault="00CE18AE" w:rsidP="006E45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277C8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C5AC9" w:rsidRPr="001C5AC9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Федеральными Законами от  21.12.1994 № 6</w:t>
      </w:r>
      <w:r w:rsidR="00FB393B">
        <w:rPr>
          <w:rFonts w:ascii="Times New Roman" w:hAnsi="Times New Roman" w:cs="Times New Roman"/>
          <w:sz w:val="28"/>
          <w:szCs w:val="28"/>
        </w:rPr>
        <w:t xml:space="preserve">9-ФЗ «О пожарной безопасности», </w:t>
      </w:r>
      <w:r w:rsidR="009F7E79" w:rsidRPr="009F7E79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>21.12.1994</w:t>
      </w:r>
      <w:r w:rsidR="009F7E79" w:rsidRPr="009F7E79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64</w:t>
      </w:r>
      <w:r w:rsidR="009F7E79" w:rsidRPr="009F7E79">
        <w:rPr>
          <w:rFonts w:ascii="Times New Roman" w:hAnsi="Times New Roman" w:cs="Times New Roman"/>
          <w:sz w:val="28"/>
          <w:szCs w:val="28"/>
        </w:rPr>
        <w:t>-</w:t>
      </w:r>
      <w:r w:rsidR="009F7E79" w:rsidRPr="00CE18AE">
        <w:rPr>
          <w:rFonts w:ascii="Times New Roman" w:hAnsi="Times New Roman" w:cs="Times New Roman"/>
          <w:sz w:val="28"/>
          <w:szCs w:val="28"/>
        </w:rPr>
        <w:t xml:space="preserve">ФЗ </w:t>
      </w:r>
      <w:r w:rsidRPr="00CE18AE">
        <w:rPr>
          <w:rStyle w:val="fontstyle15"/>
          <w:rFonts w:ascii="Times New Roman" w:hAnsi="Times New Roman" w:cs="Times New Roman"/>
          <w:sz w:val="28"/>
          <w:szCs w:val="28"/>
        </w:rPr>
        <w:t xml:space="preserve">«О защите населения и территории от чрезвычайных ситуаций природного и техногенного характера», </w:t>
      </w:r>
      <w:r w:rsidRPr="00CE18A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 сентября 2020 г. № 1479 «Правила противопожарного режима в Российской Федерации»</w:t>
      </w:r>
      <w:r w:rsidR="009F7E79" w:rsidRPr="00CE18AE">
        <w:rPr>
          <w:rFonts w:ascii="Times New Roman" w:hAnsi="Times New Roman" w:cs="Times New Roman"/>
          <w:spacing w:val="-2"/>
          <w:position w:val="-2"/>
          <w:sz w:val="28"/>
          <w:szCs w:val="28"/>
        </w:rPr>
        <w:t>,</w:t>
      </w:r>
      <w:r w:rsidR="009F7E79">
        <w:rPr>
          <w:spacing w:val="-2"/>
          <w:position w:val="-2"/>
          <w:sz w:val="28"/>
          <w:szCs w:val="28"/>
        </w:rPr>
        <w:t xml:space="preserve"> </w:t>
      </w:r>
      <w:r w:rsidR="00B277C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C5AC9" w:rsidRPr="001C5AC9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277C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C5AC9" w:rsidRPr="001C5AC9">
        <w:rPr>
          <w:rFonts w:ascii="Times New Roman" w:hAnsi="Times New Roman" w:cs="Times New Roman"/>
          <w:sz w:val="28"/>
          <w:szCs w:val="28"/>
        </w:rPr>
        <w:t>Сусанинско</w:t>
      </w:r>
      <w:r w:rsidR="00B277C8">
        <w:rPr>
          <w:rFonts w:ascii="Times New Roman" w:hAnsi="Times New Roman" w:cs="Times New Roman"/>
          <w:sz w:val="28"/>
          <w:szCs w:val="28"/>
        </w:rPr>
        <w:t>е</w:t>
      </w:r>
      <w:r w:rsidR="001C5AC9" w:rsidRPr="001C5AC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277C8">
        <w:rPr>
          <w:rFonts w:ascii="Times New Roman" w:hAnsi="Times New Roman" w:cs="Times New Roman"/>
          <w:sz w:val="28"/>
          <w:szCs w:val="28"/>
        </w:rPr>
        <w:t>е</w:t>
      </w:r>
      <w:r w:rsidR="001C5AC9" w:rsidRPr="001C5AC9">
        <w:rPr>
          <w:rFonts w:ascii="Times New Roman" w:hAnsi="Times New Roman" w:cs="Times New Roman"/>
          <w:sz w:val="28"/>
          <w:szCs w:val="28"/>
        </w:rPr>
        <w:t xml:space="preserve"> </w:t>
      </w:r>
      <w:r w:rsidR="00B277C8">
        <w:rPr>
          <w:rFonts w:ascii="Times New Roman" w:hAnsi="Times New Roman" w:cs="Times New Roman"/>
          <w:sz w:val="28"/>
          <w:szCs w:val="28"/>
        </w:rPr>
        <w:t>поселении»</w:t>
      </w:r>
      <w:r w:rsidR="00FB393B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</w:p>
    <w:p w:rsidR="00FB393B" w:rsidRDefault="00FB393B" w:rsidP="006E45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AC9" w:rsidRDefault="001C5AC9" w:rsidP="00B27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AC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E18AE" w:rsidRPr="001C5AC9" w:rsidRDefault="00CE18AE" w:rsidP="00B27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8AE" w:rsidRPr="005D2BB9" w:rsidRDefault="00CE18AE" w:rsidP="005D2B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E18AE">
        <w:rPr>
          <w:rFonts w:ascii="Times New Roman" w:hAnsi="Times New Roman" w:cs="Times New Roman"/>
          <w:sz w:val="28"/>
          <w:szCs w:val="28"/>
        </w:rPr>
        <w:t>Утвердить Порядок разработки и утверждении паспорта населенного пункта, паспортов территорий</w:t>
      </w:r>
      <w:r w:rsidR="005D2BB9">
        <w:rPr>
          <w:rFonts w:ascii="Times New Roman" w:hAnsi="Times New Roman" w:cs="Times New Roman"/>
          <w:sz w:val="28"/>
          <w:szCs w:val="28"/>
        </w:rPr>
        <w:t>,</w:t>
      </w:r>
      <w:r w:rsidR="005D2BB9" w:rsidRPr="005D2BB9">
        <w:rPr>
          <w:rFonts w:ascii="Times New Roman" w:hAnsi="Times New Roman"/>
          <w:sz w:val="28"/>
          <w:szCs w:val="28"/>
        </w:rPr>
        <w:t xml:space="preserve"> </w:t>
      </w:r>
      <w:r w:rsidR="005D2BB9">
        <w:rPr>
          <w:rFonts w:ascii="Times New Roman" w:hAnsi="Times New Roman"/>
          <w:sz w:val="28"/>
          <w:szCs w:val="28"/>
        </w:rPr>
        <w:t>подверженным угрозе лесных пожаров и ландшафтных (природных) пожаров</w:t>
      </w:r>
      <w:r w:rsidRPr="00CE18AE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распоряжению, приложение №1.</w:t>
      </w:r>
    </w:p>
    <w:p w:rsidR="007454D5" w:rsidRPr="00CE18AE" w:rsidRDefault="00CE18AE" w:rsidP="0040188D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5AC9" w:rsidRPr="00CE18AE">
        <w:rPr>
          <w:rFonts w:ascii="Times New Roman" w:hAnsi="Times New Roman" w:cs="Times New Roman"/>
          <w:sz w:val="28"/>
          <w:szCs w:val="28"/>
        </w:rPr>
        <w:t xml:space="preserve">. </w:t>
      </w:r>
      <w:r w:rsidR="007454D5" w:rsidRPr="00CE18AE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 момента опубликования в сетевом издании «Гатчинская правда.</w:t>
      </w:r>
      <w:r w:rsidR="007454D5" w:rsidRPr="00CE18AE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7454D5" w:rsidRPr="00CE18AE">
        <w:rPr>
          <w:rFonts w:ascii="Times New Roman" w:hAnsi="Times New Roman" w:cs="Times New Roman"/>
          <w:bCs/>
          <w:sz w:val="28"/>
          <w:szCs w:val="28"/>
        </w:rPr>
        <w:t>» и на официальном сайте</w:t>
      </w:r>
      <w:r w:rsidR="007454D5" w:rsidRPr="00CE18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«Сусанинское сельское поселение».</w:t>
      </w:r>
    </w:p>
    <w:p w:rsidR="001C5AC9" w:rsidRPr="001C5AC9" w:rsidRDefault="00CE18AE" w:rsidP="007454D5">
      <w:pPr>
        <w:pStyle w:val="2"/>
        <w:widowControl w:val="0"/>
        <w:shd w:val="clear" w:color="auto" w:fill="auto"/>
        <w:tabs>
          <w:tab w:val="left" w:pos="0"/>
          <w:tab w:val="left" w:pos="1134"/>
        </w:tabs>
        <w:spacing w:after="0" w:line="276" w:lineRule="auto"/>
        <w:ind w:right="-2" w:firstLine="0"/>
        <w:contextualSpacing/>
        <w:jc w:val="both"/>
      </w:pPr>
      <w:r>
        <w:t>3</w:t>
      </w:r>
      <w:r w:rsidR="001C5AC9" w:rsidRPr="001C5AC9">
        <w:t>. Контроль за выполнением настоящего постановления оставляю за собой.</w:t>
      </w:r>
    </w:p>
    <w:p w:rsidR="006C3002" w:rsidRDefault="001C5AC9" w:rsidP="000745D2">
      <w:pPr>
        <w:spacing w:line="276" w:lineRule="auto"/>
        <w:jc w:val="both"/>
      </w:pPr>
      <w:r>
        <w:t xml:space="preserve">                                             </w:t>
      </w:r>
    </w:p>
    <w:p w:rsidR="001217EE" w:rsidRDefault="001C378B" w:rsidP="001217EE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</w:pPr>
      <w:r>
        <w:t>Г</w:t>
      </w:r>
      <w:r w:rsidR="006C3002">
        <w:t>лав</w:t>
      </w:r>
      <w:r>
        <w:t>а</w:t>
      </w:r>
      <w:r w:rsidR="006C3002">
        <w:t xml:space="preserve"> администрации</w:t>
      </w:r>
    </w:p>
    <w:p w:rsidR="006C3002" w:rsidRDefault="006C3002" w:rsidP="001217EE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</w:pPr>
      <w:r>
        <w:t xml:space="preserve">Сусанинского сельского поселения                            </w:t>
      </w:r>
      <w:r w:rsidR="001217EE">
        <w:t xml:space="preserve">                     </w:t>
      </w:r>
      <w:r w:rsidR="00F60C42">
        <w:t xml:space="preserve">           </w:t>
      </w:r>
      <w:r w:rsidR="00251FF4">
        <w:t xml:space="preserve">     </w:t>
      </w:r>
      <w:r w:rsidR="001C378B">
        <w:t>К.С. Морин</w:t>
      </w:r>
    </w:p>
    <w:p w:rsidR="002E2D24" w:rsidRDefault="002E2D24" w:rsidP="001217EE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</w:pPr>
    </w:p>
    <w:p w:rsidR="002E2D24" w:rsidRDefault="002E2D24" w:rsidP="001217EE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left"/>
      </w:pPr>
    </w:p>
    <w:p w:rsidR="00251FF4" w:rsidRPr="00251FF4" w:rsidRDefault="00EE5024" w:rsidP="00EE5024">
      <w:pPr>
        <w:keepNext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B59D0">
        <w:rPr>
          <w:rFonts w:ascii="Times New Roman" w:hAnsi="Times New Roman" w:cs="Times New Roman"/>
          <w:sz w:val="28"/>
          <w:szCs w:val="28"/>
        </w:rPr>
        <w:t>Приложение</w:t>
      </w:r>
      <w:r w:rsidR="00D17E1A"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251FF4" w:rsidRPr="00251FF4" w:rsidRDefault="00251FF4" w:rsidP="00EE5024">
      <w:pPr>
        <w:jc w:val="right"/>
        <w:rPr>
          <w:rFonts w:ascii="Times New Roman" w:hAnsi="Times New Roman" w:cs="Times New Roman"/>
          <w:sz w:val="28"/>
          <w:szCs w:val="28"/>
        </w:rPr>
      </w:pPr>
      <w:r w:rsidRPr="00251FF4">
        <w:rPr>
          <w:rFonts w:ascii="Times New Roman" w:hAnsi="Times New Roman" w:cs="Times New Roman"/>
          <w:sz w:val="28"/>
          <w:szCs w:val="28"/>
        </w:rPr>
        <w:t>постановлени</w:t>
      </w:r>
      <w:r w:rsidR="00D17E1A">
        <w:rPr>
          <w:rFonts w:ascii="Times New Roman" w:hAnsi="Times New Roman" w:cs="Times New Roman"/>
          <w:sz w:val="28"/>
          <w:szCs w:val="28"/>
        </w:rPr>
        <w:t>ю</w:t>
      </w:r>
      <w:r w:rsidRPr="00251FF4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</w:p>
    <w:p w:rsidR="00251FF4" w:rsidRPr="00251FF4" w:rsidRDefault="00251FF4" w:rsidP="00EE5024">
      <w:pPr>
        <w:jc w:val="right"/>
        <w:rPr>
          <w:rFonts w:ascii="Times New Roman" w:hAnsi="Times New Roman" w:cs="Times New Roman"/>
          <w:sz w:val="28"/>
          <w:szCs w:val="28"/>
        </w:rPr>
      </w:pPr>
      <w:r w:rsidRPr="00251FF4">
        <w:rPr>
          <w:rFonts w:ascii="Times New Roman" w:hAnsi="Times New Roman" w:cs="Times New Roman"/>
          <w:sz w:val="28"/>
          <w:szCs w:val="28"/>
        </w:rPr>
        <w:t xml:space="preserve">Сусанинского сельского поселения </w:t>
      </w:r>
    </w:p>
    <w:p w:rsidR="00251FF4" w:rsidRPr="00251FF4" w:rsidRDefault="00BA6378" w:rsidP="002A4CE1">
      <w:pPr>
        <w:jc w:val="right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13</w:t>
      </w:r>
      <w:r w:rsidR="002A4CE1">
        <w:rPr>
          <w:rFonts w:ascii="Times New Roman" w:hAnsi="Times New Roman" w:cs="Times New Roman"/>
          <w:sz w:val="28"/>
          <w:szCs w:val="28"/>
        </w:rPr>
        <w:t>.07.2022г. № 2</w:t>
      </w:r>
      <w:r>
        <w:rPr>
          <w:rFonts w:ascii="Times New Roman" w:hAnsi="Times New Roman" w:cs="Times New Roman"/>
          <w:sz w:val="28"/>
          <w:szCs w:val="28"/>
        </w:rPr>
        <w:t>43</w:t>
      </w:r>
    </w:p>
    <w:p w:rsidR="00251FF4" w:rsidRPr="002B36C7" w:rsidRDefault="00251FF4" w:rsidP="00251FF4">
      <w:pPr>
        <w:pStyle w:val="a7"/>
        <w:tabs>
          <w:tab w:val="left" w:pos="5040"/>
        </w:tabs>
        <w:ind w:left="0"/>
        <w:rPr>
          <w:szCs w:val="28"/>
        </w:rPr>
      </w:pPr>
    </w:p>
    <w:p w:rsidR="00251FF4" w:rsidRDefault="00251FF4" w:rsidP="00251FF4">
      <w:pPr>
        <w:pStyle w:val="a7"/>
        <w:tabs>
          <w:tab w:val="left" w:pos="5040"/>
        </w:tabs>
        <w:ind w:left="0"/>
        <w:rPr>
          <w:szCs w:val="28"/>
        </w:rPr>
      </w:pPr>
    </w:p>
    <w:p w:rsidR="005D2BB9" w:rsidRDefault="005D2BB9" w:rsidP="005D2BB9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</w:p>
    <w:p w:rsidR="005D2BB9" w:rsidRDefault="005D2BB9" w:rsidP="005D2BB9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>
        <w:rPr>
          <w:b/>
          <w:color w:val="22272F"/>
          <w:sz w:val="28"/>
          <w:szCs w:val="28"/>
        </w:rPr>
        <w:t>Порядок</w:t>
      </w:r>
    </w:p>
    <w:p w:rsidR="005D2BB9" w:rsidRDefault="005D2BB9" w:rsidP="005D2BB9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22272F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разработки и утверждении паспорта населенного пункта,</w:t>
      </w:r>
    </w:p>
    <w:p w:rsidR="00B2071C" w:rsidRDefault="005D2BB9" w:rsidP="005D2BB9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паспортов территорий</w:t>
      </w:r>
      <w:r w:rsidR="00B2071C">
        <w:rPr>
          <w:b/>
          <w:color w:val="000000"/>
          <w:sz w:val="28"/>
          <w:szCs w:val="28"/>
        </w:rPr>
        <w:t xml:space="preserve">, </w:t>
      </w:r>
      <w:r w:rsidR="00B2071C" w:rsidRPr="00B2071C">
        <w:rPr>
          <w:b/>
          <w:sz w:val="28"/>
          <w:szCs w:val="28"/>
        </w:rPr>
        <w:t xml:space="preserve">подверженным угрозе лесных пожаров и </w:t>
      </w:r>
    </w:p>
    <w:p w:rsidR="005D2BB9" w:rsidRPr="00B2071C" w:rsidRDefault="00B2071C" w:rsidP="005D2BB9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2071C">
        <w:rPr>
          <w:b/>
          <w:sz w:val="28"/>
          <w:szCs w:val="28"/>
        </w:rPr>
        <w:t>ландшафтных (природных) пожаров</w:t>
      </w:r>
    </w:p>
    <w:p w:rsidR="005D2BB9" w:rsidRDefault="005D2BB9" w:rsidP="005D2BB9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D2BB9" w:rsidRDefault="005D2BB9" w:rsidP="005D2BB9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</w:t>
      </w:r>
      <w:r>
        <w:rPr>
          <w:b/>
          <w:color w:val="22272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разработки и утверждении паспорта населенного пункта, паспортов территорий </w:t>
      </w:r>
      <w:r>
        <w:rPr>
          <w:sz w:val="28"/>
          <w:szCs w:val="28"/>
        </w:rPr>
        <w:t xml:space="preserve">разработан в соответствии с </w:t>
      </w:r>
      <w:r>
        <w:rPr>
          <w:rStyle w:val="fontstyle15"/>
          <w:sz w:val="28"/>
          <w:szCs w:val="28"/>
        </w:rPr>
        <w:t xml:space="preserve">Федеральными законами от 21 декабря 1994 г. № 69-ФЗ «О пожарной безопасности»,  от 21 декабря 1994 г. № 68-ФЗ «О защите населения и территории от чрезвычайных ситуаций природного и техногенного характера», </w:t>
      </w:r>
      <w:r>
        <w:rPr>
          <w:sz w:val="28"/>
          <w:szCs w:val="28"/>
        </w:rPr>
        <w:t>постановлением Правительства Российской Федерации  от 16 сентября 2020 г. № 1479 «Правила противопожарного режима в Российской Федерации».</w:t>
      </w:r>
    </w:p>
    <w:p w:rsidR="005D2BB9" w:rsidRDefault="005D2BB9" w:rsidP="005D2BB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Населенный пункт считается подверженным угрозе лесных пожаров и других ландшафтных (природных) пожаров:</w:t>
      </w:r>
    </w:p>
    <w:p w:rsidR="005D2BB9" w:rsidRDefault="005D2BB9" w:rsidP="005D2BB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5D2BB9" w:rsidRDefault="005D2BB9" w:rsidP="005D2BB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 - и лесозащитных насаждений, мелиоративных защитных лесных насаждений, плодовых и ягодных насаждений).</w:t>
      </w:r>
    </w:p>
    <w:p w:rsidR="005D2BB9" w:rsidRDefault="005D2BB9" w:rsidP="005D2BB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Территория организации отдыха детей и их оздоровления,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5D2BB9" w:rsidRDefault="005D2BB9" w:rsidP="005D2BB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Населенный пункт, территория организации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5D2BB9" w:rsidRDefault="005D2BB9" w:rsidP="005D2BB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менее 100 метров от границы населенного пункта, территории организации отдыха детей и их оздоровления и территории садоводства или огородничества, где имеются объекты защиты с количеством этажей более 2;</w:t>
      </w:r>
    </w:p>
    <w:p w:rsidR="005D2BB9" w:rsidRDefault="005D2BB9" w:rsidP="005D2BB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менее 50 метров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 w:rsidR="005D2BB9" w:rsidRDefault="005D2BB9" w:rsidP="005D2BB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</w:t>
      </w:r>
      <w:r>
        <w:rPr>
          <w:sz w:val="28"/>
          <w:szCs w:val="28"/>
        </w:rPr>
        <w:lastRenderedPageBreak/>
        <w:t>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5D2BB9" w:rsidRDefault="005D2BB9" w:rsidP="005D2BB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Перечень населенных пунктов, подверженных угрозе лесных пожаров и других ландшафтных (природных) пожаров, а также перечень территорий организаций отдыха детей и их оздоровления, территорий садоводства или огородничества, подверженных угрозе лесных пожаров, и начало пожароопасного сезона ежегодно устанавливаются нормативным правовым актом Правительства Ленинградской области исходя из природно-климатических особенностей, связанных со сходом снежного покрова в лесах.</w:t>
      </w:r>
    </w:p>
    <w:p w:rsidR="005D2BB9" w:rsidRDefault="005D2BB9" w:rsidP="005D2BB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>
        <w:rPr>
          <w:sz w:val="28"/>
          <w:szCs w:val="28"/>
        </w:rPr>
        <w:t>7. Паспорт населенного пункта и паспорт территории составляются к началу пожароопасного сезона на каждый населенный пункт, подверженный угрозе лесных пожаров и других ландшафтных (природных) пожаров, а также на территорию организации отдыха детей и их оздоровления, территорию садоводства или огородничества, подверженных угрозе лесных пожаров, по формам согласно </w:t>
      </w:r>
      <w:hyperlink r:id="rId8" w:anchor="/document/74680206/entry/18000" w:history="1">
        <w:r w:rsidRPr="00B2071C">
          <w:rPr>
            <w:rStyle w:val="a3"/>
            <w:rFonts w:eastAsia="Calibri"/>
            <w:color w:val="auto"/>
            <w:sz w:val="28"/>
            <w:szCs w:val="28"/>
          </w:rPr>
          <w:t>приложени</w:t>
        </w:r>
      </w:hyperlink>
      <w:r w:rsidRPr="00B2071C">
        <w:rPr>
          <w:rStyle w:val="a3"/>
          <w:rFonts w:eastAsia="Calibri"/>
          <w:color w:val="auto"/>
          <w:sz w:val="28"/>
          <w:szCs w:val="28"/>
        </w:rPr>
        <w:t>ям 1 и 2</w:t>
      </w:r>
      <w:r>
        <w:rPr>
          <w:sz w:val="28"/>
          <w:szCs w:val="28"/>
        </w:rPr>
        <w:t xml:space="preserve"> к настоящему порядку.</w:t>
      </w:r>
    </w:p>
    <w:p w:rsidR="005D2BB9" w:rsidRDefault="005D2BB9" w:rsidP="005D2BB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Паспорт населенного пункта 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5D2BB9" w:rsidRDefault="005D2BB9" w:rsidP="005D2BB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Паспорт населенного пункта и паспорт территории оформляются в 3 экземплярах в течение 15 дней со дня принятия нормативного правового акта Правительства Ленинградской области,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5D2BB9" w:rsidRDefault="005D2BB9" w:rsidP="005D2BB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Глава местной администрации, руководитель организации отдыха детей и их оздоровления, председатель садоводческого или огороднического некоммерческого товарищества, утвердившие паспорт населенного пункта и паспорт территории, в течение 3 дней со дня утверждения паспорта населенного пункта и паспорта территории представляют по одному экземпляру паспорта населенного пункта и паспорта территории в комиссию по предупреждению и ликвидации чрезвычайных ситуаций и обеспечению пожарной безопасности поселения, в ОНД и ПР по Гатчинскому району и Главное управление МЧС России по Ленинградской области.</w:t>
      </w:r>
    </w:p>
    <w:p w:rsidR="005D2BB9" w:rsidRDefault="005D2BB9" w:rsidP="005D2BB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Один экземпляр паспорта населенного пункта, паспорта территории подлежит постоянному хранению в администрации городского или сельского поселения, у руководителя организации отдыха детей и их оздоровления, председателя садоводческого или огороднического некоммерческого товарищества, утвердивших паспорт населенного пункта и паспорт территории.</w:t>
      </w:r>
    </w:p>
    <w:p w:rsidR="005D2BB9" w:rsidRDefault="005D2BB9" w:rsidP="005D2BB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D2BB9" w:rsidRDefault="005D2BB9" w:rsidP="005D2BB9">
      <w:pPr>
        <w:tabs>
          <w:tab w:val="left" w:pos="3390"/>
        </w:tabs>
        <w:autoSpaceDE w:val="0"/>
        <w:autoSpaceDN w:val="0"/>
        <w:adjustRightInd w:val="0"/>
        <w:ind w:firstLine="698"/>
        <w:rPr>
          <w:rFonts w:ascii="Times New Roman CYR" w:hAnsi="Times New Roman CYR" w:cs="Times New Roman CYR"/>
          <w:sz w:val="28"/>
          <w:szCs w:val="28"/>
        </w:rPr>
      </w:pPr>
    </w:p>
    <w:p w:rsidR="005D2BB9" w:rsidRDefault="005D2BB9" w:rsidP="005D2BB9">
      <w:pPr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ascii="Times New Roman CYR" w:hAnsi="Times New Roman CYR" w:cs="Times New Roman CYR"/>
        </w:rPr>
      </w:pPr>
    </w:p>
    <w:p w:rsidR="00755BFE" w:rsidRDefault="00755BFE" w:rsidP="00755B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ABF" w:rsidRDefault="00265ABF" w:rsidP="00755B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ABF" w:rsidRPr="0001248A" w:rsidRDefault="00265ABF" w:rsidP="00755B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BFE" w:rsidRDefault="00755BFE" w:rsidP="00755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BFE" w:rsidRDefault="00755BFE" w:rsidP="00251FF4">
      <w:pPr>
        <w:pStyle w:val="a7"/>
        <w:tabs>
          <w:tab w:val="left" w:pos="5040"/>
        </w:tabs>
        <w:ind w:left="0"/>
        <w:rPr>
          <w:szCs w:val="28"/>
        </w:rPr>
      </w:pPr>
    </w:p>
    <w:p w:rsidR="00265ABF" w:rsidRPr="00265ABF" w:rsidRDefault="00265ABF" w:rsidP="00265ABF">
      <w:pPr>
        <w:tabs>
          <w:tab w:val="left" w:pos="723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65A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265ABF" w:rsidRPr="00265ABF" w:rsidRDefault="00265ABF" w:rsidP="00265ABF">
      <w:pPr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65ABF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Приложение1</w:t>
      </w:r>
    </w:p>
    <w:p w:rsidR="00265ABF" w:rsidRPr="00265ABF" w:rsidRDefault="00265ABF" w:rsidP="00265ABF">
      <w:pPr>
        <w:pStyle w:val="s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265ABF">
        <w:rPr>
          <w:b/>
          <w:sz w:val="28"/>
          <w:szCs w:val="28"/>
        </w:rPr>
        <w:t xml:space="preserve">                                                         </w:t>
      </w:r>
      <w:r w:rsidRPr="00265ABF">
        <w:rPr>
          <w:sz w:val="28"/>
          <w:szCs w:val="28"/>
        </w:rPr>
        <w:t xml:space="preserve">к Порядку </w:t>
      </w:r>
    </w:p>
    <w:p w:rsidR="00265ABF" w:rsidRPr="00265ABF" w:rsidRDefault="00265ABF" w:rsidP="00265ABF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65ABF">
        <w:rPr>
          <w:rFonts w:ascii="Times New Roman" w:hAnsi="Times New Roman" w:cs="Times New Roman"/>
          <w:color w:val="auto"/>
          <w:sz w:val="28"/>
          <w:szCs w:val="28"/>
        </w:rPr>
        <w:t>(форма</w:t>
      </w:r>
      <w:r w:rsidRPr="00265ABF">
        <w:rPr>
          <w:rFonts w:ascii="Times New Roman" w:hAnsi="Times New Roman" w:cs="Times New Roman"/>
          <w:sz w:val="28"/>
          <w:szCs w:val="28"/>
        </w:rPr>
        <w:t>)</w:t>
      </w:r>
    </w:p>
    <w:p w:rsidR="00265ABF" w:rsidRPr="00265ABF" w:rsidRDefault="00265ABF" w:rsidP="00265AB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265ABF" w:rsidRDefault="00265ABF" w:rsidP="00265AB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265ABF"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УТВЕРЖДАЮ                               </w:t>
      </w:r>
    </w:p>
    <w:p w:rsidR="00265ABF" w:rsidRDefault="00265ABF" w:rsidP="00265AB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65ABF" w:rsidRPr="00265ABF" w:rsidRDefault="00265ABF" w:rsidP="00265AB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Сусанинского сельского поселения</w:t>
      </w:r>
    </w:p>
    <w:p w:rsidR="00265ABF" w:rsidRPr="00265ABF" w:rsidRDefault="00265ABF" w:rsidP="00972AF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265AB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65ABF" w:rsidRPr="00265ABF" w:rsidRDefault="00265ABF" w:rsidP="00265AB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265ABF">
        <w:rPr>
          <w:rFonts w:ascii="Times New Roman" w:hAnsi="Times New Roman" w:cs="Times New Roman"/>
          <w:sz w:val="28"/>
          <w:szCs w:val="28"/>
        </w:rPr>
        <w:t xml:space="preserve">                             ______</w:t>
      </w:r>
      <w:r w:rsidR="00972AF7">
        <w:rPr>
          <w:rFonts w:ascii="Times New Roman" w:hAnsi="Times New Roman" w:cs="Times New Roman"/>
          <w:sz w:val="28"/>
          <w:szCs w:val="28"/>
        </w:rPr>
        <w:t>__________/К.С. Морин/</w:t>
      </w:r>
    </w:p>
    <w:p w:rsidR="00265ABF" w:rsidRPr="00265ABF" w:rsidRDefault="00265ABF" w:rsidP="00265AB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265ABF">
        <w:rPr>
          <w:rFonts w:ascii="Times New Roman" w:hAnsi="Times New Roman" w:cs="Times New Roman"/>
          <w:sz w:val="28"/>
          <w:szCs w:val="28"/>
        </w:rPr>
        <w:t xml:space="preserve">                                    (</w:t>
      </w:r>
      <w:r w:rsidRPr="00972AF7">
        <w:rPr>
          <w:rFonts w:ascii="Times New Roman" w:hAnsi="Times New Roman" w:cs="Times New Roman"/>
          <w:sz w:val="20"/>
          <w:szCs w:val="20"/>
        </w:rPr>
        <w:t>подпись и М.П.</w:t>
      </w:r>
      <w:r w:rsidRPr="00265ABF">
        <w:rPr>
          <w:rFonts w:ascii="Times New Roman" w:hAnsi="Times New Roman" w:cs="Times New Roman"/>
          <w:sz w:val="28"/>
          <w:szCs w:val="28"/>
        </w:rPr>
        <w:t xml:space="preserve">)                                          </w:t>
      </w:r>
    </w:p>
    <w:p w:rsidR="00265ABF" w:rsidRDefault="00265ABF" w:rsidP="00265AB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265ABF">
        <w:rPr>
          <w:rFonts w:ascii="Times New Roman" w:hAnsi="Times New Roman" w:cs="Times New Roman"/>
          <w:sz w:val="28"/>
          <w:szCs w:val="28"/>
        </w:rPr>
        <w:t xml:space="preserve"> "</w:t>
      </w:r>
      <w:r w:rsidR="00BA6378">
        <w:rPr>
          <w:rFonts w:ascii="Times New Roman" w:hAnsi="Times New Roman" w:cs="Times New Roman"/>
          <w:sz w:val="28"/>
          <w:szCs w:val="28"/>
        </w:rPr>
        <w:t>13</w:t>
      </w:r>
      <w:r w:rsidRPr="00265ABF">
        <w:rPr>
          <w:rFonts w:ascii="Times New Roman" w:hAnsi="Times New Roman" w:cs="Times New Roman"/>
          <w:sz w:val="28"/>
          <w:szCs w:val="28"/>
        </w:rPr>
        <w:t>"</w:t>
      </w:r>
      <w:r w:rsidR="00972AF7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265ABF">
        <w:rPr>
          <w:rFonts w:ascii="Times New Roman" w:hAnsi="Times New Roman" w:cs="Times New Roman"/>
          <w:sz w:val="28"/>
          <w:szCs w:val="28"/>
        </w:rPr>
        <w:t>20</w:t>
      </w:r>
      <w:r w:rsidR="00972AF7">
        <w:rPr>
          <w:rFonts w:ascii="Times New Roman" w:hAnsi="Times New Roman" w:cs="Times New Roman"/>
          <w:sz w:val="28"/>
          <w:szCs w:val="28"/>
        </w:rPr>
        <w:t>22</w:t>
      </w:r>
      <w:r w:rsidRPr="00265ABF">
        <w:rPr>
          <w:rFonts w:ascii="Times New Roman" w:hAnsi="Times New Roman" w:cs="Times New Roman"/>
          <w:sz w:val="28"/>
          <w:szCs w:val="28"/>
        </w:rPr>
        <w:t>г.</w:t>
      </w:r>
    </w:p>
    <w:p w:rsidR="00972AF7" w:rsidRDefault="00972AF7" w:rsidP="00265AB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72AF7" w:rsidRPr="00265ABF" w:rsidRDefault="00972AF7" w:rsidP="00265AB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65ABF" w:rsidRPr="00265ABF" w:rsidRDefault="00265ABF" w:rsidP="00265ABF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65ABF" w:rsidRPr="00265ABF" w:rsidRDefault="00265ABF" w:rsidP="00265A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65ABF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265ABF" w:rsidRPr="00265ABF" w:rsidRDefault="00265ABF" w:rsidP="00265A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65ABF">
        <w:rPr>
          <w:rFonts w:ascii="Times New Roman" w:hAnsi="Times New Roman" w:cs="Times New Roman"/>
          <w:b/>
          <w:bCs/>
          <w:sz w:val="28"/>
          <w:szCs w:val="28"/>
        </w:rPr>
        <w:t>населенного пункта, подверженного угрозе лесных пожаров</w:t>
      </w:r>
    </w:p>
    <w:p w:rsidR="00265ABF" w:rsidRPr="00265ABF" w:rsidRDefault="00265ABF" w:rsidP="00265ABF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65ABF" w:rsidRPr="00265ABF" w:rsidRDefault="00265ABF" w:rsidP="00265A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65ABF">
        <w:rPr>
          <w:rFonts w:ascii="Times New Roman" w:hAnsi="Times New Roman" w:cs="Times New Roman"/>
          <w:sz w:val="28"/>
          <w:szCs w:val="28"/>
        </w:rPr>
        <w:t>Наименование населенного пункта________________________________________</w:t>
      </w:r>
    </w:p>
    <w:p w:rsidR="00265ABF" w:rsidRPr="00265ABF" w:rsidRDefault="00265ABF" w:rsidP="00265AB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65ABF">
        <w:rPr>
          <w:rFonts w:ascii="Times New Roman" w:hAnsi="Times New Roman" w:cs="Times New Roman"/>
          <w:sz w:val="28"/>
          <w:szCs w:val="28"/>
        </w:rPr>
        <w:t>Наименование поселения________________________</w:t>
      </w:r>
    </w:p>
    <w:p w:rsidR="00265ABF" w:rsidRPr="00265ABF" w:rsidRDefault="00265ABF" w:rsidP="00265AB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65ABF">
        <w:rPr>
          <w:rFonts w:ascii="Times New Roman" w:hAnsi="Times New Roman" w:cs="Times New Roman"/>
          <w:sz w:val="28"/>
          <w:szCs w:val="28"/>
        </w:rPr>
        <w:t>Наименование городского округа_______________________________________</w:t>
      </w:r>
    </w:p>
    <w:p w:rsidR="00265ABF" w:rsidRPr="00265ABF" w:rsidRDefault="00265ABF" w:rsidP="00265AB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65ABF">
        <w:rPr>
          <w:rFonts w:ascii="Times New Roman" w:hAnsi="Times New Roman" w:cs="Times New Roman"/>
          <w:sz w:val="28"/>
          <w:szCs w:val="28"/>
        </w:rPr>
        <w:t>Наименование субъекта Российской Федерации_______________________________</w:t>
      </w:r>
    </w:p>
    <w:p w:rsidR="00265ABF" w:rsidRPr="00265ABF" w:rsidRDefault="00265ABF" w:rsidP="00265AB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8100"/>
      <w:r w:rsidRPr="00265ABF">
        <w:rPr>
          <w:rFonts w:ascii="Times New Roman" w:hAnsi="Times New Roman" w:cs="Times New Roman"/>
          <w:b/>
          <w:bCs/>
          <w:sz w:val="28"/>
          <w:szCs w:val="28"/>
        </w:rPr>
        <w:t>I. Общие сведения о населенном пункте</w:t>
      </w:r>
    </w:p>
    <w:bookmarkEnd w:id="0"/>
    <w:p w:rsidR="00265ABF" w:rsidRPr="00265ABF" w:rsidRDefault="00265ABF" w:rsidP="00265AB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6743"/>
        <w:gridCol w:w="2287"/>
      </w:tblGrid>
      <w:tr w:rsidR="00265ABF" w:rsidRPr="00265ABF" w:rsidTr="00624DBE">
        <w:trPr>
          <w:trHeight w:val="273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BF" w:rsidRPr="00265ABF" w:rsidRDefault="00265ABF" w:rsidP="00624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Характеристика населенного пункта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BF" w:rsidRPr="00265ABF" w:rsidRDefault="00265ABF" w:rsidP="00624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265ABF" w:rsidRPr="00265ABF" w:rsidTr="00624DBE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BF" w:rsidRPr="00265ABF" w:rsidRDefault="00265ABF" w:rsidP="00624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8101"/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1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BF" w:rsidRPr="00265ABF" w:rsidRDefault="00265ABF" w:rsidP="00624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Общая площадь населенного пункта (кв. 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F" w:rsidRPr="00265ABF" w:rsidRDefault="00265ABF" w:rsidP="00624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ABF" w:rsidRPr="00265ABF" w:rsidTr="00624DBE">
        <w:trPr>
          <w:trHeight w:val="5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BF" w:rsidRPr="00265ABF" w:rsidRDefault="00265ABF" w:rsidP="00624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8102"/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End w:id="2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BF" w:rsidRPr="00265ABF" w:rsidRDefault="00265ABF" w:rsidP="00624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F" w:rsidRPr="00265ABF" w:rsidRDefault="00265ABF" w:rsidP="00624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ABF" w:rsidRPr="00265ABF" w:rsidTr="00624DBE">
        <w:trPr>
          <w:trHeight w:val="5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BF" w:rsidRPr="00265ABF" w:rsidRDefault="00265ABF" w:rsidP="00624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8103"/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bookmarkEnd w:id="3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BF" w:rsidRPr="00265ABF" w:rsidRDefault="00265ABF" w:rsidP="00624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F" w:rsidRPr="00265ABF" w:rsidRDefault="00265ABF" w:rsidP="00624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ABF" w:rsidRPr="00265ABF" w:rsidTr="00624DBE">
        <w:trPr>
          <w:trHeight w:val="8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BF" w:rsidRPr="00265ABF" w:rsidRDefault="00265ABF" w:rsidP="00624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8104"/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bookmarkEnd w:id="4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BF" w:rsidRPr="00265ABF" w:rsidRDefault="00265ABF" w:rsidP="00624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F" w:rsidRPr="00265ABF" w:rsidRDefault="00265ABF" w:rsidP="00624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5ABF" w:rsidRPr="00265ABF" w:rsidRDefault="00265ABF" w:rsidP="00265AB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65ABF" w:rsidRPr="00265ABF" w:rsidRDefault="00265ABF" w:rsidP="00265AB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sub_18200"/>
      <w:r w:rsidRPr="00265ABF">
        <w:rPr>
          <w:rFonts w:ascii="Times New Roman" w:hAnsi="Times New Roman" w:cs="Times New Roman"/>
          <w:b/>
          <w:bCs/>
          <w:sz w:val="28"/>
          <w:szCs w:val="28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bookmarkEnd w:id="5"/>
    <w:p w:rsidR="00265ABF" w:rsidRPr="00265ABF" w:rsidRDefault="00265ABF" w:rsidP="00265AB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6"/>
        <w:gridCol w:w="1373"/>
        <w:gridCol w:w="1798"/>
        <w:gridCol w:w="2743"/>
      </w:tblGrid>
      <w:tr w:rsidR="00265ABF" w:rsidRPr="00265ABF" w:rsidTr="00624DBE">
        <w:trPr>
          <w:trHeight w:val="50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BF" w:rsidRPr="00265ABF" w:rsidRDefault="00265ABF" w:rsidP="00624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социального объекта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BF" w:rsidRPr="00265ABF" w:rsidRDefault="00265ABF" w:rsidP="00624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BF" w:rsidRPr="00265ABF" w:rsidRDefault="00265ABF" w:rsidP="00624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Численность персонала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BF" w:rsidRPr="00265ABF" w:rsidRDefault="00265ABF" w:rsidP="00624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Численность пациентов (отдыхающих)</w:t>
            </w:r>
          </w:p>
        </w:tc>
      </w:tr>
      <w:tr w:rsidR="00265ABF" w:rsidRPr="00265ABF" w:rsidTr="00624DBE">
        <w:trPr>
          <w:trHeight w:val="25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F" w:rsidRPr="00265ABF" w:rsidRDefault="00265ABF" w:rsidP="00624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F" w:rsidRPr="00265ABF" w:rsidRDefault="00265ABF" w:rsidP="00624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F" w:rsidRPr="00265ABF" w:rsidRDefault="00265ABF" w:rsidP="00624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F" w:rsidRPr="00265ABF" w:rsidRDefault="00265ABF" w:rsidP="00624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2AF7" w:rsidRDefault="00972AF7" w:rsidP="00265AB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sub_18300"/>
    </w:p>
    <w:p w:rsidR="00265ABF" w:rsidRPr="00265ABF" w:rsidRDefault="00265ABF" w:rsidP="00265AB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65ABF"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 Сведения о ближайших к населенному пункту подразделениях пожарной охраны</w:t>
      </w:r>
    </w:p>
    <w:p w:rsidR="00265ABF" w:rsidRPr="00265ABF" w:rsidRDefault="00265ABF" w:rsidP="00265AB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7" w:name="sub_18301"/>
      <w:bookmarkEnd w:id="6"/>
      <w:r w:rsidRPr="00265ABF">
        <w:rPr>
          <w:rFonts w:ascii="Times New Roman" w:hAnsi="Times New Roman" w:cs="Times New Roman"/>
          <w:sz w:val="28"/>
          <w:szCs w:val="28"/>
        </w:rPr>
        <w:t xml:space="preserve">     1. Подразделения пожарной охраны (наименование, вид),</w:t>
      </w:r>
      <w:bookmarkEnd w:id="7"/>
      <w:r w:rsidRPr="00265ABF">
        <w:rPr>
          <w:rFonts w:ascii="Times New Roman" w:hAnsi="Times New Roman" w:cs="Times New Roman"/>
          <w:sz w:val="28"/>
          <w:szCs w:val="28"/>
        </w:rPr>
        <w:t xml:space="preserve"> дислоцированные на территории населенного пункта, адрес</w:t>
      </w:r>
    </w:p>
    <w:p w:rsidR="00265ABF" w:rsidRPr="00265ABF" w:rsidRDefault="00265ABF" w:rsidP="00265AB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65AB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65ABF" w:rsidRPr="00265ABF" w:rsidRDefault="00265ABF" w:rsidP="00265AB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8" w:name="sub_18302"/>
      <w:r w:rsidRPr="00265ABF">
        <w:rPr>
          <w:rFonts w:ascii="Times New Roman" w:hAnsi="Times New Roman" w:cs="Times New Roman"/>
          <w:sz w:val="28"/>
          <w:szCs w:val="28"/>
        </w:rPr>
        <w:t xml:space="preserve">     2. Ближайшее к населенному пункту подразделение пожарной  охраны</w:t>
      </w:r>
    </w:p>
    <w:bookmarkEnd w:id="8"/>
    <w:p w:rsidR="00265ABF" w:rsidRPr="00265ABF" w:rsidRDefault="00265ABF" w:rsidP="00265AB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65ABF">
        <w:rPr>
          <w:rFonts w:ascii="Times New Roman" w:hAnsi="Times New Roman" w:cs="Times New Roman"/>
          <w:sz w:val="28"/>
          <w:szCs w:val="28"/>
        </w:rPr>
        <w:t>(наименование, вид), адрес____________________________________________</w:t>
      </w:r>
    </w:p>
    <w:p w:rsidR="00265ABF" w:rsidRPr="00265ABF" w:rsidRDefault="00265ABF" w:rsidP="00265AB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sub_18400"/>
      <w:r w:rsidRPr="00265ABF">
        <w:rPr>
          <w:rFonts w:ascii="Times New Roman" w:hAnsi="Times New Roman" w:cs="Times New Roman"/>
          <w:b/>
          <w:bCs/>
          <w:sz w:val="28"/>
          <w:szCs w:val="28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9"/>
    <w:p w:rsidR="00265ABF" w:rsidRPr="00265ABF" w:rsidRDefault="00265ABF" w:rsidP="00265AB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3130"/>
        <w:gridCol w:w="2252"/>
      </w:tblGrid>
      <w:tr w:rsidR="00265ABF" w:rsidRPr="00265ABF" w:rsidTr="00624DBE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BF" w:rsidRPr="00265ABF" w:rsidRDefault="00265ABF" w:rsidP="00624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BF" w:rsidRPr="00265ABF" w:rsidRDefault="00265ABF" w:rsidP="00624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BF" w:rsidRPr="00265ABF" w:rsidRDefault="00265ABF" w:rsidP="00624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265ABF" w:rsidRPr="00265ABF" w:rsidTr="00624DBE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F" w:rsidRPr="00265ABF" w:rsidRDefault="00265ABF" w:rsidP="00624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F" w:rsidRPr="00265ABF" w:rsidRDefault="00265ABF" w:rsidP="00624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F" w:rsidRPr="00265ABF" w:rsidRDefault="00265ABF" w:rsidP="00624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5ABF" w:rsidRPr="00265ABF" w:rsidRDefault="00265ABF" w:rsidP="00265AB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sub_18500"/>
      <w:r w:rsidRPr="00265ABF">
        <w:rPr>
          <w:rFonts w:ascii="Times New Roman" w:hAnsi="Times New Roman" w:cs="Times New Roman"/>
          <w:b/>
          <w:bCs/>
          <w:sz w:val="28"/>
          <w:szCs w:val="28"/>
        </w:rPr>
        <w:t>V. Сведения о выполнении требований пожарной безопасности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269"/>
        <w:gridCol w:w="1702"/>
      </w:tblGrid>
      <w:tr w:rsidR="00265ABF" w:rsidRPr="00265ABF" w:rsidTr="00624DBE">
        <w:trPr>
          <w:trHeight w:val="541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0"/>
          <w:p w:rsidR="00265ABF" w:rsidRPr="00265ABF" w:rsidRDefault="00265ABF" w:rsidP="00624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BF" w:rsidRPr="00265ABF" w:rsidRDefault="00265ABF" w:rsidP="00624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Информация о выполнении</w:t>
            </w:r>
          </w:p>
        </w:tc>
      </w:tr>
      <w:tr w:rsidR="00265ABF" w:rsidRPr="00265ABF" w:rsidTr="00624DBE">
        <w:trPr>
          <w:trHeight w:val="13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BF" w:rsidRPr="00265ABF" w:rsidRDefault="00265ABF" w:rsidP="00624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18501"/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11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BF" w:rsidRPr="00265ABF" w:rsidRDefault="00265ABF" w:rsidP="00624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F" w:rsidRPr="00265ABF" w:rsidRDefault="00265ABF" w:rsidP="00624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ABF" w:rsidRPr="00265ABF" w:rsidTr="00624DBE">
        <w:trPr>
          <w:trHeight w:val="165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BF" w:rsidRPr="00265ABF" w:rsidRDefault="00265ABF" w:rsidP="00624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18502"/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End w:id="12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BF" w:rsidRPr="00265ABF" w:rsidRDefault="00265ABF" w:rsidP="00624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F" w:rsidRPr="00265ABF" w:rsidRDefault="00265ABF" w:rsidP="00624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ABF" w:rsidRPr="00265ABF" w:rsidTr="00624DBE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BF" w:rsidRPr="00265ABF" w:rsidRDefault="00265ABF" w:rsidP="00624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18503"/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bookmarkEnd w:id="13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BF" w:rsidRPr="00265ABF" w:rsidRDefault="00265ABF" w:rsidP="00624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F" w:rsidRPr="00265ABF" w:rsidRDefault="00265ABF" w:rsidP="00624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ABF" w:rsidRPr="00265ABF" w:rsidTr="00624DBE">
        <w:trPr>
          <w:trHeight w:val="22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BF" w:rsidRPr="00265ABF" w:rsidRDefault="00265ABF" w:rsidP="00624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18504"/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bookmarkEnd w:id="14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BF" w:rsidRPr="00265ABF" w:rsidRDefault="00265ABF" w:rsidP="00624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F" w:rsidRPr="00265ABF" w:rsidRDefault="00265ABF" w:rsidP="00624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ABF" w:rsidRPr="00265ABF" w:rsidTr="00624DBE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BF" w:rsidRPr="00265ABF" w:rsidRDefault="00265ABF" w:rsidP="00624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18505"/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bookmarkEnd w:id="15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BF" w:rsidRPr="00265ABF" w:rsidRDefault="00265ABF" w:rsidP="00624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F" w:rsidRPr="00265ABF" w:rsidRDefault="00265ABF" w:rsidP="00624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ABF" w:rsidRPr="00265ABF" w:rsidTr="00624DBE">
        <w:trPr>
          <w:trHeight w:val="5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BF" w:rsidRPr="00265ABF" w:rsidRDefault="00265ABF" w:rsidP="00624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18506"/>
            <w:r w:rsidRPr="00265A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bookmarkEnd w:id="16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BF" w:rsidRPr="00265ABF" w:rsidRDefault="00265ABF" w:rsidP="00624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F" w:rsidRPr="00265ABF" w:rsidRDefault="00265ABF" w:rsidP="00624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ABF" w:rsidRPr="00265ABF" w:rsidTr="00624DBE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BF" w:rsidRPr="00265ABF" w:rsidRDefault="00265ABF" w:rsidP="00624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18507"/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bookmarkEnd w:id="17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BF" w:rsidRPr="00265ABF" w:rsidRDefault="00265ABF" w:rsidP="00624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F" w:rsidRPr="00265ABF" w:rsidRDefault="00265ABF" w:rsidP="00624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ABF" w:rsidRPr="00265ABF" w:rsidTr="00624DBE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BF" w:rsidRPr="00265ABF" w:rsidRDefault="00265ABF" w:rsidP="00624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18508"/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bookmarkEnd w:id="18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BF" w:rsidRPr="00265ABF" w:rsidRDefault="00265ABF" w:rsidP="00624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F" w:rsidRPr="00265ABF" w:rsidRDefault="00265ABF" w:rsidP="00624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5ABF" w:rsidRPr="00265ABF" w:rsidRDefault="00265ABF" w:rsidP="00265ABF">
      <w:pPr>
        <w:tabs>
          <w:tab w:val="left" w:pos="7230"/>
        </w:tabs>
        <w:autoSpaceDE w:val="0"/>
        <w:autoSpaceDN w:val="0"/>
        <w:adjustRightInd w:val="0"/>
        <w:ind w:firstLine="698"/>
        <w:rPr>
          <w:rFonts w:ascii="Times New Roman" w:hAnsi="Times New Roman" w:cs="Times New Roman"/>
          <w:sz w:val="28"/>
          <w:szCs w:val="28"/>
        </w:rPr>
      </w:pPr>
      <w:r w:rsidRPr="00265A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265ABF" w:rsidRPr="00265ABF" w:rsidRDefault="00265ABF" w:rsidP="00265ABF">
      <w:pPr>
        <w:tabs>
          <w:tab w:val="left" w:pos="7230"/>
        </w:tabs>
        <w:autoSpaceDE w:val="0"/>
        <w:autoSpaceDN w:val="0"/>
        <w:adjustRightInd w:val="0"/>
        <w:ind w:firstLine="698"/>
        <w:rPr>
          <w:rFonts w:ascii="Times New Roman" w:hAnsi="Times New Roman" w:cs="Times New Roman"/>
          <w:sz w:val="28"/>
          <w:szCs w:val="28"/>
        </w:rPr>
      </w:pPr>
      <w:r w:rsidRPr="00265A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265ABF" w:rsidRPr="00265ABF" w:rsidRDefault="00265ABF" w:rsidP="00265ABF">
      <w:pPr>
        <w:tabs>
          <w:tab w:val="left" w:pos="7230"/>
        </w:tabs>
        <w:autoSpaceDE w:val="0"/>
        <w:autoSpaceDN w:val="0"/>
        <w:adjustRightInd w:val="0"/>
        <w:ind w:firstLine="698"/>
        <w:rPr>
          <w:rFonts w:ascii="Times New Roman" w:hAnsi="Times New Roman" w:cs="Times New Roman"/>
          <w:sz w:val="28"/>
          <w:szCs w:val="28"/>
        </w:rPr>
      </w:pPr>
    </w:p>
    <w:p w:rsidR="00265ABF" w:rsidRPr="00265ABF" w:rsidRDefault="00265ABF" w:rsidP="00265ABF">
      <w:pPr>
        <w:tabs>
          <w:tab w:val="left" w:pos="7230"/>
        </w:tabs>
        <w:autoSpaceDE w:val="0"/>
        <w:autoSpaceDN w:val="0"/>
        <w:adjustRightInd w:val="0"/>
        <w:ind w:firstLine="698"/>
        <w:rPr>
          <w:rFonts w:ascii="Times New Roman" w:hAnsi="Times New Roman" w:cs="Times New Roman"/>
          <w:sz w:val="28"/>
          <w:szCs w:val="28"/>
        </w:rPr>
      </w:pPr>
    </w:p>
    <w:p w:rsidR="00265ABF" w:rsidRDefault="00265ABF" w:rsidP="00265ABF">
      <w:pPr>
        <w:tabs>
          <w:tab w:val="left" w:pos="723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17132" w:rsidRDefault="00717132" w:rsidP="00265ABF">
      <w:pPr>
        <w:tabs>
          <w:tab w:val="left" w:pos="723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17132" w:rsidRDefault="00717132" w:rsidP="00265ABF">
      <w:pPr>
        <w:tabs>
          <w:tab w:val="left" w:pos="723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17132" w:rsidRDefault="00717132" w:rsidP="00265ABF">
      <w:pPr>
        <w:tabs>
          <w:tab w:val="left" w:pos="723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17132" w:rsidRDefault="00717132" w:rsidP="00265ABF">
      <w:pPr>
        <w:tabs>
          <w:tab w:val="left" w:pos="723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17132" w:rsidRDefault="00717132" w:rsidP="00265ABF">
      <w:pPr>
        <w:tabs>
          <w:tab w:val="left" w:pos="723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17132" w:rsidRDefault="00717132" w:rsidP="00265ABF">
      <w:pPr>
        <w:tabs>
          <w:tab w:val="left" w:pos="723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17132" w:rsidRDefault="00717132" w:rsidP="00265ABF">
      <w:pPr>
        <w:tabs>
          <w:tab w:val="left" w:pos="723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17132" w:rsidRDefault="00717132" w:rsidP="00265ABF">
      <w:pPr>
        <w:tabs>
          <w:tab w:val="left" w:pos="723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17132" w:rsidRDefault="00717132" w:rsidP="00265ABF">
      <w:pPr>
        <w:tabs>
          <w:tab w:val="left" w:pos="723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17132" w:rsidRDefault="00717132" w:rsidP="00265ABF">
      <w:pPr>
        <w:tabs>
          <w:tab w:val="left" w:pos="723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17132" w:rsidRDefault="00717132" w:rsidP="00265ABF">
      <w:pPr>
        <w:tabs>
          <w:tab w:val="left" w:pos="723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17132" w:rsidRDefault="00717132" w:rsidP="00265ABF">
      <w:pPr>
        <w:tabs>
          <w:tab w:val="left" w:pos="723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17132" w:rsidRDefault="00717132" w:rsidP="00265ABF">
      <w:pPr>
        <w:tabs>
          <w:tab w:val="left" w:pos="723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17132" w:rsidRDefault="00717132" w:rsidP="00265ABF">
      <w:pPr>
        <w:tabs>
          <w:tab w:val="left" w:pos="723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17132" w:rsidRDefault="00717132" w:rsidP="00265ABF">
      <w:pPr>
        <w:tabs>
          <w:tab w:val="left" w:pos="723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17132" w:rsidRDefault="00717132" w:rsidP="00265ABF">
      <w:pPr>
        <w:tabs>
          <w:tab w:val="left" w:pos="723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17132" w:rsidRDefault="00717132" w:rsidP="00265ABF">
      <w:pPr>
        <w:tabs>
          <w:tab w:val="left" w:pos="723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17132" w:rsidRDefault="00717132" w:rsidP="00265ABF">
      <w:pPr>
        <w:tabs>
          <w:tab w:val="left" w:pos="723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17132" w:rsidRDefault="00717132" w:rsidP="00265ABF">
      <w:pPr>
        <w:tabs>
          <w:tab w:val="left" w:pos="723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17132" w:rsidRDefault="00717132" w:rsidP="00265ABF">
      <w:pPr>
        <w:tabs>
          <w:tab w:val="left" w:pos="723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17132" w:rsidRDefault="00717132" w:rsidP="00265ABF">
      <w:pPr>
        <w:tabs>
          <w:tab w:val="left" w:pos="723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17132" w:rsidRDefault="00717132" w:rsidP="00265ABF">
      <w:pPr>
        <w:tabs>
          <w:tab w:val="left" w:pos="723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17132" w:rsidRDefault="00717132" w:rsidP="00265ABF">
      <w:pPr>
        <w:tabs>
          <w:tab w:val="left" w:pos="723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17132" w:rsidRDefault="00717132" w:rsidP="00265ABF">
      <w:pPr>
        <w:tabs>
          <w:tab w:val="left" w:pos="723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17132" w:rsidRDefault="00717132" w:rsidP="00265ABF">
      <w:pPr>
        <w:tabs>
          <w:tab w:val="left" w:pos="723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17132" w:rsidRDefault="00717132" w:rsidP="00265ABF">
      <w:pPr>
        <w:tabs>
          <w:tab w:val="left" w:pos="723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17132" w:rsidRDefault="00717132" w:rsidP="00265ABF">
      <w:pPr>
        <w:tabs>
          <w:tab w:val="left" w:pos="723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17132" w:rsidRDefault="00717132" w:rsidP="00265ABF">
      <w:pPr>
        <w:tabs>
          <w:tab w:val="left" w:pos="723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17132" w:rsidRDefault="00717132" w:rsidP="00265ABF">
      <w:pPr>
        <w:tabs>
          <w:tab w:val="left" w:pos="723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17132" w:rsidRPr="00265ABF" w:rsidRDefault="00717132" w:rsidP="00265ABF">
      <w:pPr>
        <w:tabs>
          <w:tab w:val="left" w:pos="723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65ABF" w:rsidRPr="00265ABF" w:rsidRDefault="00265ABF" w:rsidP="00265ABF">
      <w:pPr>
        <w:tabs>
          <w:tab w:val="left" w:pos="723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65ABF" w:rsidRPr="00265ABF" w:rsidRDefault="00265ABF" w:rsidP="00265ABF">
      <w:pPr>
        <w:tabs>
          <w:tab w:val="left" w:pos="7230"/>
        </w:tabs>
        <w:autoSpaceDE w:val="0"/>
        <w:autoSpaceDN w:val="0"/>
        <w:adjustRightInd w:val="0"/>
        <w:ind w:firstLine="698"/>
        <w:rPr>
          <w:rFonts w:ascii="Times New Roman" w:hAnsi="Times New Roman" w:cs="Times New Roman"/>
          <w:sz w:val="28"/>
          <w:szCs w:val="28"/>
        </w:rPr>
      </w:pPr>
    </w:p>
    <w:p w:rsidR="00972AF7" w:rsidRPr="00265ABF" w:rsidRDefault="00972AF7" w:rsidP="00972AF7">
      <w:pPr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65ABF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</w:p>
    <w:p w:rsidR="00972AF7" w:rsidRPr="00265ABF" w:rsidRDefault="00972AF7" w:rsidP="00972AF7">
      <w:pPr>
        <w:pStyle w:val="s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265ABF">
        <w:rPr>
          <w:b/>
          <w:sz w:val="28"/>
          <w:szCs w:val="28"/>
        </w:rPr>
        <w:t xml:space="preserve">                                                         </w:t>
      </w:r>
      <w:r w:rsidRPr="00265ABF">
        <w:rPr>
          <w:sz w:val="28"/>
          <w:szCs w:val="28"/>
        </w:rPr>
        <w:t xml:space="preserve">к Порядку </w:t>
      </w:r>
    </w:p>
    <w:p w:rsidR="00972AF7" w:rsidRPr="00265ABF" w:rsidRDefault="00972AF7" w:rsidP="00972AF7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65ABF">
        <w:rPr>
          <w:rFonts w:ascii="Times New Roman" w:hAnsi="Times New Roman" w:cs="Times New Roman"/>
          <w:color w:val="auto"/>
          <w:sz w:val="28"/>
          <w:szCs w:val="28"/>
        </w:rPr>
        <w:t>(форма</w:t>
      </w:r>
      <w:r w:rsidRPr="00265ABF">
        <w:rPr>
          <w:rFonts w:ascii="Times New Roman" w:hAnsi="Times New Roman" w:cs="Times New Roman"/>
          <w:sz w:val="28"/>
          <w:szCs w:val="28"/>
        </w:rPr>
        <w:t>)</w:t>
      </w:r>
    </w:p>
    <w:p w:rsidR="00972AF7" w:rsidRPr="00265ABF" w:rsidRDefault="00972AF7" w:rsidP="00972AF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972AF7" w:rsidRDefault="00972AF7" w:rsidP="00972AF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265ABF"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УТВЕРЖДАЮ                               </w:t>
      </w:r>
    </w:p>
    <w:p w:rsidR="00972AF7" w:rsidRDefault="00972AF7" w:rsidP="00972AF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72AF7" w:rsidRPr="00265ABF" w:rsidRDefault="00972AF7" w:rsidP="00972AF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Сусанинского сельского поселения</w:t>
      </w:r>
    </w:p>
    <w:p w:rsidR="00972AF7" w:rsidRPr="00265ABF" w:rsidRDefault="00972AF7" w:rsidP="00972AF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265AB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72AF7" w:rsidRPr="00265ABF" w:rsidRDefault="00972AF7" w:rsidP="00972AF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265ABF">
        <w:rPr>
          <w:rFonts w:ascii="Times New Roman" w:hAnsi="Times New Roman" w:cs="Times New Roman"/>
          <w:sz w:val="28"/>
          <w:szCs w:val="28"/>
        </w:rPr>
        <w:t xml:space="preserve">                             ______</w:t>
      </w:r>
      <w:r>
        <w:rPr>
          <w:rFonts w:ascii="Times New Roman" w:hAnsi="Times New Roman" w:cs="Times New Roman"/>
          <w:sz w:val="28"/>
          <w:szCs w:val="28"/>
        </w:rPr>
        <w:t>__________/К.С. Морин/</w:t>
      </w:r>
    </w:p>
    <w:p w:rsidR="00972AF7" w:rsidRPr="00265ABF" w:rsidRDefault="00972AF7" w:rsidP="00972AF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265ABF">
        <w:rPr>
          <w:rFonts w:ascii="Times New Roman" w:hAnsi="Times New Roman" w:cs="Times New Roman"/>
          <w:sz w:val="28"/>
          <w:szCs w:val="28"/>
        </w:rPr>
        <w:t xml:space="preserve">                                    (</w:t>
      </w:r>
      <w:r w:rsidRPr="00972AF7">
        <w:rPr>
          <w:rFonts w:ascii="Times New Roman" w:hAnsi="Times New Roman" w:cs="Times New Roman"/>
          <w:sz w:val="20"/>
          <w:szCs w:val="20"/>
        </w:rPr>
        <w:t>подпись и М.П.</w:t>
      </w:r>
      <w:r w:rsidRPr="00265ABF">
        <w:rPr>
          <w:rFonts w:ascii="Times New Roman" w:hAnsi="Times New Roman" w:cs="Times New Roman"/>
          <w:sz w:val="28"/>
          <w:szCs w:val="28"/>
        </w:rPr>
        <w:t xml:space="preserve">)                                          </w:t>
      </w:r>
    </w:p>
    <w:p w:rsidR="00972AF7" w:rsidRDefault="00972AF7" w:rsidP="00972AF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265ABF">
        <w:rPr>
          <w:rFonts w:ascii="Times New Roman" w:hAnsi="Times New Roman" w:cs="Times New Roman"/>
          <w:sz w:val="28"/>
          <w:szCs w:val="28"/>
        </w:rPr>
        <w:t xml:space="preserve"> "</w:t>
      </w:r>
      <w:r w:rsidR="00BA6378">
        <w:rPr>
          <w:rFonts w:ascii="Times New Roman" w:hAnsi="Times New Roman" w:cs="Times New Roman"/>
          <w:sz w:val="28"/>
          <w:szCs w:val="28"/>
        </w:rPr>
        <w:t>13</w:t>
      </w:r>
      <w:bookmarkStart w:id="19" w:name="_GoBack"/>
      <w:bookmarkEnd w:id="19"/>
      <w:r w:rsidRPr="00265AB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265AB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65ABF">
        <w:rPr>
          <w:rFonts w:ascii="Times New Roman" w:hAnsi="Times New Roman" w:cs="Times New Roman"/>
          <w:sz w:val="28"/>
          <w:szCs w:val="28"/>
        </w:rPr>
        <w:t>г.</w:t>
      </w:r>
    </w:p>
    <w:p w:rsidR="00972AF7" w:rsidRDefault="00972AF7" w:rsidP="00972AF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65ABF" w:rsidRPr="00265ABF" w:rsidRDefault="00265ABF" w:rsidP="00265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22272F"/>
          <w:sz w:val="28"/>
          <w:szCs w:val="28"/>
        </w:rPr>
      </w:pPr>
    </w:p>
    <w:p w:rsidR="00265ABF" w:rsidRPr="00265ABF" w:rsidRDefault="00265ABF" w:rsidP="00265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265ABF">
        <w:rPr>
          <w:rFonts w:ascii="Times New Roman" w:hAnsi="Times New Roman" w:cs="Times New Roman"/>
          <w:b/>
          <w:bCs/>
          <w:color w:val="22272F"/>
          <w:sz w:val="28"/>
          <w:szCs w:val="28"/>
        </w:rPr>
        <w:t>ПАСПОРТ</w:t>
      </w:r>
    </w:p>
    <w:p w:rsidR="00265ABF" w:rsidRPr="00265ABF" w:rsidRDefault="00265ABF" w:rsidP="00265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265ABF">
        <w:rPr>
          <w:rFonts w:ascii="Times New Roman" w:hAnsi="Times New Roman" w:cs="Times New Roman"/>
          <w:b/>
          <w:bCs/>
          <w:color w:val="22272F"/>
          <w:sz w:val="28"/>
          <w:szCs w:val="28"/>
        </w:rPr>
        <w:t>территории организации отдыха детей и их оздоровления, подверженной</w:t>
      </w:r>
    </w:p>
    <w:p w:rsidR="00265ABF" w:rsidRPr="00265ABF" w:rsidRDefault="00265ABF" w:rsidP="00265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265ABF">
        <w:rPr>
          <w:rFonts w:ascii="Times New Roman" w:hAnsi="Times New Roman" w:cs="Times New Roman"/>
          <w:b/>
          <w:bCs/>
          <w:color w:val="22272F"/>
          <w:sz w:val="28"/>
          <w:szCs w:val="28"/>
        </w:rPr>
        <w:t>угрозе лесных пожаров, территории ведения гражданами садоводства или</w:t>
      </w:r>
    </w:p>
    <w:p w:rsidR="00265ABF" w:rsidRPr="00265ABF" w:rsidRDefault="00265ABF" w:rsidP="00265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65ABF">
        <w:rPr>
          <w:rFonts w:ascii="Times New Roman" w:hAnsi="Times New Roman" w:cs="Times New Roman"/>
          <w:b/>
          <w:bCs/>
          <w:color w:val="22272F"/>
          <w:sz w:val="28"/>
          <w:szCs w:val="28"/>
        </w:rPr>
        <w:t>огородничества для собственных нужд, подверженной угрозе лесных пожаров</w:t>
      </w:r>
      <w:hyperlink r:id="rId9" w:anchor="/document/74680206/entry/19111" w:history="1">
        <w:r w:rsidRPr="00265ABF">
          <w:rPr>
            <w:rStyle w:val="a3"/>
            <w:rFonts w:ascii="Times New Roman" w:eastAsia="Calibri" w:hAnsi="Times New Roman" w:cs="Times New Roman"/>
            <w:b/>
            <w:bCs/>
            <w:color w:val="3272C0"/>
            <w:sz w:val="28"/>
            <w:szCs w:val="28"/>
          </w:rPr>
          <w:t>*</w:t>
        </w:r>
      </w:hyperlink>
    </w:p>
    <w:p w:rsidR="00265ABF" w:rsidRPr="00265ABF" w:rsidRDefault="00265ABF" w:rsidP="00265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22272F"/>
          <w:sz w:val="28"/>
          <w:szCs w:val="28"/>
        </w:rPr>
      </w:pPr>
    </w:p>
    <w:p w:rsidR="00265ABF" w:rsidRPr="00265ABF" w:rsidRDefault="00265ABF" w:rsidP="00265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65ABF">
        <w:rPr>
          <w:rFonts w:ascii="Times New Roman" w:hAnsi="Times New Roman" w:cs="Times New Roman"/>
          <w:color w:val="22272F"/>
          <w:sz w:val="28"/>
          <w:szCs w:val="28"/>
        </w:rPr>
        <w:t>Наименование организации_________________________________________________</w:t>
      </w:r>
    </w:p>
    <w:p w:rsidR="00265ABF" w:rsidRPr="00265ABF" w:rsidRDefault="00265ABF" w:rsidP="00265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65ABF">
        <w:rPr>
          <w:rFonts w:ascii="Times New Roman" w:hAnsi="Times New Roman" w:cs="Times New Roman"/>
          <w:color w:val="22272F"/>
          <w:sz w:val="28"/>
          <w:szCs w:val="28"/>
        </w:rPr>
        <w:t>Наименование поселения __________________________________________________</w:t>
      </w:r>
    </w:p>
    <w:p w:rsidR="00265ABF" w:rsidRPr="00265ABF" w:rsidRDefault="00265ABF" w:rsidP="00265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65ABF">
        <w:rPr>
          <w:rFonts w:ascii="Times New Roman" w:hAnsi="Times New Roman" w:cs="Times New Roman"/>
          <w:color w:val="22272F"/>
          <w:sz w:val="28"/>
          <w:szCs w:val="28"/>
        </w:rPr>
        <w:t>Наименование муниципального района_______________________________________</w:t>
      </w:r>
    </w:p>
    <w:p w:rsidR="00265ABF" w:rsidRPr="00265ABF" w:rsidRDefault="00265ABF" w:rsidP="00265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65ABF">
        <w:rPr>
          <w:rFonts w:ascii="Times New Roman" w:hAnsi="Times New Roman" w:cs="Times New Roman"/>
          <w:color w:val="22272F"/>
          <w:sz w:val="28"/>
          <w:szCs w:val="28"/>
        </w:rPr>
        <w:t>Наименование муниципального, городского округа___________________________</w:t>
      </w:r>
    </w:p>
    <w:p w:rsidR="00265ABF" w:rsidRPr="00265ABF" w:rsidRDefault="00265ABF" w:rsidP="00265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65ABF">
        <w:rPr>
          <w:rFonts w:ascii="Times New Roman" w:hAnsi="Times New Roman" w:cs="Times New Roman"/>
          <w:color w:val="22272F"/>
          <w:sz w:val="28"/>
          <w:szCs w:val="28"/>
        </w:rPr>
        <w:t>Наименование субъекта Российской Федерации ______________________________</w:t>
      </w:r>
    </w:p>
    <w:p w:rsidR="00265ABF" w:rsidRPr="00265ABF" w:rsidRDefault="00265ABF" w:rsidP="00265ABF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22272F"/>
          <w:sz w:val="28"/>
          <w:szCs w:val="28"/>
        </w:rPr>
      </w:pPr>
      <w:r w:rsidRPr="00265ABF">
        <w:rPr>
          <w:rFonts w:ascii="Times New Roman" w:hAnsi="Times New Roman" w:cs="Times New Roman"/>
          <w:b/>
          <w:color w:val="22272F"/>
          <w:sz w:val="28"/>
          <w:szCs w:val="28"/>
        </w:rPr>
        <w:t>I. Общие сведения о территории организации отдыха детей и их оздоровления (далее - детский лагерь), территории ведения гражданами садоводства или огородничества для собственных нужд (далее - территория садоводства или огородничества)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7011"/>
        <w:gridCol w:w="1414"/>
      </w:tblGrid>
      <w:tr w:rsidR="00265ABF" w:rsidRPr="00265ABF" w:rsidTr="00624DB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ABF" w:rsidRPr="00265ABF" w:rsidRDefault="00265ABF" w:rsidP="0062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ABF" w:rsidRPr="00265ABF" w:rsidRDefault="00265ABF" w:rsidP="0062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Характеристика детского лагеря, территории садоводства или огородничества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ABF" w:rsidRPr="00265ABF" w:rsidRDefault="00265ABF" w:rsidP="0062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265ABF" w:rsidRPr="00265ABF" w:rsidTr="00624DB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ABF" w:rsidRPr="00265ABF" w:rsidRDefault="00265ABF" w:rsidP="0062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ABF" w:rsidRPr="00265ABF" w:rsidRDefault="00265ABF" w:rsidP="0062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Общая площадь (кв. 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ABF" w:rsidRPr="00265ABF" w:rsidRDefault="00265ABF" w:rsidP="0062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65ABF" w:rsidRPr="00265ABF" w:rsidTr="00624DB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ABF" w:rsidRPr="00265ABF" w:rsidRDefault="00265ABF" w:rsidP="0062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ABF" w:rsidRPr="00265ABF" w:rsidRDefault="00265ABF" w:rsidP="0062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Общая протяженность границы с лесным участком (участками) (километров)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ABF" w:rsidRPr="00265ABF" w:rsidRDefault="00265ABF" w:rsidP="0062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65ABF" w:rsidRPr="00265ABF" w:rsidTr="00624DB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ABF" w:rsidRPr="00265ABF" w:rsidRDefault="00265ABF" w:rsidP="0062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ABF" w:rsidRPr="00265ABF" w:rsidRDefault="00265ABF" w:rsidP="0062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Общая площадь городских, хвойных (смешанных) лесов, расположенных на территории детского лагеря, территории садоводства или огородничества (гектаров)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ABF" w:rsidRPr="00265ABF" w:rsidRDefault="00265ABF" w:rsidP="0062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65ABF" w:rsidRPr="00265ABF" w:rsidTr="00624DB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ABF" w:rsidRPr="00265ABF" w:rsidRDefault="00265ABF" w:rsidP="0062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ABF" w:rsidRPr="00265ABF" w:rsidRDefault="00265ABF" w:rsidP="0062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Время прибытия первого пожарного подразделения до наиболее удаленного объекта защиты детского лагеря, территории садоводства или огородничества, граничащих с лесным участком (минут)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ABF" w:rsidRPr="00265ABF" w:rsidRDefault="00265ABF" w:rsidP="0062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65ABF" w:rsidRPr="00265ABF" w:rsidRDefault="00265ABF" w:rsidP="00717132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22272F"/>
          <w:sz w:val="28"/>
          <w:szCs w:val="28"/>
        </w:rPr>
      </w:pPr>
      <w:r w:rsidRPr="00265ABF">
        <w:rPr>
          <w:rFonts w:ascii="Times New Roman" w:hAnsi="Times New Roman" w:cs="Times New Roman"/>
          <w:b/>
          <w:color w:val="22272F"/>
          <w:sz w:val="28"/>
          <w:szCs w:val="28"/>
        </w:rPr>
        <w:t>II. Сведения о медицинских учреждениях, расположенных на территории детского лагеря, территории садоводства или огородничества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2311"/>
        <w:gridCol w:w="1672"/>
        <w:gridCol w:w="2473"/>
      </w:tblGrid>
      <w:tr w:rsidR="00265ABF" w:rsidRPr="00265ABF" w:rsidTr="00624DBE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ABF" w:rsidRPr="00265ABF" w:rsidRDefault="00265ABF" w:rsidP="0062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265A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социального объекта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ABF" w:rsidRPr="00265ABF" w:rsidRDefault="00265ABF" w:rsidP="0062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объекта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ABF" w:rsidRPr="00265ABF" w:rsidRDefault="00265ABF" w:rsidP="0062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Pr="00265A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ABF" w:rsidRPr="00265ABF" w:rsidRDefault="00265ABF" w:rsidP="0062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Численность </w:t>
            </w:r>
            <w:r w:rsidRPr="00265A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пациентов (отдыхающих)</w:t>
            </w:r>
          </w:p>
        </w:tc>
      </w:tr>
      <w:tr w:rsidR="00265ABF" w:rsidRPr="00265ABF" w:rsidTr="00624DBE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ABF" w:rsidRPr="00265ABF" w:rsidRDefault="00265ABF" w:rsidP="0062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ABF" w:rsidRPr="00265ABF" w:rsidRDefault="00265ABF" w:rsidP="0062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ABF" w:rsidRPr="00265ABF" w:rsidRDefault="00265ABF" w:rsidP="0062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ABF" w:rsidRPr="00265ABF" w:rsidRDefault="00265ABF" w:rsidP="0062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65ABF" w:rsidRPr="00265ABF" w:rsidRDefault="00265ABF" w:rsidP="00265ABF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22272F"/>
          <w:sz w:val="28"/>
          <w:szCs w:val="28"/>
        </w:rPr>
      </w:pPr>
      <w:r w:rsidRPr="00265ABF">
        <w:rPr>
          <w:rFonts w:ascii="Times New Roman" w:hAnsi="Times New Roman" w:cs="Times New Roman"/>
          <w:color w:val="22272F"/>
          <w:sz w:val="28"/>
          <w:szCs w:val="28"/>
        </w:rPr>
        <w:t> </w:t>
      </w:r>
      <w:r w:rsidRPr="00265ABF">
        <w:rPr>
          <w:rFonts w:ascii="Times New Roman" w:hAnsi="Times New Roman" w:cs="Times New Roman"/>
          <w:b/>
          <w:color w:val="22272F"/>
          <w:sz w:val="28"/>
          <w:szCs w:val="28"/>
        </w:rPr>
        <w:t>III. Сведения о ближайших к детскому лагерю, территории садоводства или огородничества подразделениях пожарной охраны</w:t>
      </w:r>
    </w:p>
    <w:p w:rsidR="00265ABF" w:rsidRPr="00265ABF" w:rsidRDefault="00265ABF" w:rsidP="00265ABF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65ABF">
        <w:rPr>
          <w:rFonts w:ascii="Times New Roman" w:hAnsi="Times New Roman" w:cs="Times New Roman"/>
          <w:color w:val="22272F"/>
          <w:sz w:val="28"/>
          <w:szCs w:val="28"/>
        </w:rPr>
        <w:t>1. Подразделения пожарной охраны (наименование, вид, адрес)</w:t>
      </w:r>
    </w:p>
    <w:p w:rsidR="00265ABF" w:rsidRPr="00265ABF" w:rsidRDefault="00265ABF" w:rsidP="00265ABF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22272F"/>
          <w:sz w:val="28"/>
          <w:szCs w:val="28"/>
        </w:rPr>
      </w:pPr>
      <w:r w:rsidRPr="00265ABF">
        <w:rPr>
          <w:rFonts w:ascii="Times New Roman" w:hAnsi="Times New Roman" w:cs="Times New Roman"/>
          <w:b/>
          <w:color w:val="22272F"/>
          <w:sz w:val="28"/>
          <w:szCs w:val="28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2796"/>
        <w:gridCol w:w="2471"/>
      </w:tblGrid>
      <w:tr w:rsidR="00265ABF" w:rsidRPr="00265ABF" w:rsidTr="00624DBE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ABF" w:rsidRPr="00265ABF" w:rsidRDefault="00265ABF" w:rsidP="0062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при наличии)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ABF" w:rsidRPr="00265ABF" w:rsidRDefault="00265ABF" w:rsidP="0062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ABF" w:rsidRPr="00265ABF" w:rsidRDefault="00265ABF" w:rsidP="0062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265ABF" w:rsidRPr="00265ABF" w:rsidTr="00624DBE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ABF" w:rsidRPr="00265ABF" w:rsidRDefault="00265ABF" w:rsidP="0062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ABF" w:rsidRPr="00265ABF" w:rsidRDefault="00265ABF" w:rsidP="0062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ABF" w:rsidRPr="00265ABF" w:rsidRDefault="00265ABF" w:rsidP="0062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65ABF" w:rsidRPr="00265ABF" w:rsidRDefault="00265ABF" w:rsidP="00717132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22272F"/>
          <w:sz w:val="28"/>
          <w:szCs w:val="28"/>
        </w:rPr>
      </w:pPr>
      <w:r w:rsidRPr="00265ABF">
        <w:rPr>
          <w:rFonts w:ascii="Times New Roman" w:hAnsi="Times New Roman" w:cs="Times New Roman"/>
          <w:b/>
          <w:color w:val="22272F"/>
          <w:sz w:val="28"/>
          <w:szCs w:val="28"/>
        </w:rPr>
        <w:t>V. Сведения о выполнении требований пожарной безопасности</w:t>
      </w:r>
    </w:p>
    <w:tbl>
      <w:tblPr>
        <w:tblW w:w="10349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938"/>
        <w:gridCol w:w="1701"/>
      </w:tblGrid>
      <w:tr w:rsidR="00265ABF" w:rsidRPr="00265ABF" w:rsidTr="007171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ABF" w:rsidRPr="00265ABF" w:rsidRDefault="00265ABF" w:rsidP="0062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ABF" w:rsidRPr="00265ABF" w:rsidRDefault="00265ABF" w:rsidP="0062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ABF" w:rsidRPr="00265ABF" w:rsidRDefault="00265ABF" w:rsidP="0062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Информация о выполнении</w:t>
            </w:r>
          </w:p>
        </w:tc>
      </w:tr>
      <w:tr w:rsidR="00265ABF" w:rsidRPr="00265ABF" w:rsidTr="007171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ABF" w:rsidRPr="00265ABF" w:rsidRDefault="00265ABF" w:rsidP="0062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ABF" w:rsidRPr="00265ABF" w:rsidRDefault="00265ABF" w:rsidP="0062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огородничества с лесным участком (участками)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ABF" w:rsidRPr="00265ABF" w:rsidRDefault="00265ABF" w:rsidP="0062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65ABF" w:rsidRPr="00265ABF" w:rsidTr="007171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ABF" w:rsidRPr="00265ABF" w:rsidRDefault="00265ABF" w:rsidP="0062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ABF" w:rsidRPr="00265ABF" w:rsidRDefault="00265ABF" w:rsidP="0062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ABF" w:rsidRPr="00265ABF" w:rsidRDefault="00265ABF" w:rsidP="0062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65ABF" w:rsidRPr="00265ABF" w:rsidTr="007171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ABF" w:rsidRPr="00265ABF" w:rsidRDefault="00265ABF" w:rsidP="0062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ABF" w:rsidRPr="00265ABF" w:rsidRDefault="00265ABF" w:rsidP="0062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Звуковая сигнализация для оповещения людей о пожаре</w:t>
            </w:r>
            <w:hyperlink r:id="rId10" w:anchor="/document/74680206/entry/19222" w:history="1">
              <w:r w:rsidRPr="00265ABF">
                <w:rPr>
                  <w:rStyle w:val="a3"/>
                  <w:rFonts w:ascii="Times New Roman" w:eastAsia="Calibri" w:hAnsi="Times New Roman" w:cs="Times New Roman"/>
                  <w:color w:val="3272C0"/>
                  <w:sz w:val="28"/>
                  <w:szCs w:val="28"/>
                </w:rPr>
                <w:t>**</w:t>
              </w:r>
            </w:hyperlink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, а также телефонная связь (радиосвязь) для сообщения о пожаре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ABF" w:rsidRPr="00265ABF" w:rsidRDefault="00265ABF" w:rsidP="0062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65ABF" w:rsidRPr="00265ABF" w:rsidTr="007171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ABF" w:rsidRPr="00265ABF" w:rsidRDefault="00265ABF" w:rsidP="0062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ABF" w:rsidRPr="00265ABF" w:rsidRDefault="00265ABF" w:rsidP="0062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ABF" w:rsidRPr="00265ABF" w:rsidRDefault="00265ABF" w:rsidP="0062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65ABF" w:rsidRPr="00265ABF" w:rsidTr="007171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ABF" w:rsidRPr="00265ABF" w:rsidRDefault="00265ABF" w:rsidP="0062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ABF" w:rsidRPr="00265ABF" w:rsidRDefault="00265ABF" w:rsidP="0062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BF">
              <w:rPr>
                <w:rFonts w:ascii="Times New Roman" w:hAnsi="Times New Roman" w:cs="Times New Roman"/>
                <w:sz w:val="28"/>
                <w:szCs w:val="28"/>
              </w:rPr>
              <w:t>Обеспеченность подъездов к зданиям и сооружениям на территории детского лагеря, территории садоводства или огородничества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ABF" w:rsidRPr="00265ABF" w:rsidRDefault="00265ABF" w:rsidP="00624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5ABF" w:rsidRPr="00265ABF" w:rsidRDefault="00265ABF" w:rsidP="00265ABF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5BFE" w:rsidRDefault="00755BFE" w:rsidP="00251FF4">
      <w:pPr>
        <w:pStyle w:val="a7"/>
        <w:tabs>
          <w:tab w:val="left" w:pos="5040"/>
        </w:tabs>
        <w:ind w:left="0"/>
        <w:rPr>
          <w:szCs w:val="28"/>
        </w:rPr>
      </w:pPr>
    </w:p>
    <w:sectPr w:rsidR="00755BFE" w:rsidSect="00262332">
      <w:pgSz w:w="11900" w:h="16840"/>
      <w:pgMar w:top="1134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FCD" w:rsidRDefault="002D2FEC">
      <w:r>
        <w:separator/>
      </w:r>
    </w:p>
  </w:endnote>
  <w:endnote w:type="continuationSeparator" w:id="0">
    <w:p w:rsidR="00E15FCD" w:rsidRDefault="002D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F7B" w:rsidRDefault="00FE4F7B"/>
  </w:footnote>
  <w:footnote w:type="continuationSeparator" w:id="0">
    <w:p w:rsidR="00FE4F7B" w:rsidRDefault="00FE4F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6086C"/>
    <w:multiLevelType w:val="hybridMultilevel"/>
    <w:tmpl w:val="729C6E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EF6C71"/>
    <w:multiLevelType w:val="hybridMultilevel"/>
    <w:tmpl w:val="AACE17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E5CAB"/>
    <w:multiLevelType w:val="hybridMultilevel"/>
    <w:tmpl w:val="C4C2B9B0"/>
    <w:lvl w:ilvl="0" w:tplc="79FC470A">
      <w:start w:val="12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46E118E"/>
    <w:multiLevelType w:val="multilevel"/>
    <w:tmpl w:val="4A900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4E08A0"/>
    <w:multiLevelType w:val="hybridMultilevel"/>
    <w:tmpl w:val="91FCE996"/>
    <w:lvl w:ilvl="0" w:tplc="B2F62CF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E4F7B"/>
    <w:rsid w:val="000745D2"/>
    <w:rsid w:val="00090820"/>
    <w:rsid w:val="00096392"/>
    <w:rsid w:val="000F3E37"/>
    <w:rsid w:val="0010688F"/>
    <w:rsid w:val="001206F2"/>
    <w:rsid w:val="001217EE"/>
    <w:rsid w:val="001A24F8"/>
    <w:rsid w:val="001B6469"/>
    <w:rsid w:val="001C378B"/>
    <w:rsid w:val="001C5AC9"/>
    <w:rsid w:val="001E6F80"/>
    <w:rsid w:val="00230B6D"/>
    <w:rsid w:val="002430A4"/>
    <w:rsid w:val="00251FF4"/>
    <w:rsid w:val="00262332"/>
    <w:rsid w:val="00265ABF"/>
    <w:rsid w:val="00273F6F"/>
    <w:rsid w:val="002A2EBA"/>
    <w:rsid w:val="002A4CE1"/>
    <w:rsid w:val="002B36C7"/>
    <w:rsid w:val="002C487A"/>
    <w:rsid w:val="002D2FEC"/>
    <w:rsid w:val="002E2D24"/>
    <w:rsid w:val="00380D76"/>
    <w:rsid w:val="0038354A"/>
    <w:rsid w:val="003A06A2"/>
    <w:rsid w:val="003B0361"/>
    <w:rsid w:val="003C59A9"/>
    <w:rsid w:val="0040188D"/>
    <w:rsid w:val="00431D2E"/>
    <w:rsid w:val="004949BC"/>
    <w:rsid w:val="004B59D0"/>
    <w:rsid w:val="00540919"/>
    <w:rsid w:val="005436EB"/>
    <w:rsid w:val="0055124F"/>
    <w:rsid w:val="005941E0"/>
    <w:rsid w:val="005A7344"/>
    <w:rsid w:val="005D2BB9"/>
    <w:rsid w:val="00605317"/>
    <w:rsid w:val="00635138"/>
    <w:rsid w:val="006C3002"/>
    <w:rsid w:val="006D7685"/>
    <w:rsid w:val="006E45AA"/>
    <w:rsid w:val="006F5B04"/>
    <w:rsid w:val="007150EB"/>
    <w:rsid w:val="00717132"/>
    <w:rsid w:val="00723C2E"/>
    <w:rsid w:val="00734E2A"/>
    <w:rsid w:val="007454D5"/>
    <w:rsid w:val="00755BFE"/>
    <w:rsid w:val="00765B6C"/>
    <w:rsid w:val="007D4AC8"/>
    <w:rsid w:val="0082441B"/>
    <w:rsid w:val="00877BB1"/>
    <w:rsid w:val="00894A46"/>
    <w:rsid w:val="008F214E"/>
    <w:rsid w:val="008F264A"/>
    <w:rsid w:val="009176DC"/>
    <w:rsid w:val="0093604B"/>
    <w:rsid w:val="00960142"/>
    <w:rsid w:val="00972AF7"/>
    <w:rsid w:val="009A74FC"/>
    <w:rsid w:val="009A7747"/>
    <w:rsid w:val="009D2514"/>
    <w:rsid w:val="009F7E79"/>
    <w:rsid w:val="00A02FA5"/>
    <w:rsid w:val="00A44247"/>
    <w:rsid w:val="00A750A0"/>
    <w:rsid w:val="00AA2D26"/>
    <w:rsid w:val="00AA5123"/>
    <w:rsid w:val="00AC1285"/>
    <w:rsid w:val="00B2071C"/>
    <w:rsid w:val="00B277C8"/>
    <w:rsid w:val="00B36FFB"/>
    <w:rsid w:val="00B60AC3"/>
    <w:rsid w:val="00B83A27"/>
    <w:rsid w:val="00B878F9"/>
    <w:rsid w:val="00BA6378"/>
    <w:rsid w:val="00BB5A5C"/>
    <w:rsid w:val="00C001A2"/>
    <w:rsid w:val="00C22068"/>
    <w:rsid w:val="00C35DC0"/>
    <w:rsid w:val="00C731D2"/>
    <w:rsid w:val="00C76D6C"/>
    <w:rsid w:val="00C81826"/>
    <w:rsid w:val="00C95DF2"/>
    <w:rsid w:val="00CA13C2"/>
    <w:rsid w:val="00CC577B"/>
    <w:rsid w:val="00CE18AE"/>
    <w:rsid w:val="00D17E1A"/>
    <w:rsid w:val="00D21BFC"/>
    <w:rsid w:val="00E06CA5"/>
    <w:rsid w:val="00E15FCD"/>
    <w:rsid w:val="00E214C7"/>
    <w:rsid w:val="00E8777C"/>
    <w:rsid w:val="00EC4686"/>
    <w:rsid w:val="00ED557C"/>
    <w:rsid w:val="00EE5024"/>
    <w:rsid w:val="00EF3012"/>
    <w:rsid w:val="00F21707"/>
    <w:rsid w:val="00F60C42"/>
    <w:rsid w:val="00F832DE"/>
    <w:rsid w:val="00FB393B"/>
    <w:rsid w:val="00FE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ACA4E-2C68-45DE-BCE9-E3F3210A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5B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5B6C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765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sid w:val="00765B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Bodytext2Spacing2pt">
    <w:name w:val="Body text (2) + Spacing 2 pt"/>
    <w:basedOn w:val="Bodytext2"/>
    <w:rsid w:val="00765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765B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rsid w:val="00765B6C"/>
    <w:pPr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rsid w:val="00765B6C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Bodytext30">
    <w:name w:val="Body text (3)"/>
    <w:basedOn w:val="a"/>
    <w:link w:val="Bodytext3"/>
    <w:rsid w:val="00765B6C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C30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3002"/>
    <w:rPr>
      <w:rFonts w:ascii="Segoe UI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1C378B"/>
    <w:pPr>
      <w:ind w:left="720"/>
      <w:contextualSpacing/>
    </w:pPr>
  </w:style>
  <w:style w:type="paragraph" w:styleId="a7">
    <w:name w:val="Block Text"/>
    <w:basedOn w:val="a"/>
    <w:rsid w:val="001C5AC9"/>
    <w:pPr>
      <w:widowControl/>
      <w:ind w:left="993" w:right="708"/>
      <w:jc w:val="center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customStyle="1" w:styleId="2">
    <w:name w:val="Основной текст2"/>
    <w:basedOn w:val="a"/>
    <w:rsid w:val="001C5AC9"/>
    <w:pPr>
      <w:widowControl/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20">
    <w:name w:val="Основной текст (2)"/>
    <w:rsid w:val="001C5A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8">
    <w:name w:val="Body Text"/>
    <w:basedOn w:val="a"/>
    <w:link w:val="a9"/>
    <w:rsid w:val="00251FF4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9">
    <w:name w:val="Основной текст Знак"/>
    <w:basedOn w:val="a0"/>
    <w:link w:val="a8"/>
    <w:rsid w:val="00251FF4"/>
    <w:rPr>
      <w:rFonts w:ascii="Times New Roman" w:eastAsia="Times New Roman" w:hAnsi="Times New Roman" w:cs="Times New Roman"/>
      <w:lang w:bidi="ar-SA"/>
    </w:rPr>
  </w:style>
  <w:style w:type="paragraph" w:styleId="aa">
    <w:name w:val="Normal (Web)"/>
    <w:basedOn w:val="a"/>
    <w:uiPriority w:val="99"/>
    <w:rsid w:val="00251FF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251FF4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rsid w:val="00251FF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HTML">
    <w:name w:val="HTML Preformatted"/>
    <w:basedOn w:val="a"/>
    <w:link w:val="HTML0"/>
    <w:uiPriority w:val="99"/>
    <w:rsid w:val="00251F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251FF4"/>
    <w:rPr>
      <w:rFonts w:ascii="Courier New" w:eastAsia="Times New Roman" w:hAnsi="Courier New" w:cs="Courier New"/>
      <w:sz w:val="20"/>
      <w:szCs w:val="20"/>
      <w:lang w:bidi="ar-SA"/>
    </w:rPr>
  </w:style>
  <w:style w:type="paragraph" w:styleId="ab">
    <w:name w:val="No Spacing"/>
    <w:qFormat/>
    <w:rsid w:val="00FB393B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21">
    <w:name w:val="Body Text 2"/>
    <w:basedOn w:val="a"/>
    <w:link w:val="22"/>
    <w:uiPriority w:val="99"/>
    <w:unhideWhenUsed/>
    <w:rsid w:val="00CC57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C577B"/>
    <w:rPr>
      <w:color w:val="000000"/>
    </w:rPr>
  </w:style>
  <w:style w:type="paragraph" w:customStyle="1" w:styleId="ConsTitle">
    <w:name w:val="ConsTitle"/>
    <w:rsid w:val="00CC577B"/>
    <w:pPr>
      <w:widowControl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  <w:lang w:bidi="ar-SA"/>
    </w:rPr>
  </w:style>
  <w:style w:type="paragraph" w:styleId="3">
    <w:name w:val="Body Text Indent 3"/>
    <w:basedOn w:val="a"/>
    <w:link w:val="30"/>
    <w:uiPriority w:val="99"/>
    <w:semiHidden/>
    <w:unhideWhenUsed/>
    <w:rsid w:val="00E877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8777C"/>
    <w:rPr>
      <w:color w:val="000000"/>
      <w:sz w:val="16"/>
      <w:szCs w:val="16"/>
    </w:rPr>
  </w:style>
  <w:style w:type="table" w:styleId="ac">
    <w:name w:val="Table Grid"/>
    <w:basedOn w:val="a1"/>
    <w:uiPriority w:val="59"/>
    <w:rsid w:val="00755BFE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380D76"/>
    <w:rPr>
      <w:b/>
      <w:bCs/>
    </w:rPr>
  </w:style>
  <w:style w:type="paragraph" w:customStyle="1" w:styleId="headertexttopleveltextcentertext">
    <w:name w:val="headertext topleveltext centertext"/>
    <w:basedOn w:val="a"/>
    <w:rsid w:val="00CE18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5">
    <w:name w:val="fontstyle15"/>
    <w:rsid w:val="00CE18AE"/>
  </w:style>
  <w:style w:type="paragraph" w:customStyle="1" w:styleId="s1">
    <w:name w:val="s_1"/>
    <w:basedOn w:val="a"/>
    <w:rsid w:val="00CE18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3">
    <w:name w:val="s_3"/>
    <w:basedOn w:val="a"/>
    <w:rsid w:val="005D2BB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9</Pages>
  <Words>2261</Words>
  <Characters>12894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I. Общие сведения о населенном пункте</vt:lpstr>
      <vt:lpstr>II. Сведения о медицинских учреждениях, домах отдыха, пансионатах, детских лагер</vt:lpstr>
      <vt:lpstr>III. Сведения о ближайших к населенному пункту подразделениях пожарной охраны</vt:lpstr>
      <vt:lpstr>IV. Лица, ответственные за проведение мероприятий по предупреждению и ликвидации</vt:lpstr>
      <vt:lpstr>V. Сведения о выполнении требований пожарной безопасности</vt:lpstr>
    </vt:vector>
  </TitlesOfParts>
  <Company/>
  <LinksUpToDate>false</LinksUpToDate>
  <CharactersWithSpaces>15125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Людмила Григорьевна</dc:creator>
  <cp:lastModifiedBy>Бирало Татьяна Владимировна</cp:lastModifiedBy>
  <cp:revision>31</cp:revision>
  <cp:lastPrinted>2022-07-14T13:28:00Z</cp:lastPrinted>
  <dcterms:created xsi:type="dcterms:W3CDTF">2022-07-14T05:55:00Z</dcterms:created>
  <dcterms:modified xsi:type="dcterms:W3CDTF">2022-07-15T06:51:00Z</dcterms:modified>
</cp:coreProperties>
</file>