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B" w:rsidRDefault="00B77AFB" w:rsidP="005E73B2">
      <w:pPr>
        <w:rPr>
          <w:rFonts w:ascii="Times New Roman" w:hAnsi="Times New Roman" w:cs="Times New Roman"/>
          <w:b/>
          <w:sz w:val="28"/>
          <w:szCs w:val="28"/>
        </w:rPr>
      </w:pPr>
    </w:p>
    <w:p w:rsidR="005E73B2" w:rsidRPr="0016003C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03C">
        <w:rPr>
          <w:rFonts w:ascii="Times New Roman" w:hAnsi="Times New Roman" w:cs="Times New Roman"/>
          <w:b/>
          <w:sz w:val="32"/>
          <w:szCs w:val="32"/>
        </w:rPr>
        <w:t>Д</w:t>
      </w:r>
      <w:r w:rsidR="0057142F" w:rsidRPr="0016003C">
        <w:rPr>
          <w:rFonts w:ascii="Times New Roman" w:hAnsi="Times New Roman" w:cs="Times New Roman"/>
          <w:b/>
          <w:sz w:val="32"/>
          <w:szCs w:val="32"/>
        </w:rPr>
        <w:t>епутат</w:t>
      </w:r>
      <w:r w:rsidR="00996CFC" w:rsidRPr="001600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B2" w:rsidRPr="0016003C" w:rsidRDefault="00996CFC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03C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D037DC" w:rsidRPr="001600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3B2" w:rsidRPr="0016003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  <w:r w:rsidR="00FF45C9" w:rsidRPr="001600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B2" w:rsidRPr="0016003C" w:rsidRDefault="005E73B2" w:rsidP="005E73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003C">
        <w:rPr>
          <w:rFonts w:ascii="Times New Roman" w:hAnsi="Times New Roman" w:cs="Times New Roman"/>
          <w:b/>
          <w:sz w:val="52"/>
          <w:szCs w:val="52"/>
        </w:rPr>
        <w:t>Коняев  Сергей Васильевич</w:t>
      </w:r>
    </w:p>
    <w:p w:rsidR="00B77AFB" w:rsidRPr="0016003C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03C">
        <w:rPr>
          <w:rFonts w:ascii="Times New Roman" w:hAnsi="Times New Roman" w:cs="Times New Roman"/>
          <w:b/>
          <w:sz w:val="32"/>
          <w:szCs w:val="32"/>
        </w:rPr>
        <w:t xml:space="preserve">График приема граждан на </w:t>
      </w:r>
      <w:r w:rsidR="00D037DC" w:rsidRPr="0016003C">
        <w:rPr>
          <w:rFonts w:ascii="Times New Roman" w:hAnsi="Times New Roman" w:cs="Times New Roman"/>
          <w:b/>
          <w:sz w:val="32"/>
          <w:szCs w:val="32"/>
        </w:rPr>
        <w:t>второе</w:t>
      </w:r>
      <w:r w:rsidRPr="0016003C">
        <w:rPr>
          <w:rFonts w:ascii="Times New Roman" w:hAnsi="Times New Roman" w:cs="Times New Roman"/>
          <w:b/>
          <w:sz w:val="32"/>
          <w:szCs w:val="32"/>
        </w:rPr>
        <w:t xml:space="preserve"> полугодие 2017 года</w:t>
      </w:r>
    </w:p>
    <w:p w:rsidR="004C0CBE" w:rsidRPr="0016003C" w:rsidRDefault="004C0CBE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03C">
        <w:rPr>
          <w:rFonts w:ascii="Times New Roman" w:hAnsi="Times New Roman" w:cs="Times New Roman"/>
          <w:b/>
          <w:sz w:val="32"/>
          <w:szCs w:val="32"/>
        </w:rPr>
        <w:t xml:space="preserve">МО </w:t>
      </w:r>
      <w:r w:rsidR="00243C50">
        <w:rPr>
          <w:rFonts w:ascii="Times New Roman" w:hAnsi="Times New Roman" w:cs="Times New Roman"/>
          <w:b/>
          <w:sz w:val="32"/>
          <w:szCs w:val="32"/>
        </w:rPr>
        <w:t>Сусанинское</w:t>
      </w:r>
      <w:r w:rsidRPr="0016003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</w:t>
      </w:r>
    </w:p>
    <w:tbl>
      <w:tblPr>
        <w:tblStyle w:val="a3"/>
        <w:tblW w:w="10490" w:type="dxa"/>
        <w:tblInd w:w="-601" w:type="dxa"/>
        <w:tblLook w:val="04A0"/>
      </w:tblPr>
      <w:tblGrid>
        <w:gridCol w:w="2977"/>
        <w:gridCol w:w="3544"/>
        <w:gridCol w:w="3969"/>
      </w:tblGrid>
      <w:tr w:rsidR="00A011FB" w:rsidRPr="0016003C" w:rsidTr="00860820">
        <w:trPr>
          <w:trHeight w:val="1113"/>
        </w:trPr>
        <w:tc>
          <w:tcPr>
            <w:tcW w:w="2977" w:type="dxa"/>
          </w:tcPr>
          <w:p w:rsidR="00B77AFB" w:rsidRPr="0016003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16003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</w:p>
          <w:p w:rsidR="00A011FB" w:rsidRPr="0016003C" w:rsidRDefault="00256302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A011FB"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  <w:p w:rsidR="005E73B2" w:rsidRPr="0016003C" w:rsidRDefault="005E73B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16003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приема</w:t>
            </w:r>
          </w:p>
        </w:tc>
        <w:tc>
          <w:tcPr>
            <w:tcW w:w="3544" w:type="dxa"/>
          </w:tcPr>
          <w:p w:rsidR="00B77AFB" w:rsidRPr="0016003C" w:rsidRDefault="00B77A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16003C" w:rsidRDefault="00A011FB" w:rsidP="00256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 Законодательного собрания Ленинградской области</w:t>
            </w:r>
          </w:p>
          <w:p w:rsidR="00A011FB" w:rsidRPr="0016003C" w:rsidRDefault="00A011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</w:t>
            </w:r>
          </w:p>
          <w:p w:rsidR="00256302" w:rsidRPr="0016003C" w:rsidRDefault="00256302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AFB" w:rsidRPr="0016003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16003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приема</w:t>
            </w:r>
          </w:p>
          <w:p w:rsidR="00FF45C9" w:rsidRPr="0016003C" w:rsidRDefault="00FF45C9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77AFB" w:rsidRPr="0016003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16003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Помощник</w:t>
            </w:r>
          </w:p>
          <w:p w:rsidR="00A011FB" w:rsidRPr="0016003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депутата Законодательного собрания Ленинградской области</w:t>
            </w:r>
          </w:p>
          <w:p w:rsidR="00FF45C9" w:rsidRPr="0016003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С.В. Коняева</w:t>
            </w:r>
          </w:p>
          <w:p w:rsidR="00B77AFB" w:rsidRPr="0016003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16003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и время приема </w:t>
            </w:r>
          </w:p>
        </w:tc>
      </w:tr>
      <w:tr w:rsidR="00A011FB" w:rsidRPr="0016003C" w:rsidTr="00860820">
        <w:tc>
          <w:tcPr>
            <w:tcW w:w="2977" w:type="dxa"/>
          </w:tcPr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Сусанинское сельское</w:t>
            </w:r>
          </w:p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п. Сусанино,</w:t>
            </w:r>
          </w:p>
          <w:p w:rsidR="00B77AFB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пр. Петровский, д. 20</w:t>
            </w:r>
          </w:p>
        </w:tc>
        <w:tc>
          <w:tcPr>
            <w:tcW w:w="3544" w:type="dxa"/>
          </w:tcPr>
          <w:p w:rsidR="0057142F" w:rsidRPr="00BA7C94" w:rsidRDefault="0057142F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05.09.2017 г.</w:t>
            </w:r>
          </w:p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C94" w:rsidRPr="00BA7C94" w:rsidRDefault="00BA7C94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C94">
              <w:rPr>
                <w:rFonts w:ascii="Times New Roman" w:hAnsi="Times New Roman" w:cs="Times New Roman"/>
                <w:b/>
                <w:sz w:val="26"/>
                <w:szCs w:val="26"/>
              </w:rPr>
              <w:t>с 16.00 до 18.00</w:t>
            </w:r>
          </w:p>
          <w:p w:rsidR="004C0CBE" w:rsidRPr="00BA7C94" w:rsidRDefault="004C0CBE" w:rsidP="00BA7C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011FB" w:rsidRPr="0016003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C0CBE" w:rsidRPr="0016003C" w:rsidTr="00860820">
        <w:tc>
          <w:tcPr>
            <w:tcW w:w="2977" w:type="dxa"/>
          </w:tcPr>
          <w:p w:rsidR="004C0CBE" w:rsidRPr="0016003C" w:rsidRDefault="004C0CBE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003C" w:rsidRPr="0016003C" w:rsidRDefault="0016003C" w:rsidP="00160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г. Гатчина,</w:t>
            </w:r>
          </w:p>
          <w:p w:rsidR="0016003C" w:rsidRPr="0016003C" w:rsidRDefault="0016003C" w:rsidP="00160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ул. Красная, д. 6</w:t>
            </w:r>
          </w:p>
          <w:p w:rsidR="004C0CBE" w:rsidRPr="0016003C" w:rsidRDefault="004C0CBE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4C0CBE" w:rsidRPr="0016003C" w:rsidRDefault="004C0CBE" w:rsidP="005714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003C" w:rsidRPr="0016003C" w:rsidRDefault="0016003C" w:rsidP="00160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Каждый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второй  четверг</w:t>
            </w:r>
          </w:p>
          <w:p w:rsidR="0016003C" w:rsidRDefault="0016003C" w:rsidP="00160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C0CBE" w:rsidRDefault="0016003C" w:rsidP="00160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17.00</w:t>
            </w:r>
          </w:p>
          <w:p w:rsidR="0016003C" w:rsidRPr="0016003C" w:rsidRDefault="0016003C" w:rsidP="001600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C0CBE" w:rsidRPr="0016003C" w:rsidRDefault="004C0CBE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11FB" w:rsidRPr="0016003C" w:rsidTr="00860820">
        <w:tc>
          <w:tcPr>
            <w:tcW w:w="2977" w:type="dxa"/>
          </w:tcPr>
          <w:p w:rsidR="00F53079" w:rsidRPr="0016003C" w:rsidRDefault="00F53079" w:rsidP="00F530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1FB" w:rsidRPr="0016003C" w:rsidRDefault="00790CF1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="00A011FB"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011FB"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Гатчина,</w:t>
            </w:r>
          </w:p>
          <w:p w:rsidR="00A011FB" w:rsidRPr="0016003C" w:rsidRDefault="00A011FB" w:rsidP="00996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ул. Киргетова,</w:t>
            </w:r>
          </w:p>
          <w:p w:rsidR="00A011FB" w:rsidRPr="0016003C" w:rsidRDefault="00B77AFB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д. 1</w:t>
            </w:r>
            <w:r w:rsidR="00A011FB"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037DC" w:rsidRPr="0016003C" w:rsidRDefault="00D037D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77AFB" w:rsidRPr="0016003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каб. № 20</w:t>
            </w:r>
          </w:p>
        </w:tc>
        <w:tc>
          <w:tcPr>
            <w:tcW w:w="3544" w:type="dxa"/>
          </w:tcPr>
          <w:p w:rsidR="00B77AFB" w:rsidRPr="0016003C" w:rsidRDefault="00B77AFB" w:rsidP="00A20B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3B86" w:rsidRPr="0016003C" w:rsidRDefault="00D037DC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24.08.2017 г.</w:t>
            </w:r>
          </w:p>
          <w:p w:rsidR="00724438" w:rsidRPr="0016003C" w:rsidRDefault="00724438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18.00</w:t>
            </w:r>
          </w:p>
          <w:p w:rsidR="00D037DC" w:rsidRPr="0016003C" w:rsidRDefault="00D037DC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37DC" w:rsidRPr="0016003C" w:rsidRDefault="00D037DC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26.10.2017 г.</w:t>
            </w:r>
          </w:p>
          <w:p w:rsidR="00724438" w:rsidRPr="0016003C" w:rsidRDefault="00724438" w:rsidP="00724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18.00</w:t>
            </w:r>
          </w:p>
          <w:p w:rsidR="00D037DC" w:rsidRPr="0016003C" w:rsidRDefault="00D037DC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37DC" w:rsidRPr="0016003C" w:rsidRDefault="00D037DC" w:rsidP="00FA28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23.11.2017 г.</w:t>
            </w:r>
          </w:p>
          <w:p w:rsidR="00D037DC" w:rsidRPr="0016003C" w:rsidRDefault="00724438" w:rsidP="00A20B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 15.00 до 18.00</w:t>
            </w:r>
          </w:p>
          <w:p w:rsidR="00B77AFB" w:rsidRPr="0016003C" w:rsidRDefault="00B77AFB" w:rsidP="00724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77AFB" w:rsidRPr="0016003C" w:rsidRDefault="00B77AFB" w:rsidP="005E7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16003C" w:rsidRDefault="00A20B98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Каждый </w:t>
            </w:r>
            <w:r w:rsidR="00D037DC"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онедельник </w:t>
            </w:r>
          </w:p>
          <w:p w:rsidR="00D037DC" w:rsidRPr="0016003C" w:rsidRDefault="00D037D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37DC" w:rsidRPr="0016003C" w:rsidRDefault="00D037D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37DC" w:rsidRPr="0016003C" w:rsidRDefault="00D037D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37DC" w:rsidRPr="0016003C" w:rsidRDefault="00D037DC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45C9" w:rsidRPr="0016003C" w:rsidRDefault="00FF45C9" w:rsidP="00FF45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с 10.00 до 17.00</w:t>
            </w:r>
          </w:p>
          <w:p w:rsidR="00FF45C9" w:rsidRPr="0016003C" w:rsidRDefault="00FF45C9" w:rsidP="00724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03C">
              <w:rPr>
                <w:rFonts w:ascii="Times New Roman" w:hAnsi="Times New Roman" w:cs="Times New Roman"/>
                <w:b/>
                <w:sz w:val="26"/>
                <w:szCs w:val="26"/>
              </w:rPr>
              <w:t>каб. № 10</w:t>
            </w:r>
          </w:p>
        </w:tc>
      </w:tr>
    </w:tbl>
    <w:p w:rsidR="005553AE" w:rsidRPr="0016003C" w:rsidRDefault="005553AE" w:rsidP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90075F" w:rsidRPr="0016003C" w:rsidRDefault="00794E97" w:rsidP="0090075F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16003C">
        <w:rPr>
          <w:rFonts w:ascii="Times New Roman" w:hAnsi="Times New Roman" w:cs="Times New Roman"/>
          <w:b/>
          <w:sz w:val="26"/>
          <w:szCs w:val="26"/>
        </w:rPr>
        <w:t>Секретарь тел.: +7(91</w:t>
      </w:r>
      <w:bookmarkStart w:id="0" w:name="_GoBack"/>
      <w:bookmarkEnd w:id="0"/>
      <w:r w:rsidR="005553AE" w:rsidRPr="0016003C">
        <w:rPr>
          <w:rFonts w:ascii="Times New Roman" w:hAnsi="Times New Roman" w:cs="Times New Roman"/>
          <w:b/>
          <w:sz w:val="26"/>
          <w:szCs w:val="26"/>
        </w:rPr>
        <w:t xml:space="preserve">1)788-02-29 </w:t>
      </w:r>
    </w:p>
    <w:p w:rsidR="005553AE" w:rsidRPr="0016003C" w:rsidRDefault="005553AE" w:rsidP="0090075F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16003C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16003C">
        <w:rPr>
          <w:rFonts w:ascii="Times New Roman" w:hAnsi="Times New Roman" w:cs="Times New Roman"/>
          <w:b/>
          <w:sz w:val="26"/>
          <w:szCs w:val="26"/>
        </w:rPr>
        <w:t>-</w:t>
      </w:r>
      <w:r w:rsidRPr="0016003C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6003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90075F" w:rsidRPr="0016003C">
        <w:rPr>
          <w:rFonts w:ascii="Times New Roman" w:hAnsi="Times New Roman" w:cs="Times New Roman"/>
          <w:b/>
          <w:sz w:val="28"/>
          <w:szCs w:val="28"/>
          <w:lang w:val="en-US"/>
        </w:rPr>
        <w:t>KonyaevSV</w:t>
      </w:r>
      <w:r w:rsidR="0090075F" w:rsidRPr="0016003C">
        <w:rPr>
          <w:rFonts w:ascii="Times New Roman" w:hAnsi="Times New Roman" w:cs="Times New Roman"/>
          <w:b/>
          <w:sz w:val="28"/>
          <w:szCs w:val="28"/>
        </w:rPr>
        <w:t>-</w:t>
      </w:r>
      <w:r w:rsidR="0090075F" w:rsidRPr="0016003C">
        <w:rPr>
          <w:rFonts w:ascii="Times New Roman" w:hAnsi="Times New Roman" w:cs="Times New Roman"/>
          <w:b/>
          <w:sz w:val="28"/>
          <w:szCs w:val="28"/>
          <w:lang w:val="en-US"/>
        </w:rPr>
        <w:t>ZakSLO</w:t>
      </w:r>
      <w:r w:rsidR="0090075F" w:rsidRPr="0016003C">
        <w:rPr>
          <w:rFonts w:ascii="Times New Roman" w:hAnsi="Times New Roman" w:cs="Times New Roman"/>
          <w:b/>
          <w:sz w:val="28"/>
          <w:szCs w:val="28"/>
        </w:rPr>
        <w:t>@</w:t>
      </w:r>
      <w:r w:rsidR="0090075F" w:rsidRPr="0016003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90075F" w:rsidRPr="0016003C">
        <w:rPr>
          <w:rFonts w:ascii="Times New Roman" w:hAnsi="Times New Roman" w:cs="Times New Roman"/>
          <w:b/>
          <w:sz w:val="28"/>
          <w:szCs w:val="28"/>
        </w:rPr>
        <w:t>.</w:t>
      </w:r>
      <w:r w:rsidR="0090075F" w:rsidRPr="001600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96CFC" w:rsidRPr="0016003C" w:rsidRDefault="007976AC" w:rsidP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16003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5E73B2" w:rsidRPr="0016003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6003C">
        <w:rPr>
          <w:rFonts w:ascii="Times New Roman" w:hAnsi="Times New Roman" w:cs="Times New Roman"/>
          <w:b/>
          <w:sz w:val="26"/>
          <w:szCs w:val="26"/>
        </w:rPr>
        <w:t xml:space="preserve"> Паршиков Виктор Михайлович</w:t>
      </w:r>
    </w:p>
    <w:p w:rsidR="009C1B7F" w:rsidRPr="0016003C" w:rsidRDefault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  <w:r w:rsidRPr="0016003C">
        <w:rPr>
          <w:rFonts w:ascii="Times New Roman" w:hAnsi="Times New Roman" w:cs="Times New Roman"/>
          <w:b/>
          <w:sz w:val="26"/>
          <w:szCs w:val="26"/>
        </w:rPr>
        <w:t>Помощник</w:t>
      </w:r>
      <w:r w:rsidR="005E73B2" w:rsidRPr="0016003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6003C">
        <w:rPr>
          <w:rFonts w:ascii="Times New Roman" w:hAnsi="Times New Roman" w:cs="Times New Roman"/>
          <w:b/>
          <w:sz w:val="26"/>
          <w:szCs w:val="26"/>
        </w:rPr>
        <w:t xml:space="preserve"> Беляков Павел Михайлович</w:t>
      </w:r>
    </w:p>
    <w:sectPr w:rsidR="009C1B7F" w:rsidRPr="0016003C" w:rsidSect="00FF45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3D" w:rsidRDefault="0025283D" w:rsidP="009B3EDB">
      <w:pPr>
        <w:spacing w:after="0" w:line="240" w:lineRule="auto"/>
      </w:pPr>
      <w:r>
        <w:separator/>
      </w:r>
    </w:p>
  </w:endnote>
  <w:endnote w:type="continuationSeparator" w:id="0">
    <w:p w:rsidR="0025283D" w:rsidRDefault="0025283D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3D" w:rsidRDefault="0025283D" w:rsidP="009B3EDB">
      <w:pPr>
        <w:spacing w:after="0" w:line="240" w:lineRule="auto"/>
      </w:pPr>
      <w:r>
        <w:separator/>
      </w:r>
    </w:p>
  </w:footnote>
  <w:footnote w:type="continuationSeparator" w:id="0">
    <w:p w:rsidR="0025283D" w:rsidRDefault="0025283D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C"/>
    <w:rsid w:val="000148EC"/>
    <w:rsid w:val="000518B1"/>
    <w:rsid w:val="00063150"/>
    <w:rsid w:val="00084FFD"/>
    <w:rsid w:val="001074ED"/>
    <w:rsid w:val="0016003C"/>
    <w:rsid w:val="001B6DA1"/>
    <w:rsid w:val="00230BDB"/>
    <w:rsid w:val="00243C50"/>
    <w:rsid w:val="0025283D"/>
    <w:rsid w:val="00256302"/>
    <w:rsid w:val="00263774"/>
    <w:rsid w:val="00263D66"/>
    <w:rsid w:val="002B7E1E"/>
    <w:rsid w:val="00350D97"/>
    <w:rsid w:val="003817F3"/>
    <w:rsid w:val="003D060C"/>
    <w:rsid w:val="003F72C0"/>
    <w:rsid w:val="003F758C"/>
    <w:rsid w:val="004445AA"/>
    <w:rsid w:val="004C0CBE"/>
    <w:rsid w:val="00503B86"/>
    <w:rsid w:val="005553AE"/>
    <w:rsid w:val="005638E4"/>
    <w:rsid w:val="0057142F"/>
    <w:rsid w:val="00595F87"/>
    <w:rsid w:val="005A429D"/>
    <w:rsid w:val="005E73B2"/>
    <w:rsid w:val="006043D7"/>
    <w:rsid w:val="00624290"/>
    <w:rsid w:val="006A4813"/>
    <w:rsid w:val="006E0202"/>
    <w:rsid w:val="006E28A3"/>
    <w:rsid w:val="00707B56"/>
    <w:rsid w:val="00721B9B"/>
    <w:rsid w:val="00724438"/>
    <w:rsid w:val="00790CF1"/>
    <w:rsid w:val="00794E97"/>
    <w:rsid w:val="007976AC"/>
    <w:rsid w:val="00822CC9"/>
    <w:rsid w:val="00860820"/>
    <w:rsid w:val="00860CAC"/>
    <w:rsid w:val="0090075F"/>
    <w:rsid w:val="0096072B"/>
    <w:rsid w:val="0096413D"/>
    <w:rsid w:val="00967FE0"/>
    <w:rsid w:val="009745BB"/>
    <w:rsid w:val="00996CFC"/>
    <w:rsid w:val="009A5400"/>
    <w:rsid w:val="009B3EDB"/>
    <w:rsid w:val="009C1B7F"/>
    <w:rsid w:val="009D748A"/>
    <w:rsid w:val="00A011FB"/>
    <w:rsid w:val="00A20B98"/>
    <w:rsid w:val="00A458E2"/>
    <w:rsid w:val="00B209F0"/>
    <w:rsid w:val="00B27F6D"/>
    <w:rsid w:val="00B77AFB"/>
    <w:rsid w:val="00B82698"/>
    <w:rsid w:val="00B869A6"/>
    <w:rsid w:val="00BA7C94"/>
    <w:rsid w:val="00C30E22"/>
    <w:rsid w:val="00CA1A3E"/>
    <w:rsid w:val="00CA2A5C"/>
    <w:rsid w:val="00CE187D"/>
    <w:rsid w:val="00CF246D"/>
    <w:rsid w:val="00D037DC"/>
    <w:rsid w:val="00D4627A"/>
    <w:rsid w:val="00D74E36"/>
    <w:rsid w:val="00D833F9"/>
    <w:rsid w:val="00D86F6F"/>
    <w:rsid w:val="00DA5E49"/>
    <w:rsid w:val="00DC665B"/>
    <w:rsid w:val="00DE04C7"/>
    <w:rsid w:val="00E16D47"/>
    <w:rsid w:val="00E3775F"/>
    <w:rsid w:val="00E51BB0"/>
    <w:rsid w:val="00EF1EDA"/>
    <w:rsid w:val="00F20557"/>
    <w:rsid w:val="00F21D23"/>
    <w:rsid w:val="00F53079"/>
    <w:rsid w:val="00F91187"/>
    <w:rsid w:val="00FA2867"/>
    <w:rsid w:val="00FD3CAE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B7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2017-06-29T09:12:00Z</cp:lastPrinted>
  <dcterms:created xsi:type="dcterms:W3CDTF">2017-07-03T10:55:00Z</dcterms:created>
  <dcterms:modified xsi:type="dcterms:W3CDTF">2017-07-03T10:55:00Z</dcterms:modified>
</cp:coreProperties>
</file>