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1D2E2F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C52C3B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04.09.2023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</w:t>
      </w:r>
      <w:r w:rsidR="001D2E2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D2B8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№ 298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3C3570" w:rsidTr="000425B2">
        <w:trPr>
          <w:trHeight w:val="1698"/>
        </w:trPr>
        <w:tc>
          <w:tcPr>
            <w:tcW w:w="5070" w:type="dxa"/>
            <w:hideMark/>
          </w:tcPr>
          <w:p w:rsidR="003F245A" w:rsidRPr="003C357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Pr="003C3570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 w:rsidRPr="003C3570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3C3570">
              <w:rPr>
                <w:rFonts w:ascii="Times New Roman" w:hAnsi="Times New Roman" w:cs="Times New Roman"/>
                <w:sz w:val="26"/>
                <w:szCs w:val="26"/>
              </w:rPr>
              <w:t>по предоставлению муниципальной услуги «</w:t>
            </w:r>
            <w:r w:rsidR="00890296" w:rsidRPr="00890296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  <w:r w:rsidR="00F71EE9" w:rsidRPr="003C35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890296">
              <w:rPr>
                <w:rFonts w:ascii="Times New Roman" w:hAnsi="Times New Roman" w:cs="Times New Roman"/>
                <w:sz w:val="26"/>
                <w:szCs w:val="26"/>
              </w:rPr>
              <w:t>10.06</w:t>
            </w:r>
            <w:r w:rsidR="00C254D9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890296">
              <w:rPr>
                <w:rFonts w:ascii="Times New Roman" w:hAnsi="Times New Roman" w:cs="Times New Roman"/>
                <w:sz w:val="26"/>
                <w:szCs w:val="26"/>
              </w:rPr>
              <w:t xml:space="preserve"> №195</w:t>
            </w:r>
          </w:p>
          <w:p w:rsidR="00A75448" w:rsidRPr="003C3570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В </w:t>
      </w:r>
      <w:r w:rsidR="008F6FAA">
        <w:rPr>
          <w:rFonts w:ascii="Times New Roman" w:hAnsi="Times New Roman" w:cs="Times New Roman"/>
          <w:sz w:val="26"/>
          <w:szCs w:val="26"/>
        </w:rPr>
        <w:t>соответствии с поручением главы администрации Гатчинского муниципального района Ленинградской области</w:t>
      </w:r>
      <w:r w:rsidRPr="004A728C">
        <w:rPr>
          <w:rFonts w:ascii="Times New Roman" w:hAnsi="Times New Roman" w:cs="Times New Roman"/>
          <w:sz w:val="26"/>
          <w:szCs w:val="26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 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C254D9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следующие </w:t>
      </w:r>
      <w:r w:rsidR="0021051D">
        <w:rPr>
          <w:rFonts w:ascii="Times New Roman" w:hAnsi="Times New Roman" w:cs="Times New Roman"/>
          <w:sz w:val="26"/>
          <w:szCs w:val="26"/>
        </w:rPr>
        <w:t xml:space="preserve">изменения и </w:t>
      </w:r>
      <w:r>
        <w:rPr>
          <w:rFonts w:ascii="Times New Roman" w:hAnsi="Times New Roman" w:cs="Times New Roman"/>
          <w:sz w:val="26"/>
          <w:szCs w:val="26"/>
        </w:rPr>
        <w:t>дополнения в</w:t>
      </w:r>
      <w:r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Pr="00593924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</w:t>
      </w:r>
      <w:r w:rsidR="00890296" w:rsidRPr="00890296">
        <w:rPr>
          <w:rFonts w:ascii="Times New Roman" w:hAnsi="Times New Roman" w:cs="Times New Roman"/>
          <w:bCs/>
          <w:sz w:val="26"/>
          <w:szCs w:val="26"/>
        </w:rPr>
        <w:t xml:space="preserve"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</w:t>
      </w:r>
      <w:r w:rsidR="00890296" w:rsidRPr="00890296">
        <w:rPr>
          <w:rFonts w:ascii="Times New Roman" w:hAnsi="Times New Roman" w:cs="Times New Roman"/>
          <w:bCs/>
          <w:sz w:val="26"/>
          <w:szCs w:val="26"/>
        </w:rPr>
        <w:lastRenderedPageBreak/>
        <w:t>информации об объектах недвижимого имущества, находящегося в муниципальной собственности и предназначенных для сдачи в аренду</w:t>
      </w:r>
      <w:r w:rsidRPr="00593924">
        <w:rPr>
          <w:rFonts w:ascii="Times New Roman" w:hAnsi="Times New Roman" w:cs="Times New Roman"/>
          <w:sz w:val="26"/>
          <w:szCs w:val="26"/>
        </w:rPr>
        <w:t>», утвержденный По</w:t>
      </w:r>
      <w:r w:rsidR="00D706D5">
        <w:rPr>
          <w:rFonts w:ascii="Times New Roman" w:hAnsi="Times New Roman" w:cs="Times New Roman"/>
          <w:sz w:val="26"/>
          <w:szCs w:val="26"/>
        </w:rPr>
        <w:t>становлением администрации</w:t>
      </w:r>
      <w:r w:rsidR="00890296">
        <w:rPr>
          <w:rFonts w:ascii="Times New Roman" w:hAnsi="Times New Roman" w:cs="Times New Roman"/>
          <w:sz w:val="26"/>
          <w:szCs w:val="26"/>
        </w:rPr>
        <w:t xml:space="preserve"> от 10.06.2022 № 195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254D9" w:rsidRDefault="00BB2628" w:rsidP="00BB2628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6CFB">
        <w:rPr>
          <w:rFonts w:ascii="Times New Roman" w:hAnsi="Times New Roman" w:cs="Times New Roman"/>
          <w:sz w:val="26"/>
          <w:szCs w:val="26"/>
        </w:rPr>
        <w:t>П</w:t>
      </w:r>
      <w:r w:rsidR="00D706D5">
        <w:rPr>
          <w:rFonts w:ascii="Times New Roman" w:hAnsi="Times New Roman" w:cs="Times New Roman"/>
          <w:sz w:val="26"/>
          <w:szCs w:val="26"/>
        </w:rPr>
        <w:t>одпункт 1 п</w:t>
      </w:r>
      <w:r w:rsidR="00746CFB">
        <w:rPr>
          <w:rFonts w:ascii="Times New Roman" w:hAnsi="Times New Roman" w:cs="Times New Roman"/>
          <w:sz w:val="26"/>
          <w:szCs w:val="26"/>
        </w:rPr>
        <w:t>ункт</w:t>
      </w:r>
      <w:r w:rsidR="00D706D5">
        <w:rPr>
          <w:rFonts w:ascii="Times New Roman" w:hAnsi="Times New Roman" w:cs="Times New Roman"/>
          <w:sz w:val="26"/>
          <w:szCs w:val="26"/>
        </w:rPr>
        <w:t>а</w:t>
      </w:r>
      <w:r w:rsidR="0021051D">
        <w:rPr>
          <w:rFonts w:ascii="Times New Roman" w:hAnsi="Times New Roman" w:cs="Times New Roman"/>
          <w:sz w:val="26"/>
          <w:szCs w:val="26"/>
        </w:rPr>
        <w:t xml:space="preserve"> 2.6</w:t>
      </w:r>
      <w:r w:rsidR="00C254D9">
        <w:rPr>
          <w:rFonts w:ascii="Times New Roman" w:hAnsi="Times New Roman" w:cs="Times New Roman"/>
          <w:sz w:val="26"/>
          <w:szCs w:val="26"/>
        </w:rPr>
        <w:t xml:space="preserve">. Административного регламента изложить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254D9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670371" w:rsidRDefault="00C254D9" w:rsidP="0021051D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t>«</w:t>
      </w:r>
      <w:r w:rsidR="0021051D">
        <w:rPr>
          <w:rFonts w:ascii="Times New Roman" w:hAnsi="Times New Roman" w:cs="Times New Roman"/>
          <w:sz w:val="26"/>
          <w:szCs w:val="26"/>
        </w:rPr>
        <w:t xml:space="preserve">1) </w:t>
      </w:r>
      <w:r w:rsidR="0021051D" w:rsidRPr="0021051D">
        <w:rPr>
          <w:rFonts w:ascii="Times New Roman" w:hAnsi="Times New Roman" w:cs="Times New Roman"/>
          <w:sz w:val="26"/>
          <w:szCs w:val="26"/>
        </w:rPr>
        <w:t>заявление о предоставлении услуги в соответ</w:t>
      </w:r>
      <w:r w:rsidR="0021051D">
        <w:rPr>
          <w:rFonts w:ascii="Times New Roman" w:hAnsi="Times New Roman" w:cs="Times New Roman"/>
          <w:sz w:val="26"/>
          <w:szCs w:val="26"/>
        </w:rPr>
        <w:t xml:space="preserve">ствии с приложением </w:t>
      </w:r>
      <w:r w:rsidR="0021051D" w:rsidRPr="0021051D">
        <w:rPr>
          <w:rFonts w:ascii="Times New Roman" w:hAnsi="Times New Roman" w:cs="Times New Roman"/>
          <w:sz w:val="26"/>
          <w:szCs w:val="26"/>
        </w:rPr>
        <w:t>№ 1, 2</w:t>
      </w:r>
      <w:r w:rsidR="00670371" w:rsidRPr="00670371">
        <w:rPr>
          <w:rFonts w:ascii="Times New Roman" w:hAnsi="Times New Roman" w:cs="Times New Roman"/>
          <w:sz w:val="26"/>
          <w:szCs w:val="26"/>
        </w:rPr>
        <w:t>»</w:t>
      </w:r>
      <w:r w:rsidR="00890296">
        <w:rPr>
          <w:rFonts w:ascii="Times New Roman" w:hAnsi="Times New Roman" w:cs="Times New Roman"/>
          <w:sz w:val="26"/>
          <w:szCs w:val="26"/>
        </w:rPr>
        <w:t>;</w:t>
      </w:r>
    </w:p>
    <w:p w:rsidR="0021051D" w:rsidRDefault="0021051D" w:rsidP="0021051D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1.2. Пункт 6.3. Административного регламента исключить;</w:t>
      </w:r>
    </w:p>
    <w:p w:rsidR="0021051D" w:rsidRPr="00670371" w:rsidRDefault="0021051D" w:rsidP="0021051D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1.3. Дополнить Административный регламент Приложением № 2 и изложить его в редакции согласно Приложению №1 к настоящему Постановлению.</w:t>
      </w:r>
    </w:p>
    <w:p w:rsidR="004A728C" w:rsidRDefault="004074A0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B2628">
        <w:rPr>
          <w:rFonts w:ascii="Times New Roman" w:hAnsi="Times New Roman" w:cs="Times New Roman"/>
          <w:sz w:val="26"/>
          <w:szCs w:val="26"/>
        </w:rPr>
        <w:t xml:space="preserve">         К.С. Морин</w:t>
      </w:r>
    </w:p>
    <w:p w:rsidR="0021051D" w:rsidRDefault="0021051D">
      <w:pP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1051D" w:rsidRPr="0021051D" w:rsidRDefault="0021051D" w:rsidP="002105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051D">
        <w:rPr>
          <w:rFonts w:ascii="Times New Roman" w:hAnsi="Times New Roman" w:cs="Times New Roman"/>
          <w:sz w:val="24"/>
          <w:szCs w:val="24"/>
        </w:rPr>
        <w:lastRenderedPageBreak/>
        <w:t>ПРИЛОЖЕНИЕ №1 к</w:t>
      </w:r>
    </w:p>
    <w:p w:rsidR="0021051D" w:rsidRPr="0021051D" w:rsidRDefault="0021051D" w:rsidP="002105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051D">
        <w:rPr>
          <w:rFonts w:ascii="Times New Roman" w:hAnsi="Times New Roman" w:cs="Times New Roman"/>
          <w:sz w:val="24"/>
          <w:szCs w:val="24"/>
        </w:rPr>
        <w:t>Постановлению администрации Сусан</w:t>
      </w:r>
      <w:r w:rsidR="00C07EB3">
        <w:rPr>
          <w:rFonts w:ascii="Times New Roman" w:hAnsi="Times New Roman" w:cs="Times New Roman"/>
          <w:sz w:val="24"/>
          <w:szCs w:val="24"/>
        </w:rPr>
        <w:t>инского сельского поселения №298 от 04.09.2023</w:t>
      </w:r>
      <w:bookmarkStart w:id="0" w:name="_GoBack"/>
      <w:bookmarkEnd w:id="0"/>
    </w:p>
    <w:p w:rsidR="0021051D" w:rsidRPr="0021051D" w:rsidRDefault="0021051D" w:rsidP="002105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1051D" w:rsidRPr="0021051D" w:rsidRDefault="0021051D" w:rsidP="0021051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051D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21051D" w:rsidRPr="0021051D" w:rsidRDefault="0021051D" w:rsidP="0021051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051D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21051D" w:rsidRPr="0021051D" w:rsidRDefault="0021051D" w:rsidP="0021051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051D">
        <w:rPr>
          <w:rFonts w:ascii="Times New Roman" w:hAnsi="Times New Roman" w:cs="Times New Roman"/>
          <w:b/>
          <w:sz w:val="24"/>
          <w:szCs w:val="24"/>
        </w:rPr>
        <w:t>по предоставлению</w:t>
      </w:r>
    </w:p>
    <w:p w:rsidR="0021051D" w:rsidRPr="0021051D" w:rsidRDefault="0021051D" w:rsidP="0021051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051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1051D" w:rsidRPr="0021051D" w:rsidRDefault="0021051D" w:rsidP="002105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051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1051D" w:rsidRPr="0021051D" w:rsidRDefault="0021051D" w:rsidP="002105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051D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21051D" w:rsidRPr="0021051D" w:rsidRDefault="0021051D" w:rsidP="0021051D">
      <w:pPr>
        <w:pStyle w:val="ConsPlusNormal"/>
        <w:jc w:val="both"/>
      </w:pPr>
    </w:p>
    <w:p w:rsidR="0021051D" w:rsidRPr="0021051D" w:rsidRDefault="0021051D" w:rsidP="002105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051D">
        <w:rPr>
          <w:rFonts w:ascii="Times New Roman" w:hAnsi="Times New Roman" w:cs="Times New Roman"/>
          <w:sz w:val="24"/>
          <w:szCs w:val="24"/>
        </w:rPr>
        <w:t xml:space="preserve">                                     В администрацию ______________________</w:t>
      </w:r>
    </w:p>
    <w:p w:rsidR="0021051D" w:rsidRPr="0021051D" w:rsidRDefault="0021051D" w:rsidP="002105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051D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1051D" w:rsidRPr="0021051D" w:rsidRDefault="0021051D" w:rsidP="002105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051D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21051D" w:rsidRPr="0021051D" w:rsidRDefault="0021051D" w:rsidP="002105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051D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 гражданина)</w:t>
      </w:r>
    </w:p>
    <w:p w:rsidR="0021051D" w:rsidRPr="0021051D" w:rsidRDefault="0021051D" w:rsidP="002105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051D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1051D" w:rsidRPr="0021051D" w:rsidRDefault="0021051D" w:rsidP="002105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051D">
        <w:rPr>
          <w:rFonts w:ascii="Times New Roman" w:hAnsi="Times New Roman" w:cs="Times New Roman"/>
          <w:sz w:val="24"/>
          <w:szCs w:val="24"/>
        </w:rPr>
        <w:t xml:space="preserve">                                     "__" ___________________ года рождения</w:t>
      </w:r>
    </w:p>
    <w:p w:rsidR="0021051D" w:rsidRPr="0021051D" w:rsidRDefault="0021051D" w:rsidP="002105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051D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1051D" w:rsidRPr="0021051D" w:rsidRDefault="0021051D" w:rsidP="002105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051D">
        <w:rPr>
          <w:rFonts w:ascii="Times New Roman" w:hAnsi="Times New Roman" w:cs="Times New Roman"/>
          <w:sz w:val="24"/>
          <w:szCs w:val="24"/>
        </w:rPr>
        <w:t xml:space="preserve">                                       (документ, удостоверяющий личность)</w:t>
      </w:r>
    </w:p>
    <w:p w:rsidR="0021051D" w:rsidRPr="0021051D" w:rsidRDefault="0021051D" w:rsidP="002105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051D">
        <w:rPr>
          <w:rFonts w:ascii="Times New Roman" w:hAnsi="Times New Roman" w:cs="Times New Roman"/>
          <w:sz w:val="24"/>
          <w:szCs w:val="24"/>
        </w:rPr>
        <w:t xml:space="preserve">                                     серия ___________ N ____________ выдан</w:t>
      </w:r>
    </w:p>
    <w:p w:rsidR="0021051D" w:rsidRPr="0021051D" w:rsidRDefault="0021051D" w:rsidP="002105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051D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1051D" w:rsidRPr="0021051D" w:rsidRDefault="0021051D" w:rsidP="002105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051D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1051D" w:rsidRPr="0021051D" w:rsidRDefault="0021051D" w:rsidP="002105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051D">
        <w:rPr>
          <w:rFonts w:ascii="Times New Roman" w:hAnsi="Times New Roman" w:cs="Times New Roman"/>
          <w:sz w:val="24"/>
          <w:szCs w:val="24"/>
        </w:rPr>
        <w:t xml:space="preserve">                                     "___" __________________________ года,</w:t>
      </w:r>
    </w:p>
    <w:p w:rsidR="0021051D" w:rsidRPr="0021051D" w:rsidRDefault="0021051D" w:rsidP="002105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051D">
        <w:rPr>
          <w:rFonts w:ascii="Times New Roman" w:hAnsi="Times New Roman" w:cs="Times New Roman"/>
          <w:sz w:val="24"/>
          <w:szCs w:val="24"/>
        </w:rPr>
        <w:t xml:space="preserve">                                     адрес постоянного места жительства</w:t>
      </w:r>
    </w:p>
    <w:p w:rsidR="0021051D" w:rsidRPr="0021051D" w:rsidRDefault="0021051D" w:rsidP="002105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051D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1051D" w:rsidRPr="0021051D" w:rsidRDefault="0021051D" w:rsidP="002105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051D">
        <w:rPr>
          <w:rFonts w:ascii="Times New Roman" w:hAnsi="Times New Roman" w:cs="Times New Roman"/>
          <w:sz w:val="24"/>
          <w:szCs w:val="24"/>
        </w:rPr>
        <w:t xml:space="preserve">                                     адрес преимущественного пребывания</w:t>
      </w:r>
    </w:p>
    <w:p w:rsidR="0021051D" w:rsidRPr="0021051D" w:rsidRDefault="0021051D" w:rsidP="002105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051D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1051D" w:rsidRPr="0021051D" w:rsidRDefault="0021051D" w:rsidP="0021051D">
      <w:pPr>
        <w:pStyle w:val="ConsPlusNonformat"/>
        <w:jc w:val="right"/>
      </w:pPr>
      <w:r w:rsidRPr="0021051D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21051D" w:rsidRPr="0021051D" w:rsidRDefault="0021051D" w:rsidP="0021051D">
      <w:pPr>
        <w:pStyle w:val="ConsPlusNonformat"/>
        <w:jc w:val="both"/>
      </w:pPr>
    </w:p>
    <w:p w:rsidR="0021051D" w:rsidRPr="0021051D" w:rsidRDefault="0021051D" w:rsidP="0021051D">
      <w:pPr>
        <w:pStyle w:val="ConsPlusNonformat"/>
        <w:jc w:val="both"/>
      </w:pPr>
    </w:p>
    <w:p w:rsidR="0021051D" w:rsidRPr="0021051D" w:rsidRDefault="0021051D" w:rsidP="002105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7"/>
      <w:bookmarkStart w:id="2" w:name="P582"/>
      <w:bookmarkEnd w:id="1"/>
      <w:bookmarkEnd w:id="2"/>
      <w:r w:rsidRPr="0021051D">
        <w:rPr>
          <w:rFonts w:ascii="Times New Roman" w:hAnsi="Times New Roman" w:cs="Times New Roman"/>
          <w:sz w:val="24"/>
          <w:szCs w:val="24"/>
        </w:rPr>
        <w:t>Заявление</w:t>
      </w:r>
    </w:p>
    <w:p w:rsidR="0021051D" w:rsidRPr="0021051D" w:rsidRDefault="0021051D" w:rsidP="002105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51D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21051D" w:rsidRPr="0021051D" w:rsidRDefault="0021051D" w:rsidP="002105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51D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21051D" w:rsidRPr="0021051D" w:rsidRDefault="0021051D" w:rsidP="002105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51D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и предназначенных</w:t>
      </w:r>
    </w:p>
    <w:p w:rsidR="0021051D" w:rsidRPr="0021051D" w:rsidRDefault="0021051D" w:rsidP="002105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51D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21051D" w:rsidRPr="0021051D" w:rsidRDefault="0021051D" w:rsidP="0021051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5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959"/>
        <w:gridCol w:w="165"/>
        <w:gridCol w:w="1980"/>
        <w:gridCol w:w="1077"/>
        <w:gridCol w:w="2438"/>
      </w:tblGrid>
      <w:tr w:rsidR="0021051D" w:rsidRPr="0021051D" w:rsidTr="004B3ABA">
        <w:tc>
          <w:tcPr>
            <w:tcW w:w="9599" w:type="dxa"/>
            <w:gridSpan w:val="6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физическом лице, запрашивающем информацию</w:t>
            </w:r>
          </w:p>
        </w:tc>
      </w:tr>
      <w:tr w:rsidR="0021051D" w:rsidRPr="0021051D" w:rsidTr="004B3ABA">
        <w:tc>
          <w:tcPr>
            <w:tcW w:w="4104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495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51D" w:rsidRPr="0021051D" w:rsidTr="004B3ABA">
        <w:tc>
          <w:tcPr>
            <w:tcW w:w="4104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495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51D" w:rsidRPr="0021051D" w:rsidTr="004B3ABA">
        <w:tc>
          <w:tcPr>
            <w:tcW w:w="4104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495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51D" w:rsidRPr="0021051D" w:rsidTr="004B3ABA">
        <w:tc>
          <w:tcPr>
            <w:tcW w:w="4104" w:type="dxa"/>
            <w:gridSpan w:val="3"/>
            <w:vMerge w:val="restart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</w:t>
            </w:r>
          </w:p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удостоверяющий</w:t>
            </w:r>
          </w:p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5495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51D" w:rsidRPr="0021051D" w:rsidTr="004B3ABA">
        <w:tc>
          <w:tcPr>
            <w:tcW w:w="4104" w:type="dxa"/>
            <w:gridSpan w:val="3"/>
            <w:vMerge/>
          </w:tcPr>
          <w:p w:rsidR="0021051D" w:rsidRPr="0021051D" w:rsidRDefault="0021051D" w:rsidP="004B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438" w:type="dxa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21051D" w:rsidRPr="0021051D" w:rsidTr="004B3ABA">
        <w:tc>
          <w:tcPr>
            <w:tcW w:w="4104" w:type="dxa"/>
            <w:gridSpan w:val="3"/>
            <w:vMerge/>
          </w:tcPr>
          <w:p w:rsidR="0021051D" w:rsidRPr="0021051D" w:rsidRDefault="0021051D" w:rsidP="004B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</w:p>
        </w:tc>
      </w:tr>
      <w:tr w:rsidR="0021051D" w:rsidRPr="0021051D" w:rsidTr="004B3ABA">
        <w:tc>
          <w:tcPr>
            <w:tcW w:w="4104" w:type="dxa"/>
            <w:gridSpan w:val="3"/>
            <w:vMerge/>
          </w:tcPr>
          <w:p w:rsidR="0021051D" w:rsidRPr="0021051D" w:rsidRDefault="0021051D" w:rsidP="004B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21051D" w:rsidRPr="0021051D" w:rsidTr="004B3ABA">
        <w:tc>
          <w:tcPr>
            <w:tcW w:w="9599" w:type="dxa"/>
            <w:gridSpan w:val="6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регистрации физического лица по месту жительства</w:t>
            </w:r>
          </w:p>
        </w:tc>
      </w:tr>
      <w:tr w:rsidR="0021051D" w:rsidRPr="0021051D" w:rsidTr="004B3ABA">
        <w:tc>
          <w:tcPr>
            <w:tcW w:w="4104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51D" w:rsidRPr="0021051D" w:rsidTr="004B3ABA">
        <w:tc>
          <w:tcPr>
            <w:tcW w:w="4104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5495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51D" w:rsidRPr="0021051D" w:rsidTr="004B3ABA">
        <w:tc>
          <w:tcPr>
            <w:tcW w:w="4104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51D" w:rsidRPr="0021051D" w:rsidTr="004B3ABA">
        <w:tc>
          <w:tcPr>
            <w:tcW w:w="4104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51D" w:rsidRPr="0021051D" w:rsidTr="004B3ABA">
        <w:tc>
          <w:tcPr>
            <w:tcW w:w="1980" w:type="dxa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51D" w:rsidRPr="0021051D" w:rsidTr="004B3ABA">
        <w:tc>
          <w:tcPr>
            <w:tcW w:w="9599" w:type="dxa"/>
            <w:gridSpan w:val="6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21051D" w:rsidRPr="0021051D" w:rsidTr="004B3ABA">
        <w:tc>
          <w:tcPr>
            <w:tcW w:w="4104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495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51D" w:rsidRPr="0021051D" w:rsidTr="004B3ABA">
        <w:tc>
          <w:tcPr>
            <w:tcW w:w="4104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51D" w:rsidRPr="0021051D" w:rsidTr="004B3ABA">
        <w:tc>
          <w:tcPr>
            <w:tcW w:w="4104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51D" w:rsidRPr="0021051D" w:rsidTr="004B3ABA">
        <w:tc>
          <w:tcPr>
            <w:tcW w:w="4104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51D" w:rsidRPr="0021051D" w:rsidTr="004B3ABA">
        <w:tc>
          <w:tcPr>
            <w:tcW w:w="4104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51D" w:rsidRPr="0021051D" w:rsidTr="004B3ABA">
        <w:tc>
          <w:tcPr>
            <w:tcW w:w="1980" w:type="dxa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51D" w:rsidRPr="0021051D" w:rsidTr="004B3ABA">
        <w:tc>
          <w:tcPr>
            <w:tcW w:w="9599" w:type="dxa"/>
            <w:gridSpan w:val="6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  <w:tr w:rsidR="0021051D" w:rsidRPr="0021051D" w:rsidTr="004B3ABA">
        <w:tc>
          <w:tcPr>
            <w:tcW w:w="9599" w:type="dxa"/>
            <w:gridSpan w:val="6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(заполняется заявителем по желанию)</w:t>
            </w:r>
          </w:p>
        </w:tc>
      </w:tr>
      <w:tr w:rsidR="0021051D" w:rsidRPr="0021051D" w:rsidTr="004B3ABA">
        <w:tc>
          <w:tcPr>
            <w:tcW w:w="4104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495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51D" w:rsidRPr="0021051D" w:rsidTr="004B3ABA">
        <w:tc>
          <w:tcPr>
            <w:tcW w:w="4104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95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51D" w:rsidRPr="0021051D" w:rsidTr="004B3ABA">
        <w:tc>
          <w:tcPr>
            <w:tcW w:w="4104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5495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51D" w:rsidRPr="0021051D" w:rsidTr="004B3ABA">
        <w:tc>
          <w:tcPr>
            <w:tcW w:w="4104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5495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51D" w:rsidRPr="0021051D" w:rsidTr="004B3ABA">
        <w:tc>
          <w:tcPr>
            <w:tcW w:w="4104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51D" w:rsidRPr="0021051D" w:rsidTr="004B3ABA">
        <w:tc>
          <w:tcPr>
            <w:tcW w:w="4104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51D" w:rsidRPr="0021051D" w:rsidTr="004B3ABA">
        <w:tc>
          <w:tcPr>
            <w:tcW w:w="4104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51D" w:rsidRPr="0021051D" w:rsidTr="004B3ABA">
        <w:tc>
          <w:tcPr>
            <w:tcW w:w="4104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51D" w:rsidRPr="0021051D" w:rsidTr="004B3ABA">
        <w:tc>
          <w:tcPr>
            <w:tcW w:w="4104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5495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51D" w:rsidRPr="0021051D" w:rsidTr="004B3ABA">
        <w:tc>
          <w:tcPr>
            <w:tcW w:w="4104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5495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51D" w:rsidRPr="0021051D" w:rsidTr="004B3ABA">
        <w:tc>
          <w:tcPr>
            <w:tcW w:w="4104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5495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51D" w:rsidRPr="0021051D" w:rsidTr="004B3ABA">
        <w:tc>
          <w:tcPr>
            <w:tcW w:w="4104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495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51D" w:rsidRPr="0021051D" w:rsidTr="004B3ABA">
        <w:tc>
          <w:tcPr>
            <w:tcW w:w="4104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5495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51D" w:rsidRPr="0021051D" w:rsidTr="004B3ABA">
        <w:tc>
          <w:tcPr>
            <w:tcW w:w="4104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5495" w:type="dxa"/>
            <w:gridSpan w:val="3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051D" w:rsidRPr="0021051D" w:rsidRDefault="0021051D" w:rsidP="0021051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21051D" w:rsidRPr="0021051D" w:rsidRDefault="0021051D" w:rsidP="002105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51D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21051D" w:rsidRPr="0021051D" w:rsidTr="004B3AB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21051D" w:rsidRPr="0021051D" w:rsidTr="004B3AB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21051D" w:rsidRPr="0021051D" w:rsidTr="004B3AB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21051D" w:rsidRPr="0021051D" w:rsidTr="004B3AB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051D" w:rsidRPr="0021051D" w:rsidRDefault="0021051D" w:rsidP="004B3A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21051D" w:rsidRPr="0021051D" w:rsidRDefault="0021051D" w:rsidP="002105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51D" w:rsidRPr="0021051D" w:rsidRDefault="0021051D" w:rsidP="002105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51D">
        <w:rPr>
          <w:rFonts w:ascii="Times New Roman" w:eastAsia="Times New Roman" w:hAnsi="Times New Roman" w:cs="Times New Roman"/>
          <w:sz w:val="24"/>
          <w:szCs w:val="24"/>
        </w:rPr>
        <w:t>"___" ___________ 20___ г. ___________________________________________</w:t>
      </w:r>
    </w:p>
    <w:p w:rsidR="0021051D" w:rsidRPr="001779EB" w:rsidRDefault="0021051D" w:rsidP="002105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51D">
        <w:rPr>
          <w:rFonts w:ascii="Times New Roman" w:eastAsia="Times New Roman" w:hAnsi="Times New Roman" w:cs="Times New Roman"/>
          <w:sz w:val="24"/>
          <w:szCs w:val="24"/>
        </w:rPr>
        <w:t xml:space="preserve"> Дата подачи заявления  </w:t>
      </w:r>
      <w:proofErr w:type="gramStart"/>
      <w:r w:rsidRPr="0021051D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21051D">
        <w:rPr>
          <w:rFonts w:ascii="Times New Roman" w:eastAsia="Times New Roman" w:hAnsi="Times New Roman" w:cs="Times New Roman"/>
          <w:sz w:val="24"/>
          <w:szCs w:val="24"/>
        </w:rPr>
        <w:t>собственноручная подпись физического лица)</w:t>
      </w:r>
    </w:p>
    <w:p w:rsidR="0021051D" w:rsidRPr="001779EB" w:rsidRDefault="0021051D" w:rsidP="002105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051D" w:rsidRPr="00860ACC" w:rsidRDefault="0021051D" w:rsidP="00210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728C" w:rsidRDefault="004A728C" w:rsidP="002105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EC291A"/>
    <w:multiLevelType w:val="multilevel"/>
    <w:tmpl w:val="0CC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5382AF8"/>
    <w:multiLevelType w:val="hybridMultilevel"/>
    <w:tmpl w:val="19845498"/>
    <w:lvl w:ilvl="0" w:tplc="AE6CE19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A0171"/>
    <w:multiLevelType w:val="multilevel"/>
    <w:tmpl w:val="071E4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9F3DE0"/>
    <w:multiLevelType w:val="hybridMultilevel"/>
    <w:tmpl w:val="F09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2E2F"/>
    <w:rsid w:val="001D5708"/>
    <w:rsid w:val="001F03B4"/>
    <w:rsid w:val="00202533"/>
    <w:rsid w:val="0021051D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B1D2B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0371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6CFB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0296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22"/>
    <w:rsid w:val="00AB6A4D"/>
    <w:rsid w:val="00AD7566"/>
    <w:rsid w:val="00AE2B70"/>
    <w:rsid w:val="00AE5EA5"/>
    <w:rsid w:val="00AF4433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2628"/>
    <w:rsid w:val="00BB3257"/>
    <w:rsid w:val="00BB4412"/>
    <w:rsid w:val="00BC26EA"/>
    <w:rsid w:val="00BC3A5C"/>
    <w:rsid w:val="00BE3F32"/>
    <w:rsid w:val="00BE6E4C"/>
    <w:rsid w:val="00BF6E7D"/>
    <w:rsid w:val="00C07EB3"/>
    <w:rsid w:val="00C07ED9"/>
    <w:rsid w:val="00C130D2"/>
    <w:rsid w:val="00C175E6"/>
    <w:rsid w:val="00C254D9"/>
    <w:rsid w:val="00C26564"/>
    <w:rsid w:val="00C268FA"/>
    <w:rsid w:val="00C3573B"/>
    <w:rsid w:val="00C52C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6D5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A39C7"/>
    <w:rsid w:val="00EB29C0"/>
    <w:rsid w:val="00EC1627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3F09C-ABBD-43ED-9113-13BCB666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Никаноров Вадим Александрович</cp:lastModifiedBy>
  <cp:revision>16</cp:revision>
  <cp:lastPrinted>2021-02-19T08:08:00Z</cp:lastPrinted>
  <dcterms:created xsi:type="dcterms:W3CDTF">2021-02-19T09:54:00Z</dcterms:created>
  <dcterms:modified xsi:type="dcterms:W3CDTF">2023-09-04T07:36:00Z</dcterms:modified>
</cp:coreProperties>
</file>