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</w:t>
      </w:r>
      <w:bookmarkStart w:id="0" w:name="_GoBack"/>
      <w:bookmarkEnd w:id="0"/>
      <w:r w:rsidRPr="00E47A1C">
        <w:rPr>
          <w:rFonts w:ascii="Times New Roman" w:hAnsi="Times New Roman" w:cs="Times New Roman"/>
          <w:sz w:val="28"/>
          <w:szCs w:val="28"/>
        </w:rPr>
        <w:t>ОЙ ОБЛАСТИ</w:t>
      </w:r>
    </w:p>
    <w:p w:rsidR="008F6FAA" w:rsidRPr="00E47A1C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9433AC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F6FAA" w:rsidRPr="00E47A1C">
        <w:rPr>
          <w:rFonts w:ascii="Times New Roman" w:hAnsi="Times New Roman"/>
          <w:sz w:val="28"/>
          <w:szCs w:val="28"/>
        </w:rPr>
        <w:t xml:space="preserve"> февраля 2021                                                          </w:t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E3485A" w:rsidTr="000425B2">
        <w:trPr>
          <w:trHeight w:val="1698"/>
        </w:trPr>
        <w:tc>
          <w:tcPr>
            <w:tcW w:w="5070" w:type="dxa"/>
            <w:hideMark/>
          </w:tcPr>
          <w:p w:rsidR="003F245A" w:rsidRPr="00E348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E3485A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5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E3485A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E3485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5B5D36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5B5D3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5B5D36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5B5D36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5B5D36" w:rsidRPr="005B5D36">
              <w:rPr>
                <w:rFonts w:ascii="Times New Roman" w:hAnsi="Times New Roman" w:cs="Times New Roman"/>
                <w:sz w:val="28"/>
                <w:szCs w:val="28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 w:rsidR="00F71EE9" w:rsidRPr="005B5D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B5D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5B5D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B5D36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5B5D36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  <w:r w:rsidR="000425B2" w:rsidRPr="00E3485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B616D" w:rsidRPr="00E3485A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  <w:r w:rsidRPr="00E3485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B5D3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75448" w:rsidRPr="00E3485A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E47A1C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E47A1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E47A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7A1C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0669E" w:rsidRPr="005B5D36" w:rsidRDefault="00B115D8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D3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5B5D36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5B5D36">
        <w:rPr>
          <w:rFonts w:ascii="Times New Roman" w:hAnsi="Times New Roman" w:cs="Times New Roman"/>
          <w:sz w:val="28"/>
          <w:szCs w:val="28"/>
        </w:rPr>
        <w:t xml:space="preserve"> </w:t>
      </w:r>
      <w:r w:rsidRPr="005B5D36">
        <w:rPr>
          <w:rFonts w:ascii="Times New Roman" w:hAnsi="Times New Roman" w:cs="Times New Roman"/>
          <w:sz w:val="28"/>
          <w:szCs w:val="28"/>
        </w:rPr>
        <w:t>в</w:t>
      </w:r>
      <w:r w:rsidR="00E0669E" w:rsidRPr="005B5D3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5B5D36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5B5D36" w:rsidRPr="005B5D36">
        <w:rPr>
          <w:rFonts w:ascii="Times New Roman" w:hAnsi="Times New Roman" w:cs="Times New Roman"/>
          <w:sz w:val="28"/>
          <w:szCs w:val="28"/>
        </w:rPr>
        <w:t xml:space="preserve">Выдача справок об отказе от преимущественного права покупки доли в праве общей долевой собственности на </w:t>
      </w:r>
      <w:r w:rsidR="005B5D36" w:rsidRPr="005B5D36">
        <w:rPr>
          <w:rFonts w:ascii="Times New Roman" w:hAnsi="Times New Roman" w:cs="Times New Roman"/>
          <w:sz w:val="28"/>
          <w:szCs w:val="28"/>
        </w:rPr>
        <w:lastRenderedPageBreak/>
        <w:t>жилые помещения</w:t>
      </w:r>
      <w:r w:rsidR="005B3D3B" w:rsidRPr="005B5D36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от </w:t>
      </w:r>
      <w:r w:rsidR="003B616D" w:rsidRPr="005B5D36">
        <w:rPr>
          <w:rFonts w:ascii="Times New Roman" w:hAnsi="Times New Roman" w:cs="Times New Roman"/>
          <w:sz w:val="28"/>
          <w:szCs w:val="28"/>
        </w:rPr>
        <w:t>28.01.2019</w:t>
      </w:r>
      <w:r w:rsidR="005B3D3B" w:rsidRPr="005B5D36">
        <w:rPr>
          <w:rFonts w:ascii="Times New Roman" w:hAnsi="Times New Roman" w:cs="Times New Roman"/>
          <w:sz w:val="28"/>
          <w:szCs w:val="28"/>
        </w:rPr>
        <w:t xml:space="preserve"> № </w:t>
      </w:r>
      <w:r w:rsidR="005B5D36">
        <w:rPr>
          <w:rFonts w:ascii="Times New Roman" w:hAnsi="Times New Roman" w:cs="Times New Roman"/>
          <w:sz w:val="28"/>
          <w:szCs w:val="28"/>
        </w:rPr>
        <w:t>33</w:t>
      </w:r>
      <w:r w:rsidR="00695512" w:rsidRPr="005B5D36">
        <w:rPr>
          <w:rFonts w:ascii="Times New Roman" w:hAnsi="Times New Roman" w:cs="Times New Roman"/>
          <w:sz w:val="28"/>
          <w:szCs w:val="28"/>
        </w:rPr>
        <w:t>, изложив пункт 2.2</w:t>
      </w:r>
      <w:r w:rsidR="003B616D" w:rsidRPr="005B5D36">
        <w:rPr>
          <w:rFonts w:ascii="Times New Roman" w:hAnsi="Times New Roman" w:cs="Times New Roman"/>
          <w:sz w:val="28"/>
          <w:szCs w:val="28"/>
        </w:rPr>
        <w:t>.2</w:t>
      </w:r>
      <w:r w:rsidR="00695512" w:rsidRPr="005B5D36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5B5D36">
        <w:rPr>
          <w:rFonts w:ascii="Times New Roman" w:hAnsi="Times New Roman" w:cs="Times New Roman"/>
          <w:sz w:val="28"/>
          <w:szCs w:val="28"/>
        </w:rPr>
        <w:t>:</w:t>
      </w:r>
    </w:p>
    <w:p w:rsidR="003819DE" w:rsidRPr="005B5D36" w:rsidRDefault="003819DE" w:rsidP="00B115D8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7A1C" w:rsidRPr="005B5D36" w:rsidRDefault="00695512" w:rsidP="00E4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3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47A1C" w:rsidRPr="005B5D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Заявление на получение государственной услуги с комплектом документов принимается:</w:t>
      </w:r>
    </w:p>
    <w:p w:rsidR="00E47A1C" w:rsidRPr="00EA5A3E" w:rsidRDefault="00E47A1C" w:rsidP="00E4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E47A1C" w:rsidRPr="00EA5A3E" w:rsidRDefault="00E47A1C" w:rsidP="00E4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местах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A1C" w:rsidRPr="00EA5A3E" w:rsidRDefault="00E47A1C" w:rsidP="00E4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E47A1C" w:rsidRPr="00EA5A3E" w:rsidRDefault="00E47A1C" w:rsidP="00E4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A1C" w:rsidRPr="00EA5A3E" w:rsidRDefault="00E47A1C" w:rsidP="00E4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ПГУ/ЕПГУ.</w:t>
      </w:r>
    </w:p>
    <w:p w:rsidR="00695512" w:rsidRPr="0070522C" w:rsidRDefault="00695512" w:rsidP="00E47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695512" w:rsidRPr="0070522C" w:rsidRDefault="00695512" w:rsidP="00E47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1) посредством ПГУ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ЛО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/ЕПГУ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в МФЦ;</w:t>
      </w:r>
    </w:p>
    <w:p w:rsidR="00695512" w:rsidRPr="0070522C" w:rsidRDefault="00695512" w:rsidP="00E47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2) по телефону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в МФЦ;</w:t>
      </w:r>
    </w:p>
    <w:p w:rsidR="00695512" w:rsidRPr="0070522C" w:rsidRDefault="00695512" w:rsidP="00E47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3) посредством сайта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5512" w:rsidRDefault="00695512" w:rsidP="00E47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любую свободную для приема дату и время в пределах установленного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МФЦ графика приема заявителей»</w:t>
      </w:r>
      <w:r w:rsidR="00E47A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5D36" w:rsidRDefault="005B5D36" w:rsidP="00E47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D36" w:rsidRPr="005B5D36" w:rsidRDefault="005B5D36" w:rsidP="005B5D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D36">
        <w:rPr>
          <w:rFonts w:ascii="Times New Roman" w:hAnsi="Times New Roman" w:cs="Times New Roman"/>
          <w:sz w:val="28"/>
          <w:szCs w:val="28"/>
          <w:lang w:eastAsia="ru-RU"/>
        </w:rPr>
        <w:t xml:space="preserve">В пункте 2.2.3 </w:t>
      </w:r>
      <w:r w:rsidR="005F1212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r w:rsidRPr="005B5D3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5B5D3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-доставлены в администрацию лично или через уполномоченного представителя в соответствии с действующим законодательством</w:t>
      </w:r>
      <w:r w:rsidRPr="005B5D36">
        <w:rPr>
          <w:rFonts w:ascii="Times New Roman" w:hAnsi="Times New Roman" w:cs="Times New Roman"/>
          <w:sz w:val="28"/>
          <w:szCs w:val="28"/>
          <w:lang w:eastAsia="ru-RU"/>
        </w:rPr>
        <w:t xml:space="preserve">» - исключить. </w:t>
      </w:r>
    </w:p>
    <w:p w:rsidR="00695512" w:rsidRPr="005B5D36" w:rsidRDefault="00695512" w:rsidP="00695512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28C" w:rsidRPr="00E47A1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E47A1C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E47A1C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Pr="00E47A1C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728C" w:rsidRPr="00E47A1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E47A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47A1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4289" w:rsidRPr="00E47A1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80647" w:rsidRPr="00E47A1C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E47A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0669E" w:rsidRPr="00E47A1C" w:rsidRDefault="00E0669E" w:rsidP="004A728C">
      <w:pPr>
        <w:pStyle w:val="ae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  </w:t>
      </w:r>
      <w:r w:rsidR="008D4620" w:rsidRPr="00E47A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7A1C">
        <w:rPr>
          <w:rFonts w:ascii="Times New Roman" w:hAnsi="Times New Roman" w:cs="Times New Roman"/>
          <w:sz w:val="28"/>
          <w:szCs w:val="28"/>
        </w:rPr>
        <w:t xml:space="preserve">         Е.В. Бордовская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B5D36"/>
    <w:rsid w:val="005D0312"/>
    <w:rsid w:val="005E2E5B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433AC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A963-7917-4B60-8933-88918772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4</cp:revision>
  <cp:lastPrinted>2021-02-20T08:32:00Z</cp:lastPrinted>
  <dcterms:created xsi:type="dcterms:W3CDTF">2021-02-20T07:17:00Z</dcterms:created>
  <dcterms:modified xsi:type="dcterms:W3CDTF">2021-02-20T08:33:00Z</dcterms:modified>
</cp:coreProperties>
</file>