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C9" w:rsidRPr="007229FF" w:rsidRDefault="007069AE" w:rsidP="007229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2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Услугу по выдаче градостроительных планов земельных участков, расположенных на территории </w:t>
      </w:r>
      <w:proofErr w:type="spellStart"/>
      <w:r w:rsidR="00B96A2E" w:rsidRPr="00722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Сусанинского</w:t>
      </w:r>
      <w:proofErr w:type="spellEnd"/>
      <w:r w:rsidRPr="00722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поселения, оказывает Администрация Гатчинского муниципального района</w:t>
      </w:r>
      <w:r w:rsidR="004A4BC9" w:rsidRPr="00722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административным регламентом </w:t>
      </w:r>
      <w:r w:rsidR="004A4BC9" w:rsidRPr="007229FF">
        <w:rPr>
          <w:rFonts w:ascii="Times New Roman" w:hAnsi="Times New Roman" w:cs="Times New Roman"/>
          <w:bCs/>
          <w:sz w:val="24"/>
          <w:szCs w:val="24"/>
        </w:rPr>
        <w:t>по предоставлению муниципальной услуги «В</w:t>
      </w:r>
      <w:r w:rsidR="004A4BC9" w:rsidRPr="007229FF">
        <w:rPr>
          <w:rFonts w:ascii="Times New Roman" w:hAnsi="Times New Roman" w:cs="Times New Roman"/>
          <w:sz w:val="24"/>
          <w:szCs w:val="24"/>
        </w:rPr>
        <w:t>ыдача градостроительного плана земельного участка»</w:t>
      </w:r>
    </w:p>
    <w:p w:rsidR="00413C76" w:rsidRDefault="00FD58E6" w:rsidP="00FD5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услугу можно</w:t>
      </w:r>
      <w:r w:rsidR="00413C76">
        <w:rPr>
          <w:rFonts w:ascii="Times New Roman" w:hAnsi="Times New Roman" w:cs="Times New Roman"/>
          <w:sz w:val="24"/>
          <w:szCs w:val="24"/>
        </w:rPr>
        <w:t>:</w:t>
      </w:r>
    </w:p>
    <w:p w:rsidR="007229FF" w:rsidRDefault="00413C76" w:rsidP="00FD5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FD58E6">
        <w:rPr>
          <w:rFonts w:ascii="Times New Roman" w:hAnsi="Times New Roman" w:cs="Times New Roman"/>
          <w:sz w:val="24"/>
          <w:szCs w:val="24"/>
        </w:rPr>
        <w:t xml:space="preserve"> сети интернет на портале государственных услуг ленинградской области (сайт: </w:t>
      </w:r>
      <w:hyperlink r:id="rId4" w:history="1">
        <w:r w:rsidRPr="00BD33D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</w:t>
        </w:r>
        <w:r w:rsidRPr="00BD33D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proofErr w:type="spellStart"/>
        <w:r w:rsidRPr="00BD33D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gu</w:t>
        </w:r>
        <w:proofErr w:type="spellEnd"/>
        <w:r w:rsidRPr="00BD33D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BD33D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lenobl</w:t>
        </w:r>
        <w:proofErr w:type="spellEnd"/>
        <w:r w:rsidRPr="00BD33D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BD33D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Pr="00BD33D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Pr="00BD33D1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413C76" w:rsidRDefault="00413C76" w:rsidP="00FD5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Через многофункциональный центр – МФЦ (сайт: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Pr="00413C76">
        <w:rPr>
          <w:rFonts w:ascii="Times New Roman" w:hAnsi="Times New Roman" w:cs="Times New Roman"/>
          <w:sz w:val="24"/>
          <w:szCs w:val="24"/>
        </w:rPr>
        <w:t>47.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413C76" w:rsidRDefault="00413C76" w:rsidP="00BD33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BD33D1">
        <w:rPr>
          <w:rFonts w:ascii="Times New Roman" w:hAnsi="Times New Roman" w:cs="Times New Roman"/>
          <w:sz w:val="24"/>
          <w:szCs w:val="24"/>
        </w:rPr>
        <w:t xml:space="preserve">   </w:t>
      </w:r>
      <w:r w:rsidR="00BD33D1" w:rsidRPr="00BD33D1">
        <w:rPr>
          <w:rFonts w:ascii="Times New Roman" w:hAnsi="Times New Roman" w:cs="Times New Roman"/>
          <w:sz w:val="24"/>
          <w:szCs w:val="24"/>
        </w:rPr>
        <w:t xml:space="preserve">- </w:t>
      </w:r>
      <w:r w:rsidR="00BD33D1" w:rsidRPr="00BD33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Филиал ГБУ ЛО «МФЦ» «Гатчинский»</w:t>
      </w:r>
      <w:r w:rsidR="00BD33D1"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Адрес: ЛО, г. Гатчина, Пушкинское шоссе, д.15 А.</w:t>
      </w:r>
      <w:r w:rsidR="00BD33D1"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График работы: ежедневно 9.00-21.00 час.</w:t>
      </w:r>
      <w:r w:rsidR="00BD33D1"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BD33D1" w:rsidRPr="00BD33D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Контактный телефон: 8-800-500-0047</w:t>
      </w:r>
      <w:r w:rsidR="00BD33D1" w:rsidRPr="00BD33D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  <w:proofErr w:type="spellStart"/>
      <w:r w:rsidR="00BD33D1" w:rsidRPr="00BD33D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E-mail</w:t>
      </w:r>
      <w:proofErr w:type="spellEnd"/>
      <w:r w:rsidR="00BD33D1" w:rsidRPr="00BD33D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: </w:t>
      </w:r>
      <w:hyperlink r:id="rId5" w:history="1">
        <w:r w:rsidR="00BD33D1" w:rsidRPr="00BD33D1">
          <w:rPr>
            <w:rFonts w:ascii="Times New Roman" w:eastAsia="Times New Roman" w:hAnsi="Times New Roman" w:cs="Times New Roman"/>
            <w:color w:val="194987"/>
            <w:sz w:val="24"/>
            <w:szCs w:val="24"/>
            <w:lang w:eastAsia="ru-RU"/>
          </w:rPr>
          <w:t>info_gatchina@mfc47.ru</w:t>
        </w:r>
      </w:hyperlink>
      <w:r w:rsidR="00BD33D1">
        <w:rPr>
          <w:rFonts w:ascii="Times New Roman" w:hAnsi="Times New Roman" w:cs="Times New Roman"/>
          <w:sz w:val="24"/>
          <w:szCs w:val="24"/>
        </w:rPr>
        <w:t>;</w:t>
      </w:r>
    </w:p>
    <w:p w:rsidR="00BD33D1" w:rsidRDefault="00BD33D1" w:rsidP="00BD33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33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Филиал ГБУ ЛО «МФЦ» «Гатчинский»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BD33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BD33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отдел «Аэродром»</w:t>
      </w:r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Адрес: ЛО, г. Гатчина, ул</w:t>
      </w:r>
      <w:proofErr w:type="gramStart"/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.С</w:t>
      </w:r>
      <w:proofErr w:type="gramEnd"/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лепнева, д. 13, корп.1, пом.2.</w:t>
      </w:r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График работы: ежедневно 9.00-21.00 час.</w:t>
      </w:r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Контактный телефон: 8-800-500-0047</w:t>
      </w:r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E-mail</w:t>
      </w:r>
      <w:proofErr w:type="spellEnd"/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hyperlink r:id="rId6" w:history="1">
        <w:r w:rsidRPr="00BD33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info_aerodrom@mfc47.ru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D33D1" w:rsidRPr="00BD33D1" w:rsidRDefault="00BD33D1" w:rsidP="00BD33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BD3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D33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Филиал ГБУ ЛО «МФЦ» «Гатчинский»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BD33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BD33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отдел «Коммунар»</w:t>
      </w:r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Адрес: ЛО, г. Коммунар, Ленинградское</w:t>
      </w:r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шоссе, д.10</w:t>
      </w:r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График работы: ежедневно 9.00-21.00 час.</w:t>
      </w:r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Контактный телефон: 8-800-500-0047</w:t>
      </w:r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E-mail</w:t>
      </w:r>
      <w:proofErr w:type="spellEnd"/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hyperlink r:id="rId7" w:history="1">
        <w:r w:rsidRPr="00BD33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info_kommunar@mfc47.ru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D33D1" w:rsidRPr="00BD33D1" w:rsidRDefault="00BD33D1" w:rsidP="00BD33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BD33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BD33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Филиал ГБУ ЛО «МФЦ» «Гатчинский» - отдел «Сиверский»</w:t>
      </w:r>
      <w:r w:rsidRPr="00BD33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Адрес: ЛО, п</w:t>
      </w:r>
      <w:proofErr w:type="gramStart"/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gramEnd"/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Сиверский,  ул. 123 Дивизии, д.8.</w:t>
      </w:r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График работы: ежедневно 9.00-21.00 час.</w:t>
      </w:r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Контактный телефон: 8-800-500-0047</w:t>
      </w:r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E-mail</w:t>
      </w:r>
      <w:proofErr w:type="spellEnd"/>
      <w:r w:rsidRPr="00BD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hyperlink r:id="rId8" w:history="1">
        <w:r w:rsidRPr="00BD33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info_siverskiy@mfc47.ru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229FF" w:rsidRDefault="007229FF" w:rsidP="004A4BC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</w:pPr>
    </w:p>
    <w:p w:rsidR="007229FF" w:rsidRPr="00A0737F" w:rsidRDefault="007229FF" w:rsidP="004A4BC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Cs/>
        </w:rPr>
      </w:pPr>
    </w:p>
    <w:p w:rsidR="000E42A6" w:rsidRDefault="000E42A6"/>
    <w:sectPr w:rsidR="000E42A6" w:rsidSect="000E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AE"/>
    <w:rsid w:val="000E42A6"/>
    <w:rsid w:val="000E779F"/>
    <w:rsid w:val="003513C9"/>
    <w:rsid w:val="00413C76"/>
    <w:rsid w:val="004A4BC9"/>
    <w:rsid w:val="007069AE"/>
    <w:rsid w:val="007229FF"/>
    <w:rsid w:val="0078439E"/>
    <w:rsid w:val="00B96A2E"/>
    <w:rsid w:val="00BD33D1"/>
    <w:rsid w:val="00FA3AD4"/>
    <w:rsid w:val="00FD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C9"/>
  </w:style>
  <w:style w:type="paragraph" w:styleId="1">
    <w:name w:val="heading 1"/>
    <w:basedOn w:val="a"/>
    <w:link w:val="10"/>
    <w:uiPriority w:val="9"/>
    <w:qFormat/>
    <w:rsid w:val="007069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9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069AE"/>
    <w:rPr>
      <w:color w:val="0000FF"/>
      <w:u w:val="single"/>
    </w:rPr>
  </w:style>
  <w:style w:type="character" w:styleId="a5">
    <w:name w:val="Strong"/>
    <w:basedOn w:val="a0"/>
    <w:uiPriority w:val="22"/>
    <w:qFormat/>
    <w:rsid w:val="007069AE"/>
    <w:rPr>
      <w:b/>
      <w:bCs/>
    </w:rPr>
  </w:style>
  <w:style w:type="paragraph" w:styleId="a6">
    <w:name w:val="List Paragraph"/>
    <w:basedOn w:val="a"/>
    <w:uiPriority w:val="34"/>
    <w:qFormat/>
    <w:rsid w:val="00413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7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37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_siverskiy@mfc47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_kommunar@mfc47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_primorsk@mfc47.ru" TargetMode="External"/><Relationship Id="rId5" Type="http://schemas.openxmlformats.org/officeDocument/2006/relationships/hyperlink" Target="mailto:info_vyborg@mfc47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u.lenobl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9</cp:revision>
  <dcterms:created xsi:type="dcterms:W3CDTF">2018-04-26T17:55:00Z</dcterms:created>
  <dcterms:modified xsi:type="dcterms:W3CDTF">2018-05-02T19:41:00Z</dcterms:modified>
</cp:coreProperties>
</file>