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E" w:rsidRDefault="009737CE" w:rsidP="00973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90" w:rsidRPr="00486390" w:rsidRDefault="00486390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Депутат</w:t>
      </w:r>
      <w:r w:rsidR="00996CFC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390" w:rsidRPr="00486390" w:rsidRDefault="00996CFC" w:rsidP="00326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326F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390" w:rsidRPr="0048639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996CFC" w:rsidRPr="006961C3" w:rsidRDefault="00326F68" w:rsidP="00FF45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6961C3">
        <w:rPr>
          <w:rFonts w:ascii="Times New Roman" w:hAnsi="Times New Roman" w:cs="Times New Roman"/>
          <w:b/>
          <w:sz w:val="44"/>
          <w:szCs w:val="44"/>
        </w:rPr>
        <w:t>Тептина</w:t>
      </w:r>
      <w:proofErr w:type="spellEnd"/>
      <w:r w:rsidRPr="006961C3">
        <w:rPr>
          <w:rFonts w:ascii="Times New Roman" w:hAnsi="Times New Roman" w:cs="Times New Roman"/>
          <w:b/>
          <w:sz w:val="44"/>
          <w:szCs w:val="44"/>
        </w:rPr>
        <w:t xml:space="preserve"> Людмила Анатольевна</w:t>
      </w:r>
    </w:p>
    <w:p w:rsidR="00486390" w:rsidRPr="00AA4D9F" w:rsidRDefault="00486390" w:rsidP="00FF45C9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D9F">
        <w:rPr>
          <w:rFonts w:ascii="Times New Roman" w:hAnsi="Times New Roman" w:cs="Times New Roman"/>
          <w:sz w:val="32"/>
          <w:szCs w:val="32"/>
        </w:rPr>
        <w:t>График приема граждан на первое полугодие 2017 года</w:t>
      </w:r>
    </w:p>
    <w:tbl>
      <w:tblPr>
        <w:tblStyle w:val="a3"/>
        <w:tblW w:w="10915" w:type="dxa"/>
        <w:tblInd w:w="-1026" w:type="dxa"/>
        <w:tblLook w:val="04A0"/>
      </w:tblPr>
      <w:tblGrid>
        <w:gridCol w:w="3544"/>
        <w:gridCol w:w="3686"/>
        <w:gridCol w:w="3685"/>
      </w:tblGrid>
      <w:tr w:rsidR="00A011FB" w:rsidRPr="00AA4D9F" w:rsidTr="007F4676">
        <w:trPr>
          <w:trHeight w:val="1113"/>
        </w:trPr>
        <w:tc>
          <w:tcPr>
            <w:tcW w:w="3544" w:type="dxa"/>
          </w:tcPr>
          <w:p w:rsidR="00A011FB" w:rsidRPr="00AA4D9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A011FB" w:rsidRPr="00AA4D9F" w:rsidRDefault="00256302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011FB" w:rsidRPr="00AA4D9F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</w:p>
          <w:p w:rsidR="00486390" w:rsidRPr="00AA4D9F" w:rsidRDefault="00486390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AA4D9F" w:rsidRDefault="00A011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адрес приема</w:t>
            </w:r>
          </w:p>
        </w:tc>
        <w:tc>
          <w:tcPr>
            <w:tcW w:w="3686" w:type="dxa"/>
          </w:tcPr>
          <w:p w:rsidR="007F4676" w:rsidRPr="00AA4D9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</w:p>
          <w:p w:rsidR="00A011FB" w:rsidRPr="00AA4D9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Ленинградской области</w:t>
            </w:r>
          </w:p>
          <w:p w:rsidR="00A011FB" w:rsidRPr="00AA4D9F" w:rsidRDefault="00326F68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Тептина</w:t>
            </w:r>
            <w:proofErr w:type="spellEnd"/>
          </w:p>
          <w:p w:rsidR="00256302" w:rsidRPr="00AA4D9F" w:rsidRDefault="0025630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5C9" w:rsidRPr="00AA4D9F" w:rsidRDefault="00FF45C9" w:rsidP="007F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Дата и время приема</w:t>
            </w:r>
          </w:p>
        </w:tc>
        <w:tc>
          <w:tcPr>
            <w:tcW w:w="3685" w:type="dxa"/>
          </w:tcPr>
          <w:p w:rsidR="00A011FB" w:rsidRPr="00AA4D9F" w:rsidRDefault="009737CE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7F4676" w:rsidRPr="00AA4D9F" w:rsidRDefault="00A011FB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A011FB" w:rsidRPr="00AA4D9F" w:rsidRDefault="00A011FB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Ленинградской области</w:t>
            </w:r>
          </w:p>
          <w:p w:rsidR="00FF45C9" w:rsidRPr="00AA4D9F" w:rsidRDefault="00326F68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Л.А.Тептиной</w:t>
            </w:r>
            <w:proofErr w:type="spellEnd"/>
          </w:p>
          <w:p w:rsidR="00FF45C9" w:rsidRPr="00AA4D9F" w:rsidRDefault="00FF45C9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приема </w:t>
            </w:r>
          </w:p>
        </w:tc>
      </w:tr>
      <w:tr w:rsidR="00486390" w:rsidRPr="00AA4D9F" w:rsidTr="007F4676">
        <w:trPr>
          <w:trHeight w:val="1567"/>
        </w:trPr>
        <w:tc>
          <w:tcPr>
            <w:tcW w:w="3544" w:type="dxa"/>
          </w:tcPr>
          <w:p w:rsidR="00C25897" w:rsidRPr="00AA4D9F" w:rsidRDefault="00C25897" w:rsidP="00C2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C25897" w:rsidRPr="00AA4D9F" w:rsidRDefault="00C25897" w:rsidP="00C2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Кобринское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</w:t>
            </w:r>
          </w:p>
          <w:p w:rsidR="00C25897" w:rsidRPr="00AA4D9F" w:rsidRDefault="00C25897" w:rsidP="00C2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C25897" w:rsidRPr="00AA4D9F" w:rsidRDefault="00C25897" w:rsidP="00C2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Кобринское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6390" w:rsidRPr="00AA4D9F" w:rsidRDefault="00C25897" w:rsidP="00C2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ул. Центральная, д. 16</w:t>
            </w:r>
          </w:p>
        </w:tc>
        <w:tc>
          <w:tcPr>
            <w:tcW w:w="3686" w:type="dxa"/>
          </w:tcPr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.01.2017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390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.02.2017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76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 16.00 до 18.00</w:t>
            </w:r>
          </w:p>
        </w:tc>
      </w:tr>
      <w:tr w:rsidR="007F4676" w:rsidRPr="00AA4D9F" w:rsidTr="007F4676">
        <w:trPr>
          <w:trHeight w:val="1547"/>
        </w:trPr>
        <w:tc>
          <w:tcPr>
            <w:tcW w:w="3544" w:type="dxa"/>
          </w:tcPr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Вырицкое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п. Вырица,</w:t>
            </w:r>
          </w:p>
          <w:p w:rsidR="007F4676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Оредежская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, д. 7</w:t>
            </w:r>
          </w:p>
        </w:tc>
        <w:tc>
          <w:tcPr>
            <w:tcW w:w="3686" w:type="dxa"/>
          </w:tcPr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.02.2017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7F4676" w:rsidRPr="00AA4D9F" w:rsidRDefault="007F4676" w:rsidP="007F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76" w:rsidRPr="00AA4D9F" w:rsidRDefault="007F4676" w:rsidP="007F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.03.2017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76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 16.00 до 18.00</w:t>
            </w:r>
          </w:p>
        </w:tc>
      </w:tr>
      <w:tr w:rsidR="007F4676" w:rsidRPr="00AA4D9F" w:rsidTr="007F4676">
        <w:trPr>
          <w:trHeight w:val="1550"/>
        </w:trPr>
        <w:tc>
          <w:tcPr>
            <w:tcW w:w="3544" w:type="dxa"/>
          </w:tcPr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Сусанинское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п. Сусанино,</w:t>
            </w:r>
          </w:p>
          <w:p w:rsidR="00C25897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пр. Петровский, д. 20</w:t>
            </w:r>
          </w:p>
        </w:tc>
        <w:tc>
          <w:tcPr>
            <w:tcW w:w="3686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.03.2017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.04.2017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 16.00 до 18.00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676" w:rsidRPr="00AA4D9F" w:rsidTr="007F4676">
        <w:trPr>
          <w:trHeight w:val="1595"/>
        </w:trPr>
        <w:tc>
          <w:tcPr>
            <w:tcW w:w="3544" w:type="dxa"/>
          </w:tcPr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Новосветское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поселение 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п. Новый Свет, д. 72</w:t>
            </w:r>
          </w:p>
        </w:tc>
        <w:tc>
          <w:tcPr>
            <w:tcW w:w="3686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.04.2017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D06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.05.2017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D06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 16.00 до 18.00</w:t>
            </w:r>
          </w:p>
          <w:p w:rsidR="00ED0BCA" w:rsidRPr="00AA4D9F" w:rsidRDefault="00ED0BCA" w:rsidP="00D47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676" w:rsidRPr="00AA4D9F" w:rsidTr="007F4676">
        <w:tc>
          <w:tcPr>
            <w:tcW w:w="3544" w:type="dxa"/>
          </w:tcPr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Дружногорское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п. Дружная Горка,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ул. Садовая, д. 4</w:t>
            </w:r>
          </w:p>
        </w:tc>
        <w:tc>
          <w:tcPr>
            <w:tcW w:w="3686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.05.2017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3685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.06.2017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 16.00 до 18.00.</w:t>
            </w:r>
          </w:p>
        </w:tc>
      </w:tr>
      <w:tr w:rsidR="007F4676" w:rsidRPr="00AA4D9F" w:rsidTr="007F4676">
        <w:trPr>
          <w:trHeight w:val="1300"/>
        </w:trPr>
        <w:tc>
          <w:tcPr>
            <w:tcW w:w="3544" w:type="dxa"/>
          </w:tcPr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Сиверское</w:t>
            </w:r>
            <w:proofErr w:type="spellEnd"/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п. Сиверский,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A7358">
              <w:rPr>
                <w:rFonts w:ascii="Times New Roman" w:hAnsi="Times New Roman" w:cs="Times New Roman"/>
                <w:sz w:val="26"/>
                <w:szCs w:val="26"/>
              </w:rPr>
              <w:t>Крупской д.6</w:t>
            </w:r>
          </w:p>
        </w:tc>
        <w:tc>
          <w:tcPr>
            <w:tcW w:w="3686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.06.2017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3685" w:type="dxa"/>
          </w:tcPr>
          <w:p w:rsidR="00ED0BCA" w:rsidRPr="00AA4D9F" w:rsidRDefault="00DB3B6D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A4667" w:rsidRPr="00AA4D9F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 16.00 до 18.00.</w:t>
            </w:r>
          </w:p>
        </w:tc>
      </w:tr>
    </w:tbl>
    <w:p w:rsidR="006961C3" w:rsidRDefault="000E33F7" w:rsidP="003C2E8A">
      <w:pPr>
        <w:ind w:left="-709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AA4D9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961C3">
        <w:rPr>
          <w:rFonts w:ascii="Times New Roman" w:hAnsi="Times New Roman" w:cs="Times New Roman"/>
          <w:sz w:val="26"/>
          <w:szCs w:val="26"/>
        </w:rPr>
        <w:t>-</w:t>
      </w:r>
      <w:r w:rsidRPr="00AA4D9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6961C3"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tatiananew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961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</w:t>
      </w:r>
    </w:p>
    <w:p w:rsidR="003C2E8A" w:rsidRPr="006961C3" w:rsidRDefault="006961C3" w:rsidP="003C2E8A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0E33F7"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teptinaludmila</w:t>
        </w:r>
        <w:r w:rsidRPr="006961C3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961C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proofErr w:type="gramStart"/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 </w:t>
      </w:r>
    </w:p>
    <w:p w:rsidR="003C2E8A" w:rsidRPr="00515C2D" w:rsidRDefault="007976AC" w:rsidP="003C2E8A">
      <w:pPr>
        <w:ind w:left="-709"/>
        <w:rPr>
          <w:rFonts w:ascii="Times New Roman" w:hAnsi="Times New Roman" w:cs="Times New Roman"/>
          <w:sz w:val="26"/>
          <w:szCs w:val="26"/>
        </w:rPr>
      </w:pPr>
      <w:r w:rsidRPr="00AA4D9F">
        <w:rPr>
          <w:rFonts w:ascii="Times New Roman" w:hAnsi="Times New Roman" w:cs="Times New Roman"/>
          <w:sz w:val="26"/>
          <w:szCs w:val="26"/>
        </w:rPr>
        <w:t>Помощник</w:t>
      </w:r>
      <w:r w:rsidR="007F4676" w:rsidRPr="00AA4D9F">
        <w:rPr>
          <w:rFonts w:ascii="Times New Roman" w:hAnsi="Times New Roman" w:cs="Times New Roman"/>
          <w:sz w:val="26"/>
          <w:szCs w:val="26"/>
        </w:rPr>
        <w:t xml:space="preserve"> </w:t>
      </w:r>
      <w:r w:rsidR="00515C2D">
        <w:rPr>
          <w:rFonts w:ascii="Times New Roman" w:hAnsi="Times New Roman" w:cs="Times New Roman"/>
          <w:sz w:val="26"/>
          <w:szCs w:val="26"/>
        </w:rPr>
        <w:t>– Вихров Владимир Павлович</w:t>
      </w:r>
      <w:r w:rsidR="006961C3" w:rsidRPr="006961C3">
        <w:rPr>
          <w:rFonts w:ascii="Times New Roman" w:hAnsi="Times New Roman" w:cs="Times New Roman"/>
          <w:sz w:val="26"/>
          <w:szCs w:val="26"/>
        </w:rPr>
        <w:t xml:space="preserve"> </w:t>
      </w:r>
      <w:r w:rsidR="006961C3">
        <w:rPr>
          <w:rFonts w:ascii="Times New Roman" w:hAnsi="Times New Roman" w:cs="Times New Roman"/>
          <w:sz w:val="26"/>
          <w:szCs w:val="26"/>
        </w:rPr>
        <w:t xml:space="preserve"> тел</w:t>
      </w:r>
      <w:r w:rsidR="006961C3" w:rsidRPr="006961C3">
        <w:rPr>
          <w:rFonts w:ascii="Times New Roman" w:hAnsi="Times New Roman" w:cs="Times New Roman"/>
          <w:sz w:val="26"/>
          <w:szCs w:val="26"/>
        </w:rPr>
        <w:t xml:space="preserve">.: +7(921)979-33-78     </w:t>
      </w:r>
    </w:p>
    <w:p w:rsidR="000E33F7" w:rsidRPr="00AA4D9F" w:rsidRDefault="000E33F7" w:rsidP="003C2E8A">
      <w:pPr>
        <w:ind w:left="-709"/>
        <w:rPr>
          <w:rFonts w:ascii="Times New Roman" w:hAnsi="Times New Roman" w:cs="Times New Roman"/>
          <w:sz w:val="26"/>
          <w:szCs w:val="26"/>
        </w:rPr>
      </w:pPr>
      <w:r w:rsidRPr="00AA4D9F">
        <w:rPr>
          <w:rFonts w:ascii="Times New Roman" w:hAnsi="Times New Roman" w:cs="Times New Roman"/>
          <w:sz w:val="26"/>
          <w:szCs w:val="26"/>
        </w:rPr>
        <w:t>Помощник</w:t>
      </w:r>
      <w:r w:rsidR="007F4676" w:rsidRPr="00AA4D9F">
        <w:rPr>
          <w:rFonts w:ascii="Times New Roman" w:hAnsi="Times New Roman" w:cs="Times New Roman"/>
          <w:sz w:val="26"/>
          <w:szCs w:val="26"/>
        </w:rPr>
        <w:t xml:space="preserve"> </w:t>
      </w:r>
      <w:r w:rsidR="00515C2D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15C2D">
        <w:rPr>
          <w:rFonts w:ascii="Times New Roman" w:hAnsi="Times New Roman" w:cs="Times New Roman"/>
          <w:sz w:val="26"/>
          <w:szCs w:val="26"/>
        </w:rPr>
        <w:t>Рослякова</w:t>
      </w:r>
      <w:proofErr w:type="spellEnd"/>
      <w:r w:rsidR="00515C2D">
        <w:rPr>
          <w:rFonts w:ascii="Times New Roman" w:hAnsi="Times New Roman" w:cs="Times New Roman"/>
          <w:sz w:val="26"/>
          <w:szCs w:val="26"/>
        </w:rPr>
        <w:t xml:space="preserve"> Татьяна Леонидовна</w:t>
      </w:r>
      <w:r w:rsidR="006961C3">
        <w:rPr>
          <w:rFonts w:ascii="Times New Roman" w:hAnsi="Times New Roman" w:cs="Times New Roman"/>
          <w:sz w:val="26"/>
          <w:szCs w:val="26"/>
        </w:rPr>
        <w:t xml:space="preserve"> тел +7 (965) 089-30-57</w:t>
      </w:r>
    </w:p>
    <w:sectPr w:rsidR="000E33F7" w:rsidRPr="00AA4D9F" w:rsidSect="00D16052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72" w:rsidRDefault="00D41372" w:rsidP="009B3EDB">
      <w:pPr>
        <w:spacing w:after="0" w:line="240" w:lineRule="auto"/>
      </w:pPr>
      <w:r>
        <w:separator/>
      </w:r>
    </w:p>
  </w:endnote>
  <w:endnote w:type="continuationSeparator" w:id="0">
    <w:p w:rsidR="00D41372" w:rsidRDefault="00D41372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72" w:rsidRDefault="00D41372" w:rsidP="009B3EDB">
      <w:pPr>
        <w:spacing w:after="0" w:line="240" w:lineRule="auto"/>
      </w:pPr>
      <w:r>
        <w:separator/>
      </w:r>
    </w:p>
  </w:footnote>
  <w:footnote w:type="continuationSeparator" w:id="0">
    <w:p w:rsidR="00D41372" w:rsidRDefault="00D41372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CFC"/>
    <w:rsid w:val="00084FFD"/>
    <w:rsid w:val="000A7358"/>
    <w:rsid w:val="000E33F7"/>
    <w:rsid w:val="00182CD3"/>
    <w:rsid w:val="001A71C5"/>
    <w:rsid w:val="001E2201"/>
    <w:rsid w:val="001F3C09"/>
    <w:rsid w:val="00256302"/>
    <w:rsid w:val="00263774"/>
    <w:rsid w:val="00263D66"/>
    <w:rsid w:val="002A4667"/>
    <w:rsid w:val="002A5ED9"/>
    <w:rsid w:val="002B7E1E"/>
    <w:rsid w:val="002D13C4"/>
    <w:rsid w:val="0032366A"/>
    <w:rsid w:val="00326F68"/>
    <w:rsid w:val="00335740"/>
    <w:rsid w:val="003B3EA4"/>
    <w:rsid w:val="003C2E8A"/>
    <w:rsid w:val="003F72C0"/>
    <w:rsid w:val="003F758C"/>
    <w:rsid w:val="00486390"/>
    <w:rsid w:val="00515C2D"/>
    <w:rsid w:val="005B0012"/>
    <w:rsid w:val="005B222E"/>
    <w:rsid w:val="005D4976"/>
    <w:rsid w:val="00624290"/>
    <w:rsid w:val="006961C3"/>
    <w:rsid w:val="006C375C"/>
    <w:rsid w:val="007647C4"/>
    <w:rsid w:val="007756A5"/>
    <w:rsid w:val="00790CF1"/>
    <w:rsid w:val="007976AC"/>
    <w:rsid w:val="007C709F"/>
    <w:rsid w:val="007D4CF5"/>
    <w:rsid w:val="007E1696"/>
    <w:rsid w:val="007F4676"/>
    <w:rsid w:val="00800E14"/>
    <w:rsid w:val="00822CC9"/>
    <w:rsid w:val="00855B8E"/>
    <w:rsid w:val="0096072B"/>
    <w:rsid w:val="009737CE"/>
    <w:rsid w:val="00996CFC"/>
    <w:rsid w:val="009B3EDB"/>
    <w:rsid w:val="00A011FB"/>
    <w:rsid w:val="00AA4D9F"/>
    <w:rsid w:val="00B07003"/>
    <w:rsid w:val="00B25FAF"/>
    <w:rsid w:val="00B27F6D"/>
    <w:rsid w:val="00B751C0"/>
    <w:rsid w:val="00C25897"/>
    <w:rsid w:val="00C30E22"/>
    <w:rsid w:val="00C366FA"/>
    <w:rsid w:val="00C82272"/>
    <w:rsid w:val="00C84438"/>
    <w:rsid w:val="00CA08DA"/>
    <w:rsid w:val="00CE187D"/>
    <w:rsid w:val="00D16052"/>
    <w:rsid w:val="00D41372"/>
    <w:rsid w:val="00D47D06"/>
    <w:rsid w:val="00D74E36"/>
    <w:rsid w:val="00D833F9"/>
    <w:rsid w:val="00D844A9"/>
    <w:rsid w:val="00DA5E49"/>
    <w:rsid w:val="00DB3B6D"/>
    <w:rsid w:val="00E06E31"/>
    <w:rsid w:val="00E64086"/>
    <w:rsid w:val="00ED0BCA"/>
    <w:rsid w:val="00FA2867"/>
    <w:rsid w:val="00FD3CAE"/>
    <w:rsid w:val="00FE49E7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97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ptinaludmil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new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DNA7 X64</cp:lastModifiedBy>
  <cp:revision>5</cp:revision>
  <cp:lastPrinted>2017-01-12T08:31:00Z</cp:lastPrinted>
  <dcterms:created xsi:type="dcterms:W3CDTF">2017-01-16T07:20:00Z</dcterms:created>
  <dcterms:modified xsi:type="dcterms:W3CDTF">2017-01-16T14:11:00Z</dcterms:modified>
</cp:coreProperties>
</file>