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F1" w:rsidRDefault="00214BF1"/>
    <w:p w:rsidR="00214BF1" w:rsidRDefault="00214BF1" w:rsidP="00214BF1">
      <w:pPr>
        <w:tabs>
          <w:tab w:val="left" w:pos="1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граждан,</w:t>
      </w:r>
    </w:p>
    <w:p w:rsidR="00214BF1" w:rsidRDefault="00214BF1" w:rsidP="00214BF1">
      <w:pPr>
        <w:tabs>
          <w:tab w:val="left" w:pos="1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нуждающихся в жилых помещениях, предоставляемых по договорам социального найма</w:t>
      </w:r>
      <w:proofErr w:type="gramEnd"/>
    </w:p>
    <w:p w:rsidR="00B82952" w:rsidRDefault="00214BF1" w:rsidP="00214BF1">
      <w:pPr>
        <w:tabs>
          <w:tab w:val="left" w:pos="1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82952">
        <w:rPr>
          <w:sz w:val="28"/>
          <w:szCs w:val="28"/>
        </w:rPr>
        <w:t xml:space="preserve"> </w:t>
      </w:r>
    </w:p>
    <w:p w:rsidR="00214BF1" w:rsidRDefault="00B82952" w:rsidP="00214BF1">
      <w:pPr>
        <w:tabs>
          <w:tab w:val="left" w:pos="106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 2024 год</w:t>
      </w:r>
    </w:p>
    <w:p w:rsidR="00214BF1" w:rsidRDefault="00214BF1" w:rsidP="00214BF1">
      <w:pPr>
        <w:tabs>
          <w:tab w:val="left" w:pos="106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858"/>
        <w:gridCol w:w="2551"/>
        <w:gridCol w:w="3686"/>
        <w:gridCol w:w="2912"/>
      </w:tblGrid>
      <w:tr w:rsidR="00214BF1" w:rsidRPr="00AC3E3A" w:rsidTr="00F028EF">
        <w:tc>
          <w:tcPr>
            <w:tcW w:w="779" w:type="dxa"/>
            <w:shd w:val="clear" w:color="auto" w:fill="auto"/>
          </w:tcPr>
          <w:p w:rsidR="00214BF1" w:rsidRPr="00AC3E3A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AC3E3A">
              <w:rPr>
                <w:sz w:val="28"/>
                <w:szCs w:val="28"/>
              </w:rPr>
              <w:t>№</w:t>
            </w:r>
          </w:p>
        </w:tc>
        <w:tc>
          <w:tcPr>
            <w:tcW w:w="4858" w:type="dxa"/>
            <w:shd w:val="clear" w:color="auto" w:fill="auto"/>
          </w:tcPr>
          <w:p w:rsidR="00214BF1" w:rsidRPr="00AC3E3A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AC3E3A">
              <w:rPr>
                <w:sz w:val="28"/>
                <w:szCs w:val="28"/>
              </w:rPr>
              <w:t>Ф.И.О.</w:t>
            </w:r>
          </w:p>
        </w:tc>
        <w:tc>
          <w:tcPr>
            <w:tcW w:w="2551" w:type="dxa"/>
            <w:shd w:val="clear" w:color="auto" w:fill="auto"/>
          </w:tcPr>
          <w:p w:rsidR="00214BF1" w:rsidRPr="00AC3E3A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AC3E3A">
              <w:rPr>
                <w:sz w:val="28"/>
                <w:szCs w:val="28"/>
              </w:rPr>
              <w:t>Состав семьи</w:t>
            </w:r>
          </w:p>
        </w:tc>
        <w:tc>
          <w:tcPr>
            <w:tcW w:w="3686" w:type="dxa"/>
            <w:shd w:val="clear" w:color="auto" w:fill="auto"/>
          </w:tcPr>
          <w:p w:rsidR="00214BF1" w:rsidRPr="00AC3E3A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AC3E3A">
              <w:rPr>
                <w:sz w:val="28"/>
                <w:szCs w:val="28"/>
              </w:rPr>
              <w:t>Дата включения в список</w:t>
            </w:r>
          </w:p>
        </w:tc>
        <w:tc>
          <w:tcPr>
            <w:tcW w:w="2912" w:type="dxa"/>
            <w:shd w:val="clear" w:color="auto" w:fill="auto"/>
          </w:tcPr>
          <w:p w:rsidR="00214BF1" w:rsidRPr="00AC3E3A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AC3E3A">
              <w:rPr>
                <w:sz w:val="28"/>
                <w:szCs w:val="28"/>
              </w:rPr>
              <w:t>Номер общей очереди</w:t>
            </w:r>
          </w:p>
        </w:tc>
      </w:tr>
      <w:tr w:rsidR="00214BF1" w:rsidRPr="00AC3E3A" w:rsidTr="00F028EF">
        <w:trPr>
          <w:trHeight w:val="274"/>
        </w:trPr>
        <w:tc>
          <w:tcPr>
            <w:tcW w:w="779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214BF1" w:rsidRPr="00F028EF" w:rsidRDefault="00214BF1" w:rsidP="006A68B7">
            <w:pPr>
              <w:rPr>
                <w:bCs/>
                <w:sz w:val="28"/>
                <w:szCs w:val="28"/>
              </w:rPr>
            </w:pPr>
            <w:proofErr w:type="spellStart"/>
            <w:r w:rsidRPr="00F028EF">
              <w:rPr>
                <w:bCs/>
                <w:sz w:val="28"/>
                <w:szCs w:val="28"/>
              </w:rPr>
              <w:t>Сварваль</w:t>
            </w:r>
            <w:proofErr w:type="spellEnd"/>
            <w:r w:rsidRPr="00F028EF">
              <w:rPr>
                <w:bCs/>
                <w:sz w:val="28"/>
                <w:szCs w:val="28"/>
              </w:rPr>
              <w:t xml:space="preserve"> Зинаида Александровна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14BF1" w:rsidRPr="00F028EF" w:rsidRDefault="00214BF1" w:rsidP="006A68B7">
            <w:pPr>
              <w:jc w:val="center"/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15.10.1980</w:t>
            </w:r>
          </w:p>
        </w:tc>
        <w:tc>
          <w:tcPr>
            <w:tcW w:w="2912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1</w:t>
            </w:r>
          </w:p>
        </w:tc>
      </w:tr>
      <w:tr w:rsidR="00214BF1" w:rsidRPr="00AC3E3A" w:rsidTr="00F028EF">
        <w:tc>
          <w:tcPr>
            <w:tcW w:w="779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214BF1" w:rsidRPr="00F028EF" w:rsidRDefault="00214BF1" w:rsidP="006A68B7">
            <w:pPr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>Иванова Любовь Юрьевна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14BF1" w:rsidRPr="00F028EF" w:rsidRDefault="00905D2C" w:rsidP="006A68B7">
            <w:pPr>
              <w:jc w:val="center"/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04.02.1988</w:t>
            </w:r>
          </w:p>
        </w:tc>
        <w:tc>
          <w:tcPr>
            <w:tcW w:w="2912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2</w:t>
            </w:r>
          </w:p>
        </w:tc>
      </w:tr>
      <w:tr w:rsidR="00214BF1" w:rsidRPr="00AC3E3A" w:rsidTr="00F028EF">
        <w:tc>
          <w:tcPr>
            <w:tcW w:w="779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214BF1" w:rsidRPr="00F028EF" w:rsidRDefault="00214BF1" w:rsidP="006A68B7">
            <w:pPr>
              <w:rPr>
                <w:sz w:val="28"/>
                <w:szCs w:val="28"/>
              </w:rPr>
            </w:pPr>
            <w:proofErr w:type="spellStart"/>
            <w:r w:rsidRPr="00F028EF">
              <w:rPr>
                <w:sz w:val="28"/>
                <w:szCs w:val="28"/>
              </w:rPr>
              <w:t>Григоришенко</w:t>
            </w:r>
            <w:proofErr w:type="spellEnd"/>
            <w:r w:rsidRPr="00F028EF">
              <w:rPr>
                <w:sz w:val="28"/>
                <w:szCs w:val="28"/>
              </w:rPr>
              <w:t xml:space="preserve"> Сергей Степанович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14BF1" w:rsidRPr="00F028EF" w:rsidRDefault="00214BF1" w:rsidP="006A68B7">
            <w:pPr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18.01.1990</w:t>
            </w:r>
          </w:p>
        </w:tc>
        <w:tc>
          <w:tcPr>
            <w:tcW w:w="2912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3</w:t>
            </w:r>
          </w:p>
        </w:tc>
      </w:tr>
      <w:tr w:rsidR="00214BF1" w:rsidRPr="00AC3E3A" w:rsidTr="00F028EF">
        <w:tc>
          <w:tcPr>
            <w:tcW w:w="779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214BF1" w:rsidRPr="00F028EF" w:rsidRDefault="00214BF1" w:rsidP="006A68B7">
            <w:pPr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Федорова Любовь Леонидовна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14BF1" w:rsidRPr="00F028EF" w:rsidRDefault="00214BF1" w:rsidP="006A68B7">
            <w:pPr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22.02.1990</w:t>
            </w:r>
          </w:p>
        </w:tc>
        <w:tc>
          <w:tcPr>
            <w:tcW w:w="2912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4</w:t>
            </w:r>
          </w:p>
        </w:tc>
      </w:tr>
      <w:tr w:rsidR="00214BF1" w:rsidRPr="00AC3E3A" w:rsidTr="00F028EF">
        <w:tc>
          <w:tcPr>
            <w:tcW w:w="779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214BF1" w:rsidRPr="00F028EF" w:rsidRDefault="00214BF1" w:rsidP="006A68B7">
            <w:pPr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>Мельникова Анна Ивановна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14BF1" w:rsidRPr="00F028EF" w:rsidRDefault="00214BF1" w:rsidP="006A68B7">
            <w:pPr>
              <w:jc w:val="center"/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20.09.1990</w:t>
            </w:r>
          </w:p>
        </w:tc>
        <w:tc>
          <w:tcPr>
            <w:tcW w:w="2912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5</w:t>
            </w:r>
          </w:p>
        </w:tc>
      </w:tr>
      <w:tr w:rsidR="00214BF1" w:rsidRPr="00AC3E3A" w:rsidTr="00F028EF">
        <w:tc>
          <w:tcPr>
            <w:tcW w:w="779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6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214BF1" w:rsidRPr="00F028EF" w:rsidRDefault="00214BF1" w:rsidP="006A68B7">
            <w:pPr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>Кононенко Светлана Анатольевна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14BF1" w:rsidRPr="00F028EF" w:rsidRDefault="00214BF1" w:rsidP="006A68B7">
            <w:pPr>
              <w:jc w:val="center"/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17.09.1992</w:t>
            </w:r>
          </w:p>
        </w:tc>
        <w:tc>
          <w:tcPr>
            <w:tcW w:w="2912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6</w:t>
            </w:r>
          </w:p>
        </w:tc>
      </w:tr>
      <w:tr w:rsidR="00214BF1" w:rsidRPr="00AC3E3A" w:rsidTr="00F028EF">
        <w:tc>
          <w:tcPr>
            <w:tcW w:w="779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7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214BF1" w:rsidRPr="00F028EF" w:rsidRDefault="00214BF1" w:rsidP="006A68B7">
            <w:pPr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 xml:space="preserve">Хан </w:t>
            </w:r>
            <w:proofErr w:type="spellStart"/>
            <w:r w:rsidRPr="00F028EF">
              <w:rPr>
                <w:sz w:val="28"/>
                <w:szCs w:val="28"/>
              </w:rPr>
              <w:t>Нэля</w:t>
            </w:r>
            <w:proofErr w:type="spellEnd"/>
            <w:r w:rsidRPr="00F028EF">
              <w:rPr>
                <w:sz w:val="28"/>
                <w:szCs w:val="28"/>
              </w:rPr>
              <w:t xml:space="preserve"> Дмитриевна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14BF1" w:rsidRPr="00F028EF" w:rsidRDefault="00214BF1" w:rsidP="006A68B7">
            <w:pPr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01.10.1996</w:t>
            </w:r>
          </w:p>
        </w:tc>
        <w:tc>
          <w:tcPr>
            <w:tcW w:w="2912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8</w:t>
            </w:r>
          </w:p>
        </w:tc>
      </w:tr>
      <w:tr w:rsidR="00214BF1" w:rsidRPr="00AC3E3A" w:rsidTr="00F028EF">
        <w:tc>
          <w:tcPr>
            <w:tcW w:w="779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8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214BF1" w:rsidRPr="00F028EF" w:rsidRDefault="00214BF1" w:rsidP="006A68B7">
            <w:pPr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 xml:space="preserve">Лебедь Мария Александровна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14BF1" w:rsidRPr="00F028EF" w:rsidRDefault="00CB7AA7" w:rsidP="006A68B7">
            <w:pPr>
              <w:jc w:val="center"/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07.10.1999</w:t>
            </w:r>
          </w:p>
        </w:tc>
        <w:tc>
          <w:tcPr>
            <w:tcW w:w="2912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9</w:t>
            </w:r>
          </w:p>
        </w:tc>
      </w:tr>
      <w:tr w:rsidR="00214BF1" w:rsidRPr="00AC3E3A" w:rsidTr="00F028EF">
        <w:tc>
          <w:tcPr>
            <w:tcW w:w="779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9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214BF1" w:rsidRPr="00F028EF" w:rsidRDefault="00214BF1" w:rsidP="006A68B7">
            <w:pPr>
              <w:rPr>
                <w:bCs/>
                <w:sz w:val="28"/>
                <w:szCs w:val="28"/>
              </w:rPr>
            </w:pPr>
            <w:proofErr w:type="spellStart"/>
            <w:r w:rsidRPr="00F028EF">
              <w:rPr>
                <w:bCs/>
                <w:sz w:val="28"/>
                <w:szCs w:val="28"/>
              </w:rPr>
              <w:t>Смалайкин</w:t>
            </w:r>
            <w:proofErr w:type="spellEnd"/>
            <w:r w:rsidRPr="00F028EF">
              <w:rPr>
                <w:bCs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14BF1" w:rsidRPr="00F028EF" w:rsidRDefault="00214BF1" w:rsidP="006A68B7">
            <w:pPr>
              <w:jc w:val="center"/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23.02.2000</w:t>
            </w:r>
          </w:p>
        </w:tc>
        <w:tc>
          <w:tcPr>
            <w:tcW w:w="2912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10</w:t>
            </w:r>
          </w:p>
        </w:tc>
      </w:tr>
      <w:tr w:rsidR="00214BF1" w:rsidRPr="00AC3E3A" w:rsidTr="00F028EF">
        <w:tc>
          <w:tcPr>
            <w:tcW w:w="779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10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214BF1" w:rsidRPr="00F028EF" w:rsidRDefault="00214BF1" w:rsidP="006A68B7">
            <w:pPr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 xml:space="preserve">Гуляева Марина Михайловна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14BF1" w:rsidRPr="00F028EF" w:rsidRDefault="00CB7AA7" w:rsidP="006A68B7">
            <w:pPr>
              <w:jc w:val="center"/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03.05.2000</w:t>
            </w:r>
          </w:p>
        </w:tc>
        <w:tc>
          <w:tcPr>
            <w:tcW w:w="2912" w:type="dxa"/>
            <w:shd w:val="clear" w:color="auto" w:fill="auto"/>
          </w:tcPr>
          <w:p w:rsidR="00214BF1" w:rsidRPr="00F028EF" w:rsidRDefault="00214BF1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11</w:t>
            </w:r>
          </w:p>
        </w:tc>
      </w:tr>
      <w:tr w:rsidR="001751DE" w:rsidRPr="00AC3E3A" w:rsidTr="00F028EF">
        <w:tc>
          <w:tcPr>
            <w:tcW w:w="779" w:type="dxa"/>
            <w:shd w:val="clear" w:color="auto" w:fill="auto"/>
          </w:tcPr>
          <w:p w:rsidR="001751DE" w:rsidRPr="00F028EF" w:rsidRDefault="001751DE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11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1751DE" w:rsidRPr="00F028EF" w:rsidRDefault="001751DE" w:rsidP="00F517B9">
            <w:pPr>
              <w:rPr>
                <w:bCs/>
                <w:sz w:val="28"/>
                <w:szCs w:val="28"/>
              </w:rPr>
            </w:pPr>
            <w:proofErr w:type="spellStart"/>
            <w:r w:rsidRPr="00F028EF">
              <w:rPr>
                <w:bCs/>
                <w:sz w:val="28"/>
                <w:szCs w:val="28"/>
              </w:rPr>
              <w:t>Бубишевич</w:t>
            </w:r>
            <w:proofErr w:type="spellEnd"/>
            <w:r w:rsidRPr="00F028E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028EF">
              <w:rPr>
                <w:bCs/>
                <w:sz w:val="28"/>
                <w:szCs w:val="28"/>
              </w:rPr>
              <w:t>Алефтина</w:t>
            </w:r>
            <w:proofErr w:type="spellEnd"/>
            <w:r w:rsidRPr="00F028EF">
              <w:rPr>
                <w:bCs/>
                <w:sz w:val="28"/>
                <w:szCs w:val="28"/>
              </w:rPr>
              <w:t xml:space="preserve"> Валентиновна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1751DE" w:rsidRPr="00F028EF" w:rsidRDefault="001751DE" w:rsidP="00F517B9">
            <w:pPr>
              <w:jc w:val="center"/>
              <w:rPr>
                <w:bCs/>
                <w:sz w:val="28"/>
                <w:szCs w:val="28"/>
              </w:rPr>
            </w:pPr>
            <w:r w:rsidRPr="00F028E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1751DE" w:rsidRPr="00F028EF" w:rsidRDefault="001751DE" w:rsidP="00F517B9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03.10.2000</w:t>
            </w:r>
          </w:p>
        </w:tc>
        <w:tc>
          <w:tcPr>
            <w:tcW w:w="2912" w:type="dxa"/>
            <w:shd w:val="clear" w:color="auto" w:fill="auto"/>
          </w:tcPr>
          <w:p w:rsidR="001751DE" w:rsidRPr="00F028EF" w:rsidRDefault="001751DE" w:rsidP="006A68B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028EF">
              <w:rPr>
                <w:sz w:val="28"/>
                <w:szCs w:val="28"/>
              </w:rPr>
              <w:t>12</w:t>
            </w:r>
          </w:p>
        </w:tc>
      </w:tr>
    </w:tbl>
    <w:p w:rsidR="00214BF1" w:rsidRDefault="00214BF1" w:rsidP="00214BF1">
      <w:pPr>
        <w:tabs>
          <w:tab w:val="left" w:pos="1065"/>
        </w:tabs>
        <w:jc w:val="center"/>
        <w:rPr>
          <w:sz w:val="28"/>
          <w:szCs w:val="28"/>
        </w:rPr>
      </w:pPr>
    </w:p>
    <w:p w:rsidR="00214BF1" w:rsidRDefault="00214BF1" w:rsidP="00214BF1">
      <w:pPr>
        <w:tabs>
          <w:tab w:val="left" w:pos="1065"/>
        </w:tabs>
        <w:jc w:val="center"/>
        <w:rPr>
          <w:sz w:val="28"/>
          <w:szCs w:val="28"/>
        </w:rPr>
      </w:pPr>
    </w:p>
    <w:p w:rsidR="00214BF1" w:rsidRDefault="00214BF1" w:rsidP="00214BF1"/>
    <w:p w:rsidR="00214BF1" w:rsidRDefault="00214BF1"/>
    <w:sectPr w:rsidR="00214BF1" w:rsidSect="006C3B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21"/>
    <w:rsid w:val="00084AC7"/>
    <w:rsid w:val="001261E0"/>
    <w:rsid w:val="001751DE"/>
    <w:rsid w:val="00214BF1"/>
    <w:rsid w:val="002D2221"/>
    <w:rsid w:val="004C1E21"/>
    <w:rsid w:val="004C6F42"/>
    <w:rsid w:val="004E35C2"/>
    <w:rsid w:val="00567CE1"/>
    <w:rsid w:val="00585F75"/>
    <w:rsid w:val="005936EC"/>
    <w:rsid w:val="00612F05"/>
    <w:rsid w:val="00680189"/>
    <w:rsid w:val="006A68B7"/>
    <w:rsid w:val="006C3B63"/>
    <w:rsid w:val="00852EB7"/>
    <w:rsid w:val="008E2F66"/>
    <w:rsid w:val="00905D2C"/>
    <w:rsid w:val="00A84296"/>
    <w:rsid w:val="00B422C9"/>
    <w:rsid w:val="00B475A3"/>
    <w:rsid w:val="00B82952"/>
    <w:rsid w:val="00C56783"/>
    <w:rsid w:val="00CB7AA7"/>
    <w:rsid w:val="00CE39EC"/>
    <w:rsid w:val="00DD47BA"/>
    <w:rsid w:val="00DD4F9C"/>
    <w:rsid w:val="00E54345"/>
    <w:rsid w:val="00EC1CBF"/>
    <w:rsid w:val="00F028EF"/>
    <w:rsid w:val="00F1531B"/>
    <w:rsid w:val="00F5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Анна Александровна</dc:creator>
  <cp:keywords/>
  <dc:description/>
  <cp:lastModifiedBy>Черкасова Ирина Александровна</cp:lastModifiedBy>
  <cp:revision>44</cp:revision>
  <dcterms:created xsi:type="dcterms:W3CDTF">2021-05-12T11:30:00Z</dcterms:created>
  <dcterms:modified xsi:type="dcterms:W3CDTF">2024-05-07T08:56:00Z</dcterms:modified>
</cp:coreProperties>
</file>